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>
    <v:background id="_x0000_s1025" o:bwmode="white" fillcolor="#deeaf6 [660]" o:targetscreensize="1024,768">
      <v:fill color2="fill darken(118)" focusposition=".5,.5" focussize="" method="linear sigma" type="gradient"/>
    </v:background>
  </w:background>
  <w:body>
    <w:p w:rsidR="001568DA" w:rsidRDefault="001568DA" w:rsidP="001568D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-10188</wp:posOffset>
                </wp:positionV>
                <wp:extent cx="6702756" cy="466725"/>
                <wp:effectExtent l="57150" t="57150" r="60325" b="4762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756" cy="4667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8DA" w:rsidRPr="0057557F" w:rsidRDefault="001568DA" w:rsidP="001568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557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Произошел легкий несча</w:t>
                            </w:r>
                            <w:r w:rsidR="00000592" w:rsidRPr="0057557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</w:t>
                            </w:r>
                            <w:r w:rsidRPr="0057557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ный случай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0;margin-top:-.8pt;width:527.8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" fillcolor="#9cc2e5 [1940]" strokecolor="#1f4d78 [1604]" strokeweight="1pt">
                <v:stroke joinstyle="miter"/>
                <v:textbox>
                  <w:txbxContent>
                    <w:p w:rsidR="001568DA" w:rsidRPr="0057557F" w:rsidRDefault="001568DA" w:rsidP="001568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557F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Произошел легкий несча</w:t>
                      </w:r>
                      <w:r w:rsidR="00000592" w:rsidRPr="0057557F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</w:t>
                      </w:r>
                      <w:r w:rsidRPr="0057557F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ный случай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68DA" w:rsidRPr="001568DA" w:rsidRDefault="00B00DC4" w:rsidP="001568DA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91D4D" wp14:editId="0F95EDA4">
                <wp:simplePos x="0" y="0"/>
                <wp:positionH relativeFrom="margin">
                  <wp:align>center</wp:align>
                </wp:positionH>
                <wp:positionV relativeFrom="paragraph">
                  <wp:posOffset>220455</wp:posOffset>
                </wp:positionV>
                <wp:extent cx="3546282" cy="326004"/>
                <wp:effectExtent l="0" t="0" r="16510" b="1714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282" cy="32600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8DA" w:rsidRPr="00674D39" w:rsidRDefault="001568DA" w:rsidP="001568D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Срок расследования </w:t>
                            </w:r>
                            <w:r w:rsidRPr="00674D3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 w:rsidRPr="00674D3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7557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691D4D" id="Скругленный прямоугольник 2" o:spid="_x0000_s1027" style="position:absolute;left:0;text-align:left;margin-left:0;margin-top:17.35pt;width:279.25pt;height:25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" fillcolor="#e8e7e7 [2995]" strokecolor="#1f4d78 [1604]" strokeweight="1pt">
                <v:fill color2="#928e8e [2019]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1568DA" w:rsidRPr="00674D39" w:rsidRDefault="001568DA" w:rsidP="001568D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Срок расследования </w:t>
                      </w:r>
                      <w:r w:rsidRPr="00674D3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 w:rsidRPr="00674D3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7557F">
                        <w:rPr>
                          <w:rFonts w:ascii="Times New Roman" w:hAnsi="Times New Roman" w:cs="Times New Roman"/>
                          <w:b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дня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68DA" w:rsidRPr="001568DA" w:rsidRDefault="001568DA" w:rsidP="001568DA"/>
    <w:p w:rsidR="001568DA" w:rsidRDefault="00674D39" w:rsidP="001568DA">
      <w:pPr>
        <w:tabs>
          <w:tab w:val="left" w:pos="21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EB7BD9" wp14:editId="08FB31F1">
                <wp:simplePos x="0" y="0"/>
                <wp:positionH relativeFrom="column">
                  <wp:posOffset>212449</wp:posOffset>
                </wp:positionH>
                <wp:positionV relativeFrom="paragraph">
                  <wp:posOffset>15792</wp:posOffset>
                </wp:positionV>
                <wp:extent cx="6448204" cy="373711"/>
                <wp:effectExtent l="0" t="0" r="10160" b="2667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204" cy="373711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8E27A8" w:rsidRPr="00D928C5" w:rsidRDefault="008E27A8" w:rsidP="008E27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Оказать пострадавшему первую помощь, доставить в больницу, при необходимости</w:t>
                            </w:r>
                          </w:p>
                          <w:p w:rsidR="008E27A8" w:rsidRPr="00D928C5" w:rsidRDefault="008E27A8" w:rsidP="008E2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B7BD9" id="Скругленный прямоугольник 18" o:spid="_x0000_s1028" style="position:absolute;margin-left:16.75pt;margin-top:1.25pt;width:507.75pt;height:2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8E27A8" w:rsidRPr="00D928C5" w:rsidRDefault="008E27A8" w:rsidP="008E27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Оказать пострадавшему первую помощь, доставить в больницу, при необходимости</w:t>
                      </w:r>
                    </w:p>
                    <w:p w:rsidR="008E27A8" w:rsidRPr="00D928C5" w:rsidRDefault="008E27A8" w:rsidP="008E27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00592" w:rsidRDefault="00B00DC4" w:rsidP="001568DA">
      <w:pPr>
        <w:tabs>
          <w:tab w:val="left" w:pos="36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928414" wp14:editId="5DE1AB4F">
                <wp:simplePos x="0" y="0"/>
                <wp:positionH relativeFrom="column">
                  <wp:posOffset>188594</wp:posOffset>
                </wp:positionH>
                <wp:positionV relativeFrom="paragraph">
                  <wp:posOffset>143510</wp:posOffset>
                </wp:positionV>
                <wp:extent cx="6486663" cy="548640"/>
                <wp:effectExtent l="0" t="0" r="28575" b="2286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663" cy="54864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8E27A8" w:rsidRPr="00D928C5" w:rsidRDefault="008E27A8" w:rsidP="008E27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Предотвратить развитие аварийной или иной чрезвычайной ситуации и воздействие травмирующих факторов на других лиц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928414" id="Скругленный прямоугольник 19" o:spid="_x0000_s1029" style="position:absolute;margin-left:14.85pt;margin-top:11.3pt;width:510.75pt;height:4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8E27A8" w:rsidRPr="00D928C5" w:rsidRDefault="008E27A8" w:rsidP="008E27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Предотвратить развитие аварийной или иной чрезвычайной ситуации и воздействие травмирующих факторов на других лиц</w:t>
                      </w:r>
                    </w:p>
                  </w:txbxContent>
                </v:textbox>
              </v:roundrect>
            </w:pict>
          </mc:Fallback>
        </mc:AlternateContent>
      </w:r>
      <w:r w:rsidR="001568DA">
        <w:tab/>
      </w:r>
    </w:p>
    <w:p w:rsidR="00000592" w:rsidRPr="00000592" w:rsidRDefault="00000592" w:rsidP="00000592"/>
    <w:p w:rsidR="00000592" w:rsidRPr="00000592" w:rsidRDefault="00B00DC4" w:rsidP="000005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A217A6" wp14:editId="3F72081B">
                <wp:simplePos x="0" y="0"/>
                <wp:positionH relativeFrom="margin">
                  <wp:posOffset>164134</wp:posOffset>
                </wp:positionH>
                <wp:positionV relativeFrom="paragraph">
                  <wp:posOffset>175840</wp:posOffset>
                </wp:positionV>
                <wp:extent cx="6488099" cy="779227"/>
                <wp:effectExtent l="0" t="0" r="27305" b="2095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099" cy="77922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8E27A8" w:rsidRPr="00D928C5" w:rsidRDefault="008E27A8" w:rsidP="00E2729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Подготовить и направить письменный запрос в медицинское учреждение о характере и степени повреждения, а также о нахождении пострадавшего в состоянии алкогольного или наркотического опьянения</w:t>
                            </w:r>
                            <w:r w:rsidR="00423C12"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3C12" w:rsidRPr="00D928C5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(получаем письменное заключение от врача)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217A6" id="Скругленный прямоугольник 20" o:spid="_x0000_s1030" style="position:absolute;margin-left:12.9pt;margin-top:13.85pt;width:510.85pt;height:61.3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8E27A8" w:rsidRPr="00D928C5" w:rsidRDefault="008E27A8" w:rsidP="00E2729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Подготовить и направить письменный запрос в медицинское учреждение о характере и степени повреждения, а также о нахождении пострадавшего в состоянии алкогольного или наркотического опьянения</w:t>
                      </w:r>
                      <w:r w:rsidR="00423C12"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3C12" w:rsidRPr="00D928C5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(получаем письменное заключение от врача)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0592" w:rsidRPr="00000592" w:rsidRDefault="00000592" w:rsidP="00000592"/>
    <w:p w:rsidR="00000592" w:rsidRPr="00000592" w:rsidRDefault="00000592" w:rsidP="00000592"/>
    <w:p w:rsidR="00000592" w:rsidRPr="00000592" w:rsidRDefault="00B00DC4" w:rsidP="000005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9B5659" wp14:editId="154C8447">
                <wp:simplePos x="0" y="0"/>
                <wp:positionH relativeFrom="margin">
                  <wp:posOffset>1657985</wp:posOffset>
                </wp:positionH>
                <wp:positionV relativeFrom="paragraph">
                  <wp:posOffset>148159</wp:posOffset>
                </wp:positionV>
                <wp:extent cx="3498574" cy="361950"/>
                <wp:effectExtent l="0" t="0" r="26035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4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423C12" w:rsidRPr="00674D39" w:rsidRDefault="00423C12" w:rsidP="00423C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4D3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Сообщить в течение суток в ФСС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B5659" id="Скругленный прямоугольник 3" o:spid="_x0000_s1031" style="position:absolute;margin-left:130.55pt;margin-top:11.65pt;width:275.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423C12" w:rsidRPr="00674D39" w:rsidRDefault="00423C12" w:rsidP="00423C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4D3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Сообщить в течение суток в ФСС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00592" w:rsidRDefault="000955AA" w:rsidP="000005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209CA1" wp14:editId="5725AAD2">
                <wp:simplePos x="0" y="0"/>
                <wp:positionH relativeFrom="column">
                  <wp:posOffset>164742</wp:posOffset>
                </wp:positionH>
                <wp:positionV relativeFrom="paragraph">
                  <wp:posOffset>242542</wp:posOffset>
                </wp:positionV>
                <wp:extent cx="6472362" cy="532738"/>
                <wp:effectExtent l="0" t="0" r="24130" b="2032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362" cy="5327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423C12" w:rsidRPr="00D928C5" w:rsidRDefault="00417A13" w:rsidP="00E2729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Незамедлительно подготовить приказ о создании комиссии по расследованию несчастного случая (не менее 3-х человек)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09CA1" id="Скругленный прямоугольник 4" o:spid="_x0000_s1032" style="position:absolute;margin-left:12.95pt;margin-top:19.1pt;width:509.65pt;height:41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423C12" w:rsidRPr="00D928C5" w:rsidRDefault="00417A13" w:rsidP="00E2729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Незамедлительно подготовить приказ о создании комиссии по расследованию несчастного случая (не менее 3-х человек)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0592" w:rsidRDefault="00000592" w:rsidP="00000592">
      <w:pPr>
        <w:jc w:val="center"/>
      </w:pPr>
    </w:p>
    <w:p w:rsidR="00000592" w:rsidRDefault="00B00DC4" w:rsidP="0000059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56B45A" wp14:editId="6551AFAB">
                <wp:simplePos x="0" y="0"/>
                <wp:positionH relativeFrom="column">
                  <wp:posOffset>188595</wp:posOffset>
                </wp:positionH>
                <wp:positionV relativeFrom="paragraph">
                  <wp:posOffset>76559</wp:posOffset>
                </wp:positionV>
                <wp:extent cx="6440557" cy="1089329"/>
                <wp:effectExtent l="0" t="0" r="17780" b="158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7" cy="108932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38E1" w:rsidRPr="0088414B" w:rsidRDefault="00D928C5" w:rsidP="00E2729F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8738E1" w:rsidRPr="0088414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— возглавляет комиссию </w:t>
                            </w:r>
                            <w:r w:rsidR="00E2729F" w:rsidRPr="0088414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работодатель или его полномочны</w:t>
                            </w:r>
                            <w:r w:rsidR="008738E1" w:rsidRPr="0088414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представитель;</w:t>
                            </w:r>
                          </w:p>
                          <w:p w:rsidR="008738E1" w:rsidRPr="0088414B" w:rsidRDefault="008738E1" w:rsidP="008738E1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   — специалист по охране труда или лицо, назначенное ответственным за организацию работы по охране труда приказом или распоряжением;</w:t>
                            </w:r>
                          </w:p>
                          <w:p w:rsidR="008738E1" w:rsidRPr="0088414B" w:rsidRDefault="008738E1" w:rsidP="008738E1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   — представитель профсоюзного комитета организации или другого уполномоченного работниками представительного органа;</w:t>
                            </w:r>
                          </w:p>
                          <w:p w:rsidR="00572445" w:rsidRDefault="008738E1" w:rsidP="006C6A68">
                            <w:pPr>
                              <w:spacing w:after="0" w:line="240" w:lineRule="auto"/>
                              <w:ind w:left="284" w:hanging="284"/>
                            </w:pPr>
                            <w:r w:rsidRPr="0088414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   — уполномоченный по охране труда.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6B45A" id="Скругленный прямоугольник 6" o:spid="_x0000_s1033" style="position:absolute;margin-left:14.85pt;margin-top:6.05pt;width:507.15pt;height:85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" fillcolor="white [3212]" strokecolor="black [3213]" strokeweight="1pt">
                <v:stroke joinstyle="miter"/>
                <v:textbox>
                  <w:txbxContent>
                    <w:p w:rsidR="008738E1" w:rsidRPr="0088414B" w:rsidRDefault="00D928C5" w:rsidP="00E2729F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     </w:t>
                      </w:r>
                      <w:r w:rsidR="008738E1" w:rsidRPr="0088414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— возглавляет комиссию </w:t>
                      </w:r>
                      <w:r w:rsidR="00E2729F" w:rsidRPr="0088414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работодатель или его полномочны</w:t>
                      </w:r>
                      <w:r w:rsidR="008738E1" w:rsidRPr="0088414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представитель;</w:t>
                      </w:r>
                    </w:p>
                    <w:p w:rsidR="008738E1" w:rsidRPr="0088414B" w:rsidRDefault="008738E1" w:rsidP="008738E1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     — специалист по охране труда или лицо, назначенное ответственным за организацию работы по охране труда приказом или распоряжением;</w:t>
                      </w:r>
                    </w:p>
                    <w:p w:rsidR="008738E1" w:rsidRPr="0088414B" w:rsidRDefault="008738E1" w:rsidP="008738E1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     — представитель профсоюзного комитета организации или другого уполномоченного работниками представительного органа;</w:t>
                      </w:r>
                    </w:p>
                    <w:p w:rsidR="00572445" w:rsidRDefault="008738E1" w:rsidP="006C6A68">
                      <w:pPr>
                        <w:spacing w:after="0" w:line="240" w:lineRule="auto"/>
                        <w:ind w:left="284" w:hanging="284"/>
                      </w:pPr>
                      <w:r w:rsidRPr="0088414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     — уполномоченный по охране труда.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00592" w:rsidRDefault="00000592" w:rsidP="00000592">
      <w:pPr>
        <w:tabs>
          <w:tab w:val="left" w:pos="3810"/>
        </w:tabs>
      </w:pPr>
      <w:r>
        <w:tab/>
      </w:r>
    </w:p>
    <w:p w:rsidR="00000592" w:rsidRDefault="00000592" w:rsidP="00000592"/>
    <w:p w:rsidR="00000592" w:rsidRDefault="0088414B" w:rsidP="00000592">
      <w:pPr>
        <w:tabs>
          <w:tab w:val="left" w:pos="40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0813AA0" wp14:editId="68B2DDF2">
                <wp:simplePos x="0" y="0"/>
                <wp:positionH relativeFrom="margin">
                  <wp:posOffset>188595</wp:posOffset>
                </wp:positionH>
                <wp:positionV relativeFrom="paragraph">
                  <wp:posOffset>229760</wp:posOffset>
                </wp:positionV>
                <wp:extent cx="6472113" cy="540688"/>
                <wp:effectExtent l="0" t="0" r="24130" b="1206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113" cy="54068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B64FA" w:rsidRPr="00D928C5" w:rsidRDefault="006B64FA" w:rsidP="00E2729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Принять от пострадавшего заявление и объяснительную записку, а также, взять объяснительные записки с очевидцев несчастного случая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13AA0" id="Скругленный прямоугольник 5" o:spid="_x0000_s1034" style="position:absolute;margin-left:14.85pt;margin-top:18.1pt;width:509.6pt;height:42.5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6B64FA" w:rsidRPr="00D928C5" w:rsidRDefault="006B64FA" w:rsidP="00E2729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Принять от пострадавшего заявление и объяснительную записку, а также, взять объяснительные записки с очевидцев несчастного случая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00592">
        <w:tab/>
      </w:r>
    </w:p>
    <w:p w:rsidR="00000592" w:rsidRDefault="00000592" w:rsidP="00000592"/>
    <w:p w:rsidR="00423C12" w:rsidRDefault="006C6A68" w:rsidP="00000592">
      <w:pPr>
        <w:tabs>
          <w:tab w:val="left" w:pos="36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A46527" wp14:editId="04C9809C">
                <wp:simplePos x="0" y="0"/>
                <wp:positionH relativeFrom="margin">
                  <wp:posOffset>172692</wp:posOffset>
                </wp:positionH>
                <wp:positionV relativeFrom="paragraph">
                  <wp:posOffset>238705</wp:posOffset>
                </wp:positionV>
                <wp:extent cx="6519849" cy="362310"/>
                <wp:effectExtent l="0" t="0" r="14605" b="1905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849" cy="3623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C6A68" w:rsidRPr="00D928C5" w:rsidRDefault="006C6A68" w:rsidP="006C6A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A6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Комиссия признает несчастный случай</w:t>
                            </w:r>
                            <w:r w:rsidRPr="006C6A6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НЕ связанным с производством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46527" id="Скругленный прямоугольник 12" o:spid="_x0000_s1035" style="position:absolute;margin-left:13.6pt;margin-top:18.8pt;width:513.35pt;height:28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6C6A68" w:rsidRPr="00D928C5" w:rsidRDefault="006C6A68" w:rsidP="006C6A6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A68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Комиссия признает несчастный случай</w:t>
                      </w:r>
                      <w:r w:rsidRPr="006C6A68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НЕ связанным с производством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23C12" w:rsidRDefault="006C6A68" w:rsidP="00000592">
      <w:pPr>
        <w:tabs>
          <w:tab w:val="left" w:pos="36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824412A" wp14:editId="41E4B669">
                <wp:simplePos x="0" y="0"/>
                <wp:positionH relativeFrom="margin">
                  <wp:posOffset>188596</wp:posOffset>
                </wp:positionH>
                <wp:positionV relativeFrom="paragraph">
                  <wp:posOffset>271007</wp:posOffset>
                </wp:positionV>
                <wp:extent cx="6487464" cy="532737"/>
                <wp:effectExtent l="0" t="0" r="27940" b="2032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464" cy="5327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C6A68" w:rsidRPr="006C6A68" w:rsidRDefault="006C6A68" w:rsidP="006C6A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C6A68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оформляет акт произвольной формы в двух экземплярах (дл</w:t>
                            </w:r>
                            <w:r w:rsidRPr="006C6A68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я работника и для работодателя);</w:t>
                            </w:r>
                          </w:p>
                          <w:p w:rsidR="006C6A68" w:rsidRPr="006C6A68" w:rsidRDefault="006C6A68" w:rsidP="006C6A6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</w:rPr>
                            </w:pPr>
                            <w:r w:rsidRPr="006C6A68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 — отправляет заверенные копии акта в течение 3-х дней в Ф</w:t>
                            </w:r>
                            <w:r w:rsidRPr="006C6A68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24412A" id="Скругленный прямоугольник 13" o:spid="_x0000_s1036" style="position:absolute;margin-left:14.85pt;margin-top:21.35pt;width:510.8pt;height:41.9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" fillcolor="window" strokecolor="windowText" strokeweight="1pt">
                <v:stroke joinstyle="miter"/>
                <v:textbox>
                  <w:txbxContent>
                    <w:p w:rsidR="006C6A68" w:rsidRPr="006C6A68" w:rsidRDefault="006C6A68" w:rsidP="006C6A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C6A68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оформляет акт произвольной формы в двух экземплярах (дл</w:t>
                      </w:r>
                      <w:r w:rsidRPr="006C6A68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я работника и для работодателя);</w:t>
                      </w:r>
                    </w:p>
                    <w:p w:rsidR="006C6A68" w:rsidRPr="006C6A68" w:rsidRDefault="006C6A68" w:rsidP="006C6A6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</w:rPr>
                      </w:pPr>
                      <w:r w:rsidRPr="006C6A68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 — отправляет заверенные копии акта в течение 3-х дней в Ф</w:t>
                      </w:r>
                      <w:r w:rsidRPr="006C6A68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СС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17A13" w:rsidRDefault="00417A13" w:rsidP="00000592">
      <w:pPr>
        <w:tabs>
          <w:tab w:val="left" w:pos="3600"/>
        </w:tabs>
      </w:pPr>
    </w:p>
    <w:p w:rsidR="00417A13" w:rsidRDefault="0088414B" w:rsidP="00000592">
      <w:pPr>
        <w:tabs>
          <w:tab w:val="left" w:pos="36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838224" wp14:editId="5E248E1F">
                <wp:simplePos x="0" y="0"/>
                <wp:positionH relativeFrom="column">
                  <wp:posOffset>180645</wp:posOffset>
                </wp:positionH>
                <wp:positionV relativeFrom="paragraph">
                  <wp:posOffset>240831</wp:posOffset>
                </wp:positionV>
                <wp:extent cx="6495774" cy="385804"/>
                <wp:effectExtent l="0" t="0" r="19685" b="1460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774" cy="38580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B64FA" w:rsidRPr="00D928C5" w:rsidRDefault="006C6A68" w:rsidP="00E272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A6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Комиссия признает несчастный случай связанным с производством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38224" id="Скругленный прямоугольник 7" o:spid="_x0000_s1037" style="position:absolute;margin-left:14.2pt;margin-top:18.95pt;width:511.5pt;height:30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6B64FA" w:rsidRPr="00D928C5" w:rsidRDefault="006C6A68" w:rsidP="00E272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A68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Комиссия признает несчастный случай связанным с производством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417A13" w:rsidRDefault="0088414B" w:rsidP="00000592">
      <w:pPr>
        <w:tabs>
          <w:tab w:val="left" w:pos="36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395762" wp14:editId="50DA2DBB">
                <wp:simplePos x="0" y="0"/>
                <wp:positionH relativeFrom="margin">
                  <wp:posOffset>203780</wp:posOffset>
                </wp:positionH>
                <wp:positionV relativeFrom="paragraph">
                  <wp:posOffset>161290</wp:posOffset>
                </wp:positionV>
                <wp:extent cx="6472196" cy="2234317"/>
                <wp:effectExtent l="0" t="0" r="24130" b="1397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196" cy="223431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4D39" w:rsidRPr="0088414B" w:rsidRDefault="00E2729F" w:rsidP="00674D39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выявляет обстоятельства и причины несчастного случая;</w:t>
                            </w:r>
                          </w:p>
                          <w:p w:rsidR="00674D39" w:rsidRPr="0088414B" w:rsidRDefault="00E2729F" w:rsidP="00674D39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устанавливает степень вины пострадавшего в процентах;</w:t>
                            </w:r>
                          </w:p>
                          <w:p w:rsidR="00B00DC4" w:rsidRPr="0088414B" w:rsidRDefault="00E2729F" w:rsidP="00674D39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разрабатывает мероприятия по устранению причин несчастного случая</w:t>
                            </w:r>
                            <w:r w:rsidR="00674D39"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B00DC4" w:rsidRPr="0088414B" w:rsidRDefault="00E2729F" w:rsidP="00B00DC4">
                            <w:pPr>
                              <w:pStyle w:val="a3"/>
                              <w:spacing w:after="0"/>
                              <w:jc w:val="center"/>
                              <w:rPr>
                                <w:rStyle w:val="a4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rStyle w:val="a4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Оформляется и подписывается:</w:t>
                            </w:r>
                          </w:p>
                          <w:p w:rsidR="00B00DC4" w:rsidRPr="0088414B" w:rsidRDefault="00E2729F" w:rsidP="00674D39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акт о несчастном случае на производстве формы Н-1;</w:t>
                            </w:r>
                          </w:p>
                          <w:p w:rsidR="00B00DC4" w:rsidRPr="0088414B" w:rsidRDefault="00E2729F" w:rsidP="00674D39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протокол опроса пострадавшего</w:t>
                            </w:r>
                            <w:r w:rsidR="003D522F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,</w:t>
                            </w: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1AED"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очевидцев</w:t>
                            </w:r>
                            <w:r w:rsidR="003D522F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,</w:t>
                            </w:r>
                            <w:r w:rsidR="00061AED"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должностных лиц;</w:t>
                            </w:r>
                          </w:p>
                          <w:p w:rsidR="00B00DC4" w:rsidRPr="0088414B" w:rsidRDefault="00E2729F" w:rsidP="00674D39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протокол осмотра места несчастного случая,</w:t>
                            </w:r>
                            <w:r w:rsidR="00674D39"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а так же планы, эскизы, схемы;</w:t>
                            </w:r>
                          </w:p>
                          <w:p w:rsidR="00B00DC4" w:rsidRPr="0088414B" w:rsidRDefault="00E2729F" w:rsidP="00674D39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документы, характеризующие состояние рабочего места, наличие опасных и вредных производственных факторов (карты аттестации рабочих мест)</w:t>
                            </w:r>
                            <w:r w:rsidR="00B00DC4"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B00DC4" w:rsidRPr="0088414B" w:rsidRDefault="00E2729F" w:rsidP="00674D39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— </w:t>
                            </w:r>
                            <w:r w:rsidR="00B00DC4"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к</w:t>
                            </w: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опии из журналов регистрации инструктажей по охране труда и протоколов проверки знания пострадавшими требований охраны труда;</w:t>
                            </w:r>
                          </w:p>
                          <w:p w:rsidR="00B00DC4" w:rsidRPr="0088414B" w:rsidRDefault="00E2729F" w:rsidP="00674D39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копии документов, подтверждающих выдачу пострадавшему СИЗ</w:t>
                            </w:r>
                            <w:r w:rsidR="00061AED"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2729F" w:rsidRPr="0088414B" w:rsidRDefault="00E2729F" w:rsidP="00674D39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другие документы по усмотрению комиссии.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95762" id="Скругленный прямоугольник 8" o:spid="_x0000_s1038" style="position:absolute;margin-left:16.05pt;margin-top:12.7pt;width:509.6pt;height:175.9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" fillcolor="window" strokecolor="windowText" strokeweight="1pt">
                <v:stroke joinstyle="miter"/>
                <v:textbox>
                  <w:txbxContent>
                    <w:p w:rsidR="00674D39" w:rsidRPr="0088414B" w:rsidRDefault="00E2729F" w:rsidP="00674D39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выявляет обстоятельства и причины несчастного случая;</w:t>
                      </w:r>
                    </w:p>
                    <w:p w:rsidR="00674D39" w:rsidRPr="0088414B" w:rsidRDefault="00E2729F" w:rsidP="00674D39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устанавливает степень вины пострадавшего в процентах;</w:t>
                      </w:r>
                    </w:p>
                    <w:p w:rsidR="00B00DC4" w:rsidRPr="0088414B" w:rsidRDefault="00E2729F" w:rsidP="00674D39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разрабатывает мероприятия по устранению причин несчастного случая</w:t>
                      </w:r>
                      <w:r w:rsidR="00674D39"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B00DC4" w:rsidRPr="0088414B" w:rsidRDefault="00E2729F" w:rsidP="00B00DC4">
                      <w:pPr>
                        <w:pStyle w:val="a3"/>
                        <w:spacing w:after="0"/>
                        <w:jc w:val="center"/>
                        <w:rPr>
                          <w:rStyle w:val="a4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rStyle w:val="a4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Оформляется и подписывается:</w:t>
                      </w:r>
                    </w:p>
                    <w:p w:rsidR="00B00DC4" w:rsidRPr="0088414B" w:rsidRDefault="00E2729F" w:rsidP="00674D39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акт о несчастном случае на производстве формы Н-1;</w:t>
                      </w:r>
                    </w:p>
                    <w:p w:rsidR="00B00DC4" w:rsidRPr="0088414B" w:rsidRDefault="00E2729F" w:rsidP="00674D39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протокол опроса пострадавшего</w:t>
                      </w:r>
                      <w:r w:rsidR="003D522F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,</w:t>
                      </w: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="00061AED"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очевидцев</w:t>
                      </w:r>
                      <w:r w:rsidR="003D522F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,</w:t>
                      </w:r>
                      <w:r w:rsidR="00061AED"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должностных лиц;</w:t>
                      </w:r>
                    </w:p>
                    <w:p w:rsidR="00B00DC4" w:rsidRPr="0088414B" w:rsidRDefault="00E2729F" w:rsidP="00674D39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протокол осмотра места несчастного случая,</w:t>
                      </w:r>
                      <w:r w:rsidR="00674D39"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а так же планы, эскизы, схемы;</w:t>
                      </w:r>
                    </w:p>
                    <w:p w:rsidR="00B00DC4" w:rsidRPr="0088414B" w:rsidRDefault="00E2729F" w:rsidP="00674D39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документы, характеризующие состояние рабочего места, наличие опасных и вредных производственных факторов (карты аттестации рабочих мест)</w:t>
                      </w:r>
                      <w:r w:rsidR="00B00DC4"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B00DC4" w:rsidRPr="0088414B" w:rsidRDefault="00E2729F" w:rsidP="00674D39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— </w:t>
                      </w:r>
                      <w:r w:rsidR="00B00DC4"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к</w:t>
                      </w: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опии из журналов регистрации инструктажей по охране труда и протоколов проверки знания пострадавшими требований охраны труда;</w:t>
                      </w:r>
                    </w:p>
                    <w:p w:rsidR="00B00DC4" w:rsidRPr="0088414B" w:rsidRDefault="00E2729F" w:rsidP="00674D39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копии документов, подтверждающих выдачу пострадавшему СИЗ</w:t>
                      </w:r>
                      <w:r w:rsidR="00061AED"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E2729F" w:rsidRPr="0088414B" w:rsidRDefault="00E2729F" w:rsidP="00674D39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другие документы по усмотрению комиссии.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17A13" w:rsidRDefault="00417A13" w:rsidP="00000592">
      <w:pPr>
        <w:tabs>
          <w:tab w:val="left" w:pos="3600"/>
        </w:tabs>
      </w:pPr>
    </w:p>
    <w:p w:rsidR="00417A13" w:rsidRDefault="00417A13" w:rsidP="00000592">
      <w:pPr>
        <w:tabs>
          <w:tab w:val="left" w:pos="3600"/>
        </w:tabs>
      </w:pPr>
    </w:p>
    <w:p w:rsidR="00417A13" w:rsidRDefault="00417A13" w:rsidP="00000592">
      <w:pPr>
        <w:tabs>
          <w:tab w:val="left" w:pos="3600"/>
        </w:tabs>
      </w:pPr>
    </w:p>
    <w:p w:rsidR="00417A13" w:rsidRDefault="00417A13" w:rsidP="00000592">
      <w:pPr>
        <w:tabs>
          <w:tab w:val="left" w:pos="3600"/>
        </w:tabs>
      </w:pPr>
    </w:p>
    <w:p w:rsidR="00417A13" w:rsidRDefault="00417A13" w:rsidP="00000592">
      <w:pPr>
        <w:tabs>
          <w:tab w:val="left" w:pos="3600"/>
        </w:tabs>
      </w:pPr>
    </w:p>
    <w:p w:rsidR="006B64FA" w:rsidRDefault="006B64FA" w:rsidP="00000592">
      <w:pPr>
        <w:tabs>
          <w:tab w:val="left" w:pos="3600"/>
        </w:tabs>
      </w:pPr>
    </w:p>
    <w:p w:rsidR="006B64FA" w:rsidRDefault="000955AA" w:rsidP="00000592">
      <w:pPr>
        <w:tabs>
          <w:tab w:val="left" w:pos="36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4A651B" wp14:editId="7E15B85D">
                <wp:simplePos x="0" y="0"/>
                <wp:positionH relativeFrom="column">
                  <wp:posOffset>165431</wp:posOffset>
                </wp:positionH>
                <wp:positionV relativeFrom="paragraph">
                  <wp:posOffset>271918</wp:posOffset>
                </wp:positionV>
                <wp:extent cx="6527800" cy="388188"/>
                <wp:effectExtent l="0" t="0" r="25400" b="1206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8818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B00DC4" w:rsidRPr="00D928C5" w:rsidRDefault="00B00DC4" w:rsidP="00B00DC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Осуществляется регистрация и учет несчастного случая на производстве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A651B" id="Скругленный прямоугольник 9" o:spid="_x0000_s1039" style="position:absolute;margin-left:13.05pt;margin-top:21.4pt;width:514pt;height:3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B00DC4" w:rsidRPr="00D928C5" w:rsidRDefault="00B00DC4" w:rsidP="00B00DC4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Осуществляется регистрация и учет несчастного случая на производстве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64FA" w:rsidRDefault="0088414B" w:rsidP="00000592">
      <w:pPr>
        <w:tabs>
          <w:tab w:val="left" w:pos="36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F26A8B" wp14:editId="03EE0807">
                <wp:simplePos x="0" y="0"/>
                <wp:positionH relativeFrom="margin">
                  <wp:align>center</wp:align>
                </wp:positionH>
                <wp:positionV relativeFrom="paragraph">
                  <wp:posOffset>245524</wp:posOffset>
                </wp:positionV>
                <wp:extent cx="6496050" cy="1582310"/>
                <wp:effectExtent l="0" t="0" r="19050" b="1841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5823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61AED" w:rsidRPr="0088414B" w:rsidRDefault="00061AED" w:rsidP="00061AED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- 1-й экземпляр акта Н-1 с материалами расследования в оригинале остается в организации;</w:t>
                            </w:r>
                          </w:p>
                          <w:p w:rsidR="00061AED" w:rsidRPr="0088414B" w:rsidRDefault="00061AED" w:rsidP="00061AED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- 2-й экземпляр акта Н-1 (оригинал) вручается пострадавшему сотруднику в трехдневный срок после завершения расследования несчастного случая</w:t>
                            </w:r>
                            <w:r w:rsidR="003D522F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под роспись</w:t>
                            </w: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61AED" w:rsidRPr="0088414B" w:rsidRDefault="00061AED" w:rsidP="00061AED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- 3-й экземпляр Н-1 (оригинал) с материалами расследования (копии) — в ФСС. Так же, в трехдневный срок после завершения расследования;</w:t>
                            </w:r>
                          </w:p>
                          <w:p w:rsidR="00061AED" w:rsidRPr="0088414B" w:rsidRDefault="00061AED" w:rsidP="00061AED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 после этой раздачи вносится запись в журнал регистрации несчастных случаев на производстве</w:t>
                            </w:r>
                            <w:r w:rsidR="000955AA"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061AED" w:rsidRPr="0088414B" w:rsidRDefault="000955AA" w:rsidP="00061AED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 п</w:t>
                            </w:r>
                            <w:r w:rsidR="00061AED"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о окончании периода временной нетрудоспособности пострадавшего, необходимо отправить </w:t>
                            </w: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с</w:t>
                            </w:r>
                            <w:r w:rsidR="00061AED"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ообщение о последствиях несчастного случая в ФСС.</w:t>
                            </w:r>
                          </w:p>
                          <w:p w:rsidR="00061AED" w:rsidRPr="0088414B" w:rsidRDefault="00061AED" w:rsidP="006C6A68">
                            <w:pPr>
                              <w:pStyle w:val="a3"/>
                              <w:spacing w:after="0"/>
                              <w:jc w:val="center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b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Акт Н-1 вместе с материалами расследования храниться в организации 45 лет.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F26A8B" id="Скругленный прямоугольник 10" o:spid="_x0000_s1040" style="position:absolute;margin-left:0;margin-top:19.35pt;width:511.5pt;height:124.6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" fillcolor="window" strokecolor="windowText" strokeweight="1pt">
                <v:stroke joinstyle="miter"/>
                <v:textbox>
                  <w:txbxContent>
                    <w:p w:rsidR="00061AED" w:rsidRPr="0088414B" w:rsidRDefault="00061AED" w:rsidP="00061AED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- 1-й экземпляр акта Н-1 с материалами расследования в оригинале остается в организации;</w:t>
                      </w:r>
                    </w:p>
                    <w:p w:rsidR="00061AED" w:rsidRPr="0088414B" w:rsidRDefault="00061AED" w:rsidP="00061AED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- 2-й экземпляр акта Н-1 (оригинал) вручается пострадавшему сотруднику в трехдневный срок после завершения расследования несчастного случая</w:t>
                      </w:r>
                      <w:r w:rsidR="003D522F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под роспись</w:t>
                      </w: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061AED" w:rsidRPr="0088414B" w:rsidRDefault="00061AED" w:rsidP="00061AED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- 3-й экземпляр Н-1 (оригинал) с материалами расследования (копии) — в ФСС. Так же, в трехдневный срок после завершения расследования;</w:t>
                      </w:r>
                    </w:p>
                    <w:p w:rsidR="00061AED" w:rsidRPr="0088414B" w:rsidRDefault="00061AED" w:rsidP="00061AED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- после этой раздачи вносится запись в журнал регистрации несчастных случаев на производстве</w:t>
                      </w:r>
                      <w:r w:rsidR="000955AA"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061AED" w:rsidRPr="0088414B" w:rsidRDefault="000955AA" w:rsidP="00061AED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- п</w:t>
                      </w:r>
                      <w:r w:rsidR="00061AED"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о окончании периода временной нетрудоспособности пострадавшего, необходимо отправить </w:t>
                      </w: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с</w:t>
                      </w:r>
                      <w:r w:rsidR="00061AED"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ообщение о последствиях несчастного случая в ФСС.</w:t>
                      </w:r>
                    </w:p>
                    <w:p w:rsidR="00061AED" w:rsidRPr="0088414B" w:rsidRDefault="00061AED" w:rsidP="006C6A68">
                      <w:pPr>
                        <w:pStyle w:val="a3"/>
                        <w:spacing w:after="0"/>
                        <w:jc w:val="center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b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Акт Н-1 вместе с материалами расследования храниться в организации 45 лет.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64FA" w:rsidRDefault="006B64FA" w:rsidP="00000592">
      <w:pPr>
        <w:tabs>
          <w:tab w:val="left" w:pos="3600"/>
        </w:tabs>
      </w:pPr>
    </w:p>
    <w:p w:rsidR="00674D39" w:rsidRDefault="00674D39" w:rsidP="00000592">
      <w:pPr>
        <w:tabs>
          <w:tab w:val="left" w:pos="3600"/>
        </w:tabs>
      </w:pPr>
    </w:p>
    <w:p w:rsidR="00674D39" w:rsidRDefault="00674D39" w:rsidP="00000592">
      <w:pPr>
        <w:tabs>
          <w:tab w:val="left" w:pos="3600"/>
        </w:tabs>
      </w:pPr>
    </w:p>
    <w:p w:rsidR="00674D39" w:rsidRDefault="00674D39" w:rsidP="00000592">
      <w:pPr>
        <w:tabs>
          <w:tab w:val="left" w:pos="3600"/>
        </w:tabs>
      </w:pPr>
    </w:p>
    <w:p w:rsidR="003B5D5A" w:rsidRDefault="003B5D5A" w:rsidP="00000592">
      <w:pPr>
        <w:tabs>
          <w:tab w:val="left" w:pos="4530"/>
        </w:tabs>
      </w:pPr>
    </w:p>
    <w:p w:rsidR="0088414B" w:rsidRDefault="0088414B" w:rsidP="00000592">
      <w:pPr>
        <w:tabs>
          <w:tab w:val="left" w:pos="453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978DB8" wp14:editId="1324A875">
                <wp:simplePos x="0" y="0"/>
                <wp:positionH relativeFrom="margin">
                  <wp:align>left</wp:align>
                </wp:positionH>
                <wp:positionV relativeFrom="paragraph">
                  <wp:posOffset>-56267</wp:posOffset>
                </wp:positionV>
                <wp:extent cx="6702756" cy="842838"/>
                <wp:effectExtent l="57150" t="57150" r="60325" b="5270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756" cy="842838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88414B" w:rsidRPr="00E07D65" w:rsidRDefault="00A32818" w:rsidP="00A328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7D65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Произошел групповой, тяжелый несчастный случай или несчастный случай со смертельным исходом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978DB8" id="Скругленный прямоугольник 11" o:spid="_x0000_s1041" style="position:absolute;margin-left:0;margin-top:-4.45pt;width:527.8pt;height:66.35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" fillcolor="#9dc3e6" strokecolor="#41719c" strokeweight="1pt">
                <v:stroke joinstyle="miter"/>
                <v:textbox>
                  <w:txbxContent>
                    <w:p w:rsidR="0088414B" w:rsidRPr="00E07D65" w:rsidRDefault="00A32818" w:rsidP="00A328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07D65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Произошел групповой, тяжелый несчастный случай или несчастный случай со смертельным исходом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414B" w:rsidRPr="0088414B" w:rsidRDefault="0088414B" w:rsidP="0088414B"/>
    <w:p w:rsidR="0088414B" w:rsidRDefault="00A32818" w:rsidP="0088414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5A078D" wp14:editId="67E0629E">
                <wp:simplePos x="0" y="0"/>
                <wp:positionH relativeFrom="margin">
                  <wp:posOffset>1558456</wp:posOffset>
                </wp:positionH>
                <wp:positionV relativeFrom="paragraph">
                  <wp:posOffset>237408</wp:posOffset>
                </wp:positionV>
                <wp:extent cx="3546282" cy="326004"/>
                <wp:effectExtent l="0" t="0" r="16510" b="1714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282" cy="32600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A32818" w:rsidRPr="00674D39" w:rsidRDefault="00A32818" w:rsidP="00A32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Срок расследования </w:t>
                            </w:r>
                            <w:r w:rsidRPr="00674D3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Pr="0057557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A078D" id="Скругленный прямоугольник 14" o:spid="_x0000_s1042" style="position:absolute;margin-left:122.7pt;margin-top:18.7pt;width:279.25pt;height:25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A32818" w:rsidRPr="00674D39" w:rsidRDefault="00A32818" w:rsidP="00A328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Срок расследования </w:t>
                      </w:r>
                      <w:r w:rsidRPr="00674D39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-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Pr="0057557F">
                        <w:rPr>
                          <w:rFonts w:ascii="Times New Roman" w:hAnsi="Times New Roman" w:cs="Times New Roman"/>
                          <w:b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дн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2818" w:rsidRDefault="0088414B" w:rsidP="0088414B">
      <w:pPr>
        <w:tabs>
          <w:tab w:val="left" w:pos="2692"/>
        </w:tabs>
      </w:pPr>
      <w:r>
        <w:tab/>
      </w:r>
    </w:p>
    <w:p w:rsidR="00A32818" w:rsidRDefault="00A32818" w:rsidP="00A32818">
      <w:pPr>
        <w:tabs>
          <w:tab w:val="left" w:pos="4696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99CFB81" wp14:editId="36694CB2">
                <wp:simplePos x="0" y="0"/>
                <wp:positionH relativeFrom="margin">
                  <wp:posOffset>214989</wp:posOffset>
                </wp:positionH>
                <wp:positionV relativeFrom="paragraph">
                  <wp:posOffset>7703</wp:posOffset>
                </wp:positionV>
                <wp:extent cx="6448204" cy="389613"/>
                <wp:effectExtent l="0" t="0" r="10160" b="1079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204" cy="38961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A32818" w:rsidRPr="00D928C5" w:rsidRDefault="00A32818" w:rsidP="00A328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Оказать пострадавшему первую помощь, доставить в больницу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3281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 сопровождающим </w:t>
                            </w:r>
                          </w:p>
                          <w:p w:rsidR="00A32818" w:rsidRPr="00D928C5" w:rsidRDefault="00A32818" w:rsidP="00A32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CFB81" id="Скругленный прямоугольник 15" o:spid="_x0000_s1043" style="position:absolute;left:0;text-align:left;margin-left:16.95pt;margin-top:.6pt;width:507.75pt;height:30.7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A32818" w:rsidRPr="00D928C5" w:rsidRDefault="00A32818" w:rsidP="00A3281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Оказать пострадавшему первую помощь, доставить в больницу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32818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 сопровождающим </w:t>
                      </w:r>
                    </w:p>
                    <w:p w:rsidR="00A32818" w:rsidRPr="00D928C5" w:rsidRDefault="00A32818" w:rsidP="00A328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2818" w:rsidRDefault="00A32818" w:rsidP="00A3281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F50030F" wp14:editId="6B92402C">
                <wp:simplePos x="0" y="0"/>
                <wp:positionH relativeFrom="margin">
                  <wp:align>center</wp:align>
                </wp:positionH>
                <wp:positionV relativeFrom="paragraph">
                  <wp:posOffset>181748</wp:posOffset>
                </wp:positionV>
                <wp:extent cx="6448204" cy="564543"/>
                <wp:effectExtent l="0" t="0" r="10160" b="2603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204" cy="564543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4B041D" w:rsidRPr="00D928C5" w:rsidRDefault="004B041D" w:rsidP="004B04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Предотвратить развитие аварийной или иной чрезвычайной ситуации и воздействие травмирующих факторов на других лиц</w:t>
                            </w:r>
                          </w:p>
                          <w:p w:rsidR="00A32818" w:rsidRPr="00D928C5" w:rsidRDefault="00A32818" w:rsidP="00A328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50030F" id="Скругленный прямоугольник 16" o:spid="_x0000_s1044" style="position:absolute;margin-left:0;margin-top:14.3pt;width:507.75pt;height:44.4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4B041D" w:rsidRPr="00D928C5" w:rsidRDefault="004B041D" w:rsidP="004B04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Предотвратить развитие аварийной или иной чрезвычайной ситуации и воздействие травмирующих факторов на других лиц</w:t>
                      </w:r>
                    </w:p>
                    <w:p w:rsidR="00A32818" w:rsidRPr="00D928C5" w:rsidRDefault="00A32818" w:rsidP="00A328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041D" w:rsidRDefault="004B041D" w:rsidP="00A32818">
      <w:pPr>
        <w:jc w:val="center"/>
      </w:pPr>
    </w:p>
    <w:p w:rsidR="004B041D" w:rsidRDefault="004B041D" w:rsidP="004B04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32D255A" wp14:editId="65FEC3DC">
                <wp:simplePos x="0" y="0"/>
                <wp:positionH relativeFrom="margin">
                  <wp:align>center</wp:align>
                </wp:positionH>
                <wp:positionV relativeFrom="paragraph">
                  <wp:posOffset>261261</wp:posOffset>
                </wp:positionV>
                <wp:extent cx="6488099" cy="779227"/>
                <wp:effectExtent l="0" t="0" r="27305" b="20955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8099" cy="779227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4B041D" w:rsidRPr="00D928C5" w:rsidRDefault="004B041D" w:rsidP="004B041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Подготовить и направить письменный запрос в медицинское учреждение о характере и степени повреждения, а также о нахождении пострадавшего в состоянии алкогольного или наркотического опьянения </w:t>
                            </w:r>
                            <w:r w:rsidRPr="00D928C5">
                              <w:rPr>
                                <w:rFonts w:ascii="Times New Roman" w:hAnsi="Times New Roman" w:cs="Times New Roman"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(получаем письменное заключение от врача)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2D255A" id="Скругленный прямоугольник 17" o:spid="_x0000_s1045" style="position:absolute;margin-left:0;margin-top:20.55pt;width:510.85pt;height:61.3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4B041D" w:rsidRPr="00D928C5" w:rsidRDefault="004B041D" w:rsidP="004B041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Подготовить и направить письменный запрос в медицинское учреждение о характере и степени повреждения, а также о нахождении пострадавшего в состоянии алкогольного или наркотического опьянения </w:t>
                      </w:r>
                      <w:r w:rsidRPr="00D928C5">
                        <w:rPr>
                          <w:rFonts w:ascii="Times New Roman" w:hAnsi="Times New Roman" w:cs="Times New Roman"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(получаем письменное заключение от врача)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041D" w:rsidRDefault="004B041D" w:rsidP="004B041D">
      <w:pPr>
        <w:jc w:val="center"/>
      </w:pPr>
    </w:p>
    <w:p w:rsidR="004B041D" w:rsidRPr="004B041D" w:rsidRDefault="004B041D" w:rsidP="004B041D"/>
    <w:p w:rsidR="004B041D" w:rsidRDefault="004B041D" w:rsidP="004B041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091178" wp14:editId="56F007D4">
                <wp:simplePos x="0" y="0"/>
                <wp:positionH relativeFrom="margin">
                  <wp:posOffset>252205</wp:posOffset>
                </wp:positionH>
                <wp:positionV relativeFrom="paragraph">
                  <wp:posOffset>258445</wp:posOffset>
                </wp:positionV>
                <wp:extent cx="6384180" cy="361950"/>
                <wp:effectExtent l="0" t="0" r="17145" b="19050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180" cy="3619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4B041D" w:rsidRPr="00674D39" w:rsidRDefault="004B041D" w:rsidP="004B04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shadow w14:blurRad="0" w14:dist="19050" w14:dir="36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4D3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Сообщить в течение суток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091178" id="Скругленный прямоугольник 21" o:spid="_x0000_s1046" style="position:absolute;margin-left:19.85pt;margin-top:20.35pt;width:502.7pt;height:28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4B041D" w:rsidRPr="00674D39" w:rsidRDefault="004B041D" w:rsidP="004B04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  <w14:shadow w14:blurRad="0" w14:dist="19050" w14:dir="36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74D3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Сообщить в течение суток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041D" w:rsidRDefault="00E07D65" w:rsidP="004B041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6B56465" wp14:editId="37D94FEF">
                <wp:simplePos x="0" y="0"/>
                <wp:positionH relativeFrom="margin">
                  <wp:posOffset>220400</wp:posOffset>
                </wp:positionH>
                <wp:positionV relativeFrom="paragraph">
                  <wp:posOffset>171478</wp:posOffset>
                </wp:positionV>
                <wp:extent cx="6440557" cy="1900361"/>
                <wp:effectExtent l="0" t="0" r="17780" b="2413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7" cy="19003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041D" w:rsidRDefault="004B041D" w:rsidP="004B041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— 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государственную инспекцию труда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B041D" w:rsidRPr="004B041D" w:rsidRDefault="004B041D" w:rsidP="004B041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Фонд соцстрахования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(по месту регистрации работодателя в качестве страхователя)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4B041D" w:rsidRPr="004B041D" w:rsidRDefault="004B041D" w:rsidP="004B041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— 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прокуратуру по месту происшествия несчастного случая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4B041D" w:rsidRDefault="004B041D" w:rsidP="004B04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— 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орган исполнительной власти субъекта Российской Федерации и (или) орган местного самоуправления</w:t>
                            </w:r>
                          </w:p>
                          <w:p w:rsidR="004B041D" w:rsidRDefault="004B041D" w:rsidP="004B04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Start"/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по</w:t>
                            </w:r>
                            <w:proofErr w:type="gramEnd"/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месту государственной регистрации юридического лица или физического лица в качестве </w:t>
                            </w:r>
                          </w:p>
                          <w:p w:rsidR="004B041D" w:rsidRPr="004B041D" w:rsidRDefault="004B041D" w:rsidP="004B04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proofErr w:type="gramStart"/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индивидуального</w:t>
                            </w:r>
                            <w:proofErr w:type="gramEnd"/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предпринимателя;</w:t>
                            </w:r>
                          </w:p>
                          <w:p w:rsidR="004B041D" w:rsidRDefault="004B041D" w:rsidP="004B041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территориальный орган профсоюзов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4B041D" w:rsidRPr="004B041D" w:rsidRDefault="004B041D" w:rsidP="004B041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работодателю, направившему работника, с которым произошел несчастный случай;</w:t>
                            </w:r>
                          </w:p>
                          <w:p w:rsidR="004B041D" w:rsidRPr="004B041D" w:rsidRDefault="004B041D" w:rsidP="004B041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— </w:t>
                            </w:r>
                            <w:proofErr w:type="spellStart"/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Ростехнадзор</w:t>
                            </w:r>
                            <w:proofErr w:type="spellEnd"/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(если на опасном производственном объекте*)</w:t>
                            </w:r>
                            <w:r w:rsid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4B041D" w:rsidRPr="004B041D" w:rsidRDefault="004B041D" w:rsidP="004B041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— </w:t>
                            </w:r>
                            <w:proofErr w:type="spellStart"/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Роспотре</w:t>
                            </w:r>
                            <w:r w:rsid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бнадзор</w:t>
                            </w:r>
                            <w:proofErr w:type="spellEnd"/>
                            <w:r w:rsid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(если острое отравление);</w:t>
                            </w:r>
                          </w:p>
                          <w:p w:rsidR="004B041D" w:rsidRDefault="004B041D" w:rsidP="004B041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родственник</w:t>
                            </w:r>
                            <w:r w:rsid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ам</w:t>
                            </w:r>
                            <w:r w:rsidRPr="004B041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пострадавших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B56465" id="Скругленный прямоугольник 22" o:spid="_x0000_s1047" style="position:absolute;left:0;text-align:left;margin-left:17.35pt;margin-top:13.5pt;width:507.15pt;height:149.6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" fillcolor="window" strokecolor="windowText" strokeweight="1pt">
                <v:stroke joinstyle="miter"/>
                <v:textbox>
                  <w:txbxContent>
                    <w:p w:rsidR="004B041D" w:rsidRDefault="004B041D" w:rsidP="004B041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— 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государственную инспекцию труда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B041D" w:rsidRPr="004B041D" w:rsidRDefault="004B041D" w:rsidP="004B041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Фонд соцстрахования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(по месту регистрации работодателя в качестве страхователя)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4B041D" w:rsidRPr="004B041D" w:rsidRDefault="004B041D" w:rsidP="004B041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— 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прокуратуру по месту происшествия несчастного случая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4B041D" w:rsidRDefault="004B041D" w:rsidP="004B04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— 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орган исполнительной власти субъекта Российской Федерации и (или) орган местного самоуправления</w:t>
                      </w:r>
                    </w:p>
                    <w:p w:rsidR="004B041D" w:rsidRDefault="004B041D" w:rsidP="004B04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 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 </w:t>
                      </w:r>
                      <w:proofErr w:type="gramStart"/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по</w:t>
                      </w:r>
                      <w:proofErr w:type="gramEnd"/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месту государственной регистрации юридического лица или физического лица в качестве </w:t>
                      </w:r>
                    </w:p>
                    <w:p w:rsidR="004B041D" w:rsidRPr="004B041D" w:rsidRDefault="004B041D" w:rsidP="004B04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    </w:t>
                      </w:r>
                      <w:proofErr w:type="gramStart"/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индивидуального</w:t>
                      </w:r>
                      <w:proofErr w:type="gramEnd"/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предпринимателя;</w:t>
                      </w:r>
                    </w:p>
                    <w:p w:rsidR="004B041D" w:rsidRDefault="004B041D" w:rsidP="004B041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территориальный орган профсоюзов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4B041D" w:rsidRPr="004B041D" w:rsidRDefault="004B041D" w:rsidP="004B041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работодателю, направившему работника, с которым произошел несчастный случай;</w:t>
                      </w:r>
                    </w:p>
                    <w:p w:rsidR="004B041D" w:rsidRPr="004B041D" w:rsidRDefault="004B041D" w:rsidP="004B041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— </w:t>
                      </w:r>
                      <w:proofErr w:type="spellStart"/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Ростехнадзор</w:t>
                      </w:r>
                      <w:proofErr w:type="spellEnd"/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(если на опасном производственном объекте*)</w:t>
                      </w:r>
                      <w:r w:rsid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4B041D" w:rsidRPr="004B041D" w:rsidRDefault="004B041D" w:rsidP="004B041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— </w:t>
                      </w:r>
                      <w:proofErr w:type="spellStart"/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Роспотре</w:t>
                      </w:r>
                      <w:r w:rsid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бнадзор</w:t>
                      </w:r>
                      <w:proofErr w:type="spellEnd"/>
                      <w:r w:rsid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(если острое отравление);</w:t>
                      </w:r>
                    </w:p>
                    <w:p w:rsidR="004B041D" w:rsidRDefault="004B041D" w:rsidP="004B041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родственник</w:t>
                      </w:r>
                      <w:r w:rsid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ам</w:t>
                      </w:r>
                      <w:r w:rsidRPr="004B041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пострадавших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502B" w:rsidRDefault="00A8148B" w:rsidP="004B041D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76438DD5" wp14:editId="18A52E40">
                <wp:simplePos x="0" y="0"/>
                <wp:positionH relativeFrom="margin">
                  <wp:posOffset>222940</wp:posOffset>
                </wp:positionH>
                <wp:positionV relativeFrom="paragraph">
                  <wp:posOffset>2230672</wp:posOffset>
                </wp:positionV>
                <wp:extent cx="6440557" cy="1892410"/>
                <wp:effectExtent l="0" t="0" r="17780" b="1270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7" cy="1892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7D65" w:rsidRPr="00E07D65" w:rsidRDefault="00E07D65" w:rsidP="00E07D6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П</w:t>
                            </w:r>
                            <w:r w:rsidRPr="00E07D6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редседатель</w:t>
                            </w:r>
                            <w:r w:rsidRPr="00E07D6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– представитель трудовой инспекции</w:t>
                            </w:r>
                          </w:p>
                          <w:p w:rsidR="00E07D65" w:rsidRPr="00E07D65" w:rsidRDefault="00E07D65" w:rsidP="00E07D6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Ч</w:t>
                            </w:r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лены комиссии</w:t>
                            </w:r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E07D65" w:rsidRPr="00E07D65" w:rsidRDefault="00E07D65" w:rsidP="00E07D6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представители работодателя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07D65" w:rsidRPr="00E07D65" w:rsidRDefault="00E07D65" w:rsidP="00E07D6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специалист по охране труда (если есть)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07D65" w:rsidRPr="00E07D65" w:rsidRDefault="00E07D65" w:rsidP="00E07D6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представитель органа исполнительной власти субъекта Российской Федерации или органа местного самоуправления (по согласованию)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07D65" w:rsidRPr="00E07D65" w:rsidRDefault="00E07D65" w:rsidP="00E07D6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представитель территориального органа профсоюзов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07D65" w:rsidRPr="00E07D65" w:rsidRDefault="00E07D65" w:rsidP="00E07D65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представитель Фонда соцстрахования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E07D65" w:rsidRDefault="00E07D65" w:rsidP="0013094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— представитель </w:t>
                            </w:r>
                            <w:proofErr w:type="spellStart"/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Ростехнадзора</w:t>
                            </w:r>
                            <w:proofErr w:type="spellEnd"/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(если на опасном </w:t>
                            </w:r>
                            <w:proofErr w:type="spellStart"/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производ</w:t>
                            </w:r>
                            <w:proofErr w:type="spellEnd"/>
                            <w:proofErr w:type="gramStart"/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 объекте</w:t>
                            </w:r>
                            <w:proofErr w:type="gramEnd"/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)</w:t>
                            </w:r>
                            <w:r w:rsidR="0013094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Роспотребнадзора</w:t>
                            </w:r>
                            <w:proofErr w:type="spellEnd"/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(если отравление)</w:t>
                            </w:r>
                            <w:r w:rsidR="0013094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13094D" w:rsidRDefault="0013094D" w:rsidP="0013094D">
                            <w:p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094D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представитель другого работодателя, направившего работника для участия в производственной деятельности работодателя, у которого произошел несчастный случай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38DD5" id="Скругленный прямоугольник 24" o:spid="_x0000_s1048" style="position:absolute;left:0;text-align:left;margin-left:17.55pt;margin-top:175.65pt;width:507.15pt;height:149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" fillcolor="window" strokecolor="windowText" strokeweight="1pt">
                <v:stroke joinstyle="miter"/>
                <v:textbox>
                  <w:txbxContent>
                    <w:p w:rsidR="00E07D65" w:rsidRPr="00E07D65" w:rsidRDefault="00E07D65" w:rsidP="00E07D65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b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П</w:t>
                      </w:r>
                      <w:r w:rsidRPr="00E07D65">
                        <w:rPr>
                          <w:rFonts w:ascii="Times New Roman" w:hAnsi="Times New Roman" w:cs="Times New Roman"/>
                          <w:b/>
                          <w:i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редседатель</w:t>
                      </w:r>
                      <w:r w:rsidRPr="00E07D65">
                        <w:rPr>
                          <w:rFonts w:ascii="Times New Roman" w:hAnsi="Times New Roman" w:cs="Times New Roman"/>
                          <w:b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– представитель трудовой инспекции</w:t>
                      </w:r>
                    </w:p>
                    <w:p w:rsidR="00E07D65" w:rsidRPr="00E07D65" w:rsidRDefault="00E07D65" w:rsidP="00E07D65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Ч</w:t>
                      </w:r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лены комиссии</w:t>
                      </w:r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:</w:t>
                      </w:r>
                    </w:p>
                    <w:p w:rsidR="00E07D65" w:rsidRPr="00E07D65" w:rsidRDefault="00E07D65" w:rsidP="00E07D65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представители работодателя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E07D65" w:rsidRPr="00E07D65" w:rsidRDefault="00E07D65" w:rsidP="00E07D65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специалист по охране труда (если есть)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E07D65" w:rsidRPr="00E07D65" w:rsidRDefault="00E07D65" w:rsidP="00E07D65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представитель органа исполнительной власти субъекта Российской Федерации или органа местного самоуправления (по согласованию)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E07D65" w:rsidRPr="00E07D65" w:rsidRDefault="00E07D65" w:rsidP="00E07D65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представитель территориального органа профсоюзов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E07D65" w:rsidRPr="00E07D65" w:rsidRDefault="00E07D65" w:rsidP="00E07D65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представитель Фонда соцстрахования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E07D65" w:rsidRDefault="00E07D65" w:rsidP="0013094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— представитель </w:t>
                      </w:r>
                      <w:proofErr w:type="spellStart"/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Ростехнадзора</w:t>
                      </w:r>
                      <w:proofErr w:type="spellEnd"/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(если на опасном </w:t>
                      </w:r>
                      <w:proofErr w:type="spellStart"/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производ</w:t>
                      </w:r>
                      <w:proofErr w:type="spellEnd"/>
                      <w:proofErr w:type="gramStart"/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. объекте</w:t>
                      </w:r>
                      <w:proofErr w:type="gramEnd"/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)</w:t>
                      </w:r>
                      <w:r w:rsidR="0013094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Роспотребнадзора</w:t>
                      </w:r>
                      <w:proofErr w:type="spellEnd"/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(если отравление)</w:t>
                      </w:r>
                      <w:r w:rsidR="0013094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13094D" w:rsidRDefault="0013094D" w:rsidP="0013094D">
                      <w:p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13094D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представитель другого работодателя, направившего работника для участия в производственной деятельности работодателя, у которого произошел несчастный случай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FFFA9E3" wp14:editId="5E252C60">
                <wp:simplePos x="0" y="0"/>
                <wp:positionH relativeFrom="margin">
                  <wp:posOffset>212090</wp:posOffset>
                </wp:positionH>
                <wp:positionV relativeFrom="paragraph">
                  <wp:posOffset>1849120</wp:posOffset>
                </wp:positionV>
                <wp:extent cx="6432163" cy="532738"/>
                <wp:effectExtent l="0" t="0" r="26035" b="2032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163" cy="53273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E07D65" w:rsidRPr="00D928C5" w:rsidRDefault="00E07D65" w:rsidP="00E07D65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Незамедлительно подготовить приказ о создании комиссии по расследованию несчастного случая (не менее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ти</w:t>
                            </w: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человек)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FFA9E3" id="Скругленный прямоугольник 23" o:spid="_x0000_s1049" style="position:absolute;left:0;text-align:left;margin-left:16.7pt;margin-top:145.6pt;width:506.45pt;height:41.9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E07D65" w:rsidRPr="00D928C5" w:rsidRDefault="00E07D65" w:rsidP="00E07D65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Незамедлительно подготовить приказ о создании комиссии по расследованию несчастного случая (не менее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ти</w:t>
                      </w: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человек)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Pr="008A502B" w:rsidRDefault="008A502B" w:rsidP="008A502B"/>
    <w:p w:rsidR="008A502B" w:rsidRDefault="008A502B" w:rsidP="008A50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A32811" wp14:editId="5644FE46">
                <wp:simplePos x="0" y="0"/>
                <wp:positionH relativeFrom="margin">
                  <wp:posOffset>180009</wp:posOffset>
                </wp:positionH>
                <wp:positionV relativeFrom="paragraph">
                  <wp:posOffset>173355</wp:posOffset>
                </wp:positionV>
                <wp:extent cx="6472113" cy="787179"/>
                <wp:effectExtent l="0" t="0" r="24130" b="1333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113" cy="787179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8A502B" w:rsidRPr="00D928C5" w:rsidRDefault="008A502B" w:rsidP="008A502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502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Выявить и опросить очевидцев происшествия, лиц допустивших нарушения требований охраны труда, а также получить необходимую информацию от работодателя (его представителя) и, по возможности, объяснения пострадавшего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32811" id="Скругленный прямоугольник 25" o:spid="_x0000_s1050" style="position:absolute;margin-left:14.15pt;margin-top:13.65pt;width:509.6pt;height:6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8A502B" w:rsidRPr="00D928C5" w:rsidRDefault="008A502B" w:rsidP="008A502B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502B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Выявить и опросить очевидцев происшествия, лиц допустивших нарушения требований охраны труда, а также получить необходимую информацию от работодателя (его представителя) и, по возможности, объяснения пострадавшего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502B" w:rsidRDefault="008A502B" w:rsidP="008A502B">
      <w:pPr>
        <w:tabs>
          <w:tab w:val="left" w:pos="4595"/>
        </w:tabs>
      </w:pPr>
      <w:r>
        <w:tab/>
      </w:r>
    </w:p>
    <w:p w:rsidR="008A502B" w:rsidRPr="008A502B" w:rsidRDefault="008A502B" w:rsidP="008A502B"/>
    <w:p w:rsidR="008A502B" w:rsidRPr="008A502B" w:rsidRDefault="008A502B" w:rsidP="008A50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5477C5" wp14:editId="7283BDFE">
                <wp:simplePos x="0" y="0"/>
                <wp:positionH relativeFrom="margin">
                  <wp:posOffset>188595</wp:posOffset>
                </wp:positionH>
                <wp:positionV relativeFrom="paragraph">
                  <wp:posOffset>166425</wp:posOffset>
                </wp:positionV>
                <wp:extent cx="6455935" cy="362310"/>
                <wp:effectExtent l="0" t="0" r="21590" b="1905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935" cy="36231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8A502B" w:rsidRPr="00D928C5" w:rsidRDefault="008A502B" w:rsidP="008A50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6A68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Комиссия признает несчастный случай</w:t>
                            </w:r>
                            <w:r w:rsidRPr="006C6A6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НЕ связанным с производством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477C5" id="Скругленный прямоугольник 26" o:spid="_x0000_s1051" style="position:absolute;margin-left:14.85pt;margin-top:13.1pt;width:508.35pt;height:28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8A502B" w:rsidRPr="00D928C5" w:rsidRDefault="008A502B" w:rsidP="008A502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6A68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Комиссия признает несчастный случай</w:t>
                      </w:r>
                      <w:r w:rsidRPr="006C6A68">
                        <w:rPr>
                          <w:rFonts w:ascii="Times New Roman" w:hAnsi="Times New Roman" w:cs="Times New Roman"/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НЕ связанным с производством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502B" w:rsidRPr="008A502B" w:rsidRDefault="008A502B" w:rsidP="008A502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740319E" wp14:editId="34BC5477">
                <wp:simplePos x="0" y="0"/>
                <wp:positionH relativeFrom="margin">
                  <wp:posOffset>178463</wp:posOffset>
                </wp:positionH>
                <wp:positionV relativeFrom="paragraph">
                  <wp:posOffset>190168</wp:posOffset>
                </wp:positionV>
                <wp:extent cx="6487464" cy="1176793"/>
                <wp:effectExtent l="0" t="0" r="27940" b="2349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464" cy="117679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502B" w:rsidRDefault="008A502B" w:rsidP="008A50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6C6A68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502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оформляет акт произвольной формы в необходимом количестве экземпляров (на каждого из работников и для работодателя)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8A502B" w:rsidRDefault="008A502B" w:rsidP="008A502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A502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 — отправляет заверенные копии акта в течение 3-х дней в Фонд соцстрахования, трудовую инспекцию, в прокуратуру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,</w:t>
                            </w:r>
                            <w:r w:rsidRPr="008A502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в</w:t>
                            </w:r>
                            <w:r w:rsidRPr="00E07D65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орган исполнительной власти субъекта Российской Федерации или орган местного самоуправления</w:t>
                            </w:r>
                            <w:r w:rsidRPr="008A502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, территориальный орган профсоюза, в </w:t>
                            </w:r>
                            <w:proofErr w:type="spellStart"/>
                            <w:r w:rsidRPr="008A502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Ростехнадзор</w:t>
                            </w:r>
                            <w:proofErr w:type="spellEnd"/>
                            <w:r w:rsidRPr="008A502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(если на опасном </w:t>
                            </w:r>
                            <w:proofErr w:type="spellStart"/>
                            <w:r w:rsidRPr="008A502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производ</w:t>
                            </w:r>
                            <w:proofErr w:type="spellEnd"/>
                            <w:proofErr w:type="gramStart"/>
                            <w:r w:rsidRPr="008A502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 объекте</w:t>
                            </w:r>
                            <w:proofErr w:type="gramEnd"/>
                            <w:r w:rsidRPr="008A502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), в </w:t>
                            </w:r>
                            <w:proofErr w:type="spellStart"/>
                            <w:r w:rsidRPr="008A502B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Роспотре</w:t>
                            </w:r>
                            <w:r w:rsidR="003D522F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бнадзор</w:t>
                            </w:r>
                            <w:proofErr w:type="spellEnd"/>
                            <w:r w:rsidR="003D522F">
                              <w:rPr>
                                <w:rFonts w:ascii="Times New Roman" w:hAnsi="Times New Roman" w:cs="Times New Roman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(если острое отравление;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0319E" id="Скругленный прямоугольник 27" o:spid="_x0000_s1052" style="position:absolute;margin-left:14.05pt;margin-top:14.95pt;width:510.8pt;height:92.65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" fillcolor="window" strokecolor="windowText" strokeweight="1pt">
                <v:stroke joinstyle="miter"/>
                <v:textbox>
                  <w:txbxContent>
                    <w:p w:rsidR="008A502B" w:rsidRDefault="008A502B" w:rsidP="008A50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6C6A68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8A502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оформляет акт произвольной формы в необходимом количестве экземпляров (на каждого из работников и для работодателя)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8A502B" w:rsidRDefault="008A502B" w:rsidP="008A502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A502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 — отправляет заверенные копии акта в течение 3-х дней в Фонд соцстрахования, трудовую инспекцию, в прокуратуру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,</w:t>
                      </w:r>
                      <w:r w:rsidRPr="008A502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в</w:t>
                      </w:r>
                      <w:r w:rsidRPr="00E07D65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орган исполнительной власти субъекта Российской Федерации или орган местного самоуправления</w:t>
                      </w:r>
                      <w:r w:rsidRPr="008A502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, территориальный орган профсоюза, в </w:t>
                      </w:r>
                      <w:proofErr w:type="spellStart"/>
                      <w:r w:rsidRPr="008A502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Ростехнадзор</w:t>
                      </w:r>
                      <w:proofErr w:type="spellEnd"/>
                      <w:r w:rsidRPr="008A502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(если на опасном </w:t>
                      </w:r>
                      <w:proofErr w:type="spellStart"/>
                      <w:r w:rsidRPr="008A502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производ</w:t>
                      </w:r>
                      <w:proofErr w:type="spellEnd"/>
                      <w:proofErr w:type="gramStart"/>
                      <w:r w:rsidRPr="008A502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. объекте</w:t>
                      </w:r>
                      <w:proofErr w:type="gramEnd"/>
                      <w:r w:rsidRPr="008A502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), в </w:t>
                      </w:r>
                      <w:proofErr w:type="spellStart"/>
                      <w:r w:rsidRPr="008A502B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Роспотре</w:t>
                      </w:r>
                      <w:r w:rsidR="003D522F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бнадзор</w:t>
                      </w:r>
                      <w:proofErr w:type="spellEnd"/>
                      <w:r w:rsidR="003D522F">
                        <w:rPr>
                          <w:rFonts w:ascii="Times New Roman" w:hAnsi="Times New Roman" w:cs="Times New Roman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(если острое отравление;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A502B" w:rsidRDefault="008A502B" w:rsidP="008A502B"/>
    <w:p w:rsidR="0088414B" w:rsidRDefault="0088414B" w:rsidP="008A502B">
      <w:pPr>
        <w:jc w:val="center"/>
      </w:pPr>
    </w:p>
    <w:p w:rsidR="008A502B" w:rsidRDefault="008A502B" w:rsidP="008A502B">
      <w:pPr>
        <w:jc w:val="center"/>
      </w:pPr>
    </w:p>
    <w:p w:rsidR="008A502B" w:rsidRDefault="008A502B" w:rsidP="008A502B">
      <w:pPr>
        <w:jc w:val="center"/>
      </w:pPr>
    </w:p>
    <w:p w:rsidR="003D522F" w:rsidRDefault="003D522F" w:rsidP="008A502B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654F9373" wp14:editId="38D88A41">
                <wp:simplePos x="0" y="0"/>
                <wp:positionH relativeFrom="margin">
                  <wp:align>center</wp:align>
                </wp:positionH>
                <wp:positionV relativeFrom="paragraph">
                  <wp:posOffset>252012</wp:posOffset>
                </wp:positionV>
                <wp:extent cx="6472196" cy="2393343"/>
                <wp:effectExtent l="0" t="0" r="24130" b="2603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196" cy="239334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выявляет обстоятельства и причины несчастного случая;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устанавливает степень вины пострадавшего в процентах;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разрабатывает мероприятия по устранению причин несчастного случая;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jc w:val="center"/>
                              <w:rPr>
                                <w:rStyle w:val="a4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rStyle w:val="a4"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Оформляется и подписывается:</w:t>
                            </w:r>
                          </w:p>
                          <w:p w:rsidR="003D522F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акт о несчастном случае на производстве формы Н-1</w:t>
                            </w:r>
                            <w:r w:rsidR="00FF6C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3D522F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</w:t>
                            </w:r>
                            <w:r w:rsidRPr="003D522F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522F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по форме 4 в двух экземплярах 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(для прокуратуры и работодателя;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протокол опроса пострадавшего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,</w:t>
                            </w: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очевидцев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,</w:t>
                            </w: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должностных лиц;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протокол осмотра места несчастного случая, а так же планы, эскизы, схемы;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документы, характеризующие состояние рабочего места, наличие опасных и вредных производственных факторов (карты аттестации рабочих мест);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копии из журналов регистрации инструктажей по охране труда и протоколов проверки знания пострадавшими требований охраны труда;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копии документов, подтверждающих выдачу пострадавшему СИЗ;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— другие документы по усмотрению комиссии.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F9373" id="Скругленный прямоугольник 29" o:spid="_x0000_s1053" style="position:absolute;left:0;text-align:left;margin-left:0;margin-top:19.85pt;width:509.6pt;height:188.45pt;z-index:2516531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" fillcolor="window" strokecolor="windowText" strokeweight="1pt">
                <v:stroke joinstyle="miter"/>
                <v:textbox>
                  <w:txbxContent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выявляет обстоятельства и причины несчастного случая;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устанавливает степень вины пострадавшего в процентах;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разрабатывает мероприятия по устранению причин несчастного случая;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jc w:val="center"/>
                        <w:rPr>
                          <w:rStyle w:val="a4"/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rStyle w:val="a4"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Оформляется и подписывается:</w:t>
                      </w:r>
                    </w:p>
                    <w:p w:rsidR="003D522F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акт о несчастном случае на производстве формы Н-1</w:t>
                      </w:r>
                      <w:r w:rsidR="00FF6C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3D522F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</w:t>
                      </w:r>
                      <w:r w:rsidRPr="003D522F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3D522F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по форме 4 в двух экземплярах 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(для прокуратуры и работодателя;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протокол опроса пострадавшего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,</w:t>
                      </w: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очевидцев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,</w:t>
                      </w: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должностных лиц;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протокол осмотра места несчастного случая, а так же планы, эскизы, схемы;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документы, характеризующие состояние рабочего места, наличие опасных и вредных производственных факторов (карты аттестации рабочих мест);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копии из журналов регистрации инструктажей по охране труда и протоколов проверки знания пострадавшими требований охраны труда;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копии документов, подтверждающих выдачу пострадавшему СИЗ;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— другие документы по усмотрению комиссии.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ED1233" wp14:editId="34E00B4A">
                <wp:simplePos x="0" y="0"/>
                <wp:positionH relativeFrom="margin">
                  <wp:align>center</wp:align>
                </wp:positionH>
                <wp:positionV relativeFrom="paragraph">
                  <wp:posOffset>7952</wp:posOffset>
                </wp:positionV>
                <wp:extent cx="6495774" cy="385804"/>
                <wp:effectExtent l="0" t="0" r="19685" b="1460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5774" cy="385804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D522F" w:rsidRPr="003D522F" w:rsidRDefault="003D522F" w:rsidP="003D522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522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Комиссия признает несчастный случай связанным с производством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ED1233" id="Скругленный прямоугольник 28" o:spid="_x0000_s1054" style="position:absolute;left:0;text-align:left;margin-left:0;margin-top:.65pt;width:511.5pt;height:30.4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3D522F" w:rsidRPr="003D522F" w:rsidRDefault="003D522F" w:rsidP="003D522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522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Комиссия признает несчастный случай связанным с производством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522F" w:rsidRDefault="003D522F" w:rsidP="003D522F">
      <w:pPr>
        <w:jc w:val="center"/>
      </w:pPr>
    </w:p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B27053" w:rsidP="003D522F">
      <w:r w:rsidRPr="003D52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4B991F0" wp14:editId="4E20641A">
                <wp:simplePos x="0" y="0"/>
                <wp:positionH relativeFrom="column">
                  <wp:posOffset>159026</wp:posOffset>
                </wp:positionH>
                <wp:positionV relativeFrom="paragraph">
                  <wp:posOffset>213277</wp:posOffset>
                </wp:positionV>
                <wp:extent cx="6527800" cy="388188"/>
                <wp:effectExtent l="0" t="0" r="25400" b="1206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88188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3000"/>
                                <a:satMod val="150000"/>
                                <a:shade val="98000"/>
                                <a:lumMod val="102000"/>
                              </a:srgbClr>
                            </a:gs>
                            <a:gs pos="50000">
                              <a:srgbClr val="E7E6E6">
                                <a:tint val="98000"/>
                                <a:satMod val="130000"/>
                                <a:shade val="90000"/>
                                <a:lumMod val="103000"/>
                              </a:srgbClr>
                            </a:gs>
                            <a:gs pos="100000">
                              <a:srgbClr val="E7E6E6">
                                <a:shade val="63000"/>
                                <a:satMod val="120000"/>
                              </a:srgbClr>
                            </a:gs>
                          </a:gsLst>
                          <a:lin ang="5400000" scaled="0"/>
                        </a:gradFill>
                        <a:ln w="12700" cap="flat" cmpd="sng" algn="ctr">
                          <a:solidFill>
                            <a:srgbClr val="5B9BD5">
                              <a:shade val="50000"/>
                              <a:alpha val="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D522F" w:rsidRPr="00D928C5" w:rsidRDefault="003D522F" w:rsidP="003D522F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8C5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1F4E79" w:themeColor="accent1" w:themeShade="8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Осуществляется регистрация и учет несчастного случая на производстве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991F0" id="Скругленный прямоугольник 31" o:spid="_x0000_s1055" style="position:absolute;margin-left:12.5pt;margin-top:16.8pt;width:514pt;height:30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" fillcolor="#ebeaea" strokecolor="#41719c" strokeweight="1pt">
                <v:fill color2="#bcbbbb" rotate="t" colors="0 #ebeaea;.5 #e4e3e3;1 #bcbbbb" focus="100%" type="gradient">
                  <o:fill v:ext="view" type="gradientUnscaled"/>
                </v:fill>
                <v:stroke opacity="0" joinstyle="miter"/>
                <v:textbox>
                  <w:txbxContent>
                    <w:p w:rsidR="003D522F" w:rsidRPr="00D928C5" w:rsidRDefault="003D522F" w:rsidP="003D522F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8C5">
                        <w:rPr>
                          <w:rFonts w:ascii="Times New Roman" w:hAnsi="Times New Roman" w:cs="Times New Roman"/>
                          <w:b/>
                          <w:i/>
                          <w:color w:val="1F4E79" w:themeColor="accent1" w:themeShade="8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Осуществляется регистрация и учет несчастного случая на производстве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522F" w:rsidRPr="003D522F" w:rsidRDefault="00B27053" w:rsidP="003D522F">
      <w:r w:rsidRPr="003D522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4E0556BE" wp14:editId="3DDD84A6">
                <wp:simplePos x="0" y="0"/>
                <wp:positionH relativeFrom="margin">
                  <wp:posOffset>188595</wp:posOffset>
                </wp:positionH>
                <wp:positionV relativeFrom="paragraph">
                  <wp:posOffset>194836</wp:posOffset>
                </wp:positionV>
                <wp:extent cx="6496050" cy="3148716"/>
                <wp:effectExtent l="0" t="0" r="19050" b="1397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31487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- 1-й экземпляр акта Н-1 с материалами расследования в оригинале остается в организации;</w:t>
                            </w:r>
                          </w:p>
                          <w:p w:rsidR="003D522F" w:rsidRPr="0088414B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- 2-й экземпляр акта Н-1 (оригинал) вручается пострадавшему сотруднику в трехдневный срок после завершения расследования несчастного случая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под роспись</w:t>
                            </w: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3D522F" w:rsidRDefault="003D522F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- 3-й экземпляр Н-1 (оригинал) с материалами расследования (копии) — в ФСС. Так же, в трехдневный срок после завершения расследования;</w:t>
                            </w:r>
                          </w:p>
                          <w:p w:rsidR="00FF6C4B" w:rsidRDefault="00FF6C4B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1-й экземпляр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6C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форм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ы</w:t>
                            </w:r>
                            <w:r w:rsidRPr="00FF6C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FF6C4B">
                              <w:rPr>
                                <w:rFonts w:asciiTheme="minorHAnsi" w:eastAsiaTheme="minorHAnsi" w:hAnsiTheme="minorHAnsi" w:cstheme="minorBidi"/>
                                <w:i/>
                                <w:color w:val="2E74B5" w:themeColor="accent1" w:themeShade="BF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FF6C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в оригинале остается в организации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FF6C4B" w:rsidRDefault="00FF6C4B" w:rsidP="003D522F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- 2-й </w:t>
                            </w:r>
                            <w:r w:rsidRPr="00FF6C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экземпляр формы 4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6C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в оригинале</w:t>
                            </w:r>
                            <w:r w:rsid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FF6C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в прокуратуру </w:t>
                            </w: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в трехдневный срок после завершения расследования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  <w:r w:rsidRPr="008841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F6C4B" w:rsidRDefault="00FF6C4B" w:rsidP="00FF6C4B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FF6C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заверенные копии актов Н-1 и материалов расследования в прокуратуру, в территориальную трудовую инспекцию, </w:t>
                            </w:r>
                            <w:r w:rsidR="001A627C" w:rsidRPr="001A627C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в орган исполнительной власти субъекта Российской Федерации или орган местного самоуправления</w:t>
                            </w:r>
                            <w:r w:rsidR="001A627C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,</w:t>
                            </w:r>
                            <w:r w:rsidRPr="00FF6C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территориальное отделение профсоюзов, при необходимости </w:t>
                            </w:r>
                            <w:r w:rsid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в </w:t>
                            </w:r>
                            <w:proofErr w:type="spellStart"/>
                            <w:r w:rsid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Ростехнадзор</w:t>
                            </w:r>
                            <w:proofErr w:type="spellEnd"/>
                            <w:r w:rsid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Роспотребнадзор</w:t>
                            </w:r>
                            <w:proofErr w:type="spellEnd"/>
                            <w:r w:rsid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FF6C4B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в течение 3-х дней</w:t>
                            </w:r>
                            <w:r w:rsid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:rsidR="005C6297" w:rsidRPr="005C6297" w:rsidRDefault="005C6297" w:rsidP="005C6297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 после этой раздачи вносится запись в журнал регистрации несчастных случаев на производстве;</w:t>
                            </w:r>
                          </w:p>
                          <w:p w:rsidR="005C6297" w:rsidRPr="005C6297" w:rsidRDefault="005C6297" w:rsidP="005C6297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- по окончании периода временной нетрудоспособности пострадавшего, работодатель сообщает о последствиях несчастного случая и принятых мерах (например, внеплановый инструктаж по приказу) в территориальный Фонд соцстрахования, территориальную трудовую инспекцию, территориальный о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рган проф</w:t>
                            </w:r>
                            <w:r w:rsidRP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с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о</w:t>
                            </w:r>
                            <w:r w:rsidRP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юза и при необходимости в </w:t>
                            </w:r>
                            <w:proofErr w:type="spellStart"/>
                            <w:r w:rsidRP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Ростехнадзор</w:t>
                            </w:r>
                            <w:proofErr w:type="spellEnd"/>
                            <w:r w:rsidRP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Роспотребнадзор</w:t>
                            </w:r>
                            <w:proofErr w:type="spellEnd"/>
                            <w:r w:rsidRP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  <w:u w:val="single"/>
                              </w:rPr>
                              <w:t>При смертельном несчастном случае</w:t>
                            </w:r>
                            <w:r w:rsidRPr="005C6297"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сообщения отправляются в течение месяца после расследования.</w:t>
                            </w:r>
                          </w:p>
                          <w:p w:rsidR="005C6297" w:rsidRPr="005C6297" w:rsidRDefault="005C6297" w:rsidP="005C6297">
                            <w:pPr>
                              <w:pStyle w:val="a3"/>
                              <w:spacing w:after="0"/>
                              <w:jc w:val="center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5C6297">
                              <w:rPr>
                                <w:b/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  <w:t>Акт Н-1 вместе с материалами расследования храниться в организации 45 лет.</w:t>
                            </w:r>
                          </w:p>
                          <w:p w:rsidR="005C6297" w:rsidRPr="00FF6C4B" w:rsidRDefault="005C6297" w:rsidP="005C6297">
                            <w:pPr>
                              <w:pStyle w:val="a3"/>
                              <w:spacing w:after="0"/>
                              <w:rPr>
                                <w:i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556BE" id="Скругленный прямоугольник 32" o:spid="_x0000_s1056" style="position:absolute;margin-left:14.85pt;margin-top:15.35pt;width:511.5pt;height:247.95pt;z-index:2516520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" fillcolor="window" strokecolor="windowText" strokeweight="1pt">
                <v:stroke joinstyle="miter"/>
                <v:textbox>
                  <w:txbxContent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- 1-й экземпляр акта Н-1 с материалами расследования в оригинале остается в организации;</w:t>
                      </w:r>
                    </w:p>
                    <w:p w:rsidR="003D522F" w:rsidRPr="0088414B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- 2-й экземпляр акта Н-1 (оригинал) вручается пострадавшему сотруднику в трехдневный срок после завершения расследования несчастного случая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под роспись</w:t>
                      </w: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3D522F" w:rsidRDefault="003D522F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- 3-й экземпляр Н-1 (оригинал) с материалами расследования (копии) — в ФСС. Так же, в трехдневный срок после завершения расследования;</w:t>
                      </w:r>
                    </w:p>
                    <w:p w:rsidR="00FF6C4B" w:rsidRDefault="00FF6C4B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- </w:t>
                      </w: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1-й экземпляр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FF6C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форм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ы</w:t>
                      </w:r>
                      <w:r w:rsidRPr="00FF6C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4</w:t>
                      </w:r>
                      <w:r w:rsidRPr="00FF6C4B">
                        <w:rPr>
                          <w:rFonts w:asciiTheme="minorHAnsi" w:eastAsiaTheme="minorHAnsi" w:hAnsiTheme="minorHAnsi" w:cstheme="minorBidi"/>
                          <w:i/>
                          <w:color w:val="2E74B5" w:themeColor="accent1" w:themeShade="BF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FF6C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в оригинале остается в организации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FF6C4B" w:rsidRDefault="00FF6C4B" w:rsidP="003D522F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- 2-й </w:t>
                      </w:r>
                      <w:r w:rsidRPr="00FF6C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экземпляр формы 4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FF6C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в оригинале</w:t>
                      </w:r>
                      <w:r w:rsid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-</w:t>
                      </w:r>
                      <w:r w:rsidRPr="00FF6C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в прокуратуру </w:t>
                      </w: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в трехдневный срок после завершения расследования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  <w:r w:rsidRPr="008841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F6C4B" w:rsidRDefault="00FF6C4B" w:rsidP="00FF6C4B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- </w:t>
                      </w:r>
                      <w:r w:rsidRPr="00FF6C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заверенные копии актов Н-1 и материалов расследования в прокуратуру, в территориальную трудовую инспекцию, </w:t>
                      </w:r>
                      <w:r w:rsidR="001A627C" w:rsidRPr="001A627C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в орган исполнительной власти субъекта Российской Федерации или орган местного самоуправления</w:t>
                      </w:r>
                      <w:r w:rsidR="001A627C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,</w:t>
                      </w:r>
                      <w:r w:rsidRPr="00FF6C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территориальное отделение профсоюзов, при необходимости </w:t>
                      </w:r>
                      <w:r w:rsid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в </w:t>
                      </w:r>
                      <w:proofErr w:type="spellStart"/>
                      <w:r w:rsid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Ростехнадзор</w:t>
                      </w:r>
                      <w:proofErr w:type="spellEnd"/>
                      <w:r w:rsid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Роспотребнадзор</w:t>
                      </w:r>
                      <w:proofErr w:type="spellEnd"/>
                      <w:r w:rsid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r w:rsidRPr="00FF6C4B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в течение 3-х дней</w:t>
                      </w:r>
                      <w:r w:rsid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;</w:t>
                      </w:r>
                    </w:p>
                    <w:p w:rsidR="005C6297" w:rsidRPr="005C6297" w:rsidRDefault="005C6297" w:rsidP="005C6297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- после этой раздачи вносится запись в журнал регистрации несчастных случаев на производстве;</w:t>
                      </w:r>
                    </w:p>
                    <w:p w:rsidR="005C6297" w:rsidRPr="005C6297" w:rsidRDefault="005C6297" w:rsidP="005C6297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- по окончании периода временной нетрудоспособности пострадавшего, работодатель сообщает о последствиях несчастного случая и принятых мерах (например, внеплановый инструктаж по приказу) в территориальный Фонд соцстрахования, территориальную трудовую инспекцию, территориальный о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рган проф</w:t>
                      </w:r>
                      <w:r w:rsidRP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с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о</w:t>
                      </w:r>
                      <w:r w:rsidRP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юза и при необходимости в </w:t>
                      </w:r>
                      <w:proofErr w:type="spellStart"/>
                      <w:r w:rsidRP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Ростехнадзор</w:t>
                      </w:r>
                      <w:proofErr w:type="spellEnd"/>
                      <w:r w:rsidRP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Роспотребнадзор</w:t>
                      </w:r>
                      <w:proofErr w:type="spellEnd"/>
                      <w:r w:rsidRP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  <w:u w:val="single"/>
                        </w:rPr>
                        <w:t>При смертельном несчастном случае</w:t>
                      </w:r>
                      <w:r w:rsidRPr="005C6297"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 xml:space="preserve"> сообщения отправляются в течение месяца после расследования.</w:t>
                      </w:r>
                    </w:p>
                    <w:p w:rsidR="005C6297" w:rsidRPr="005C6297" w:rsidRDefault="005C6297" w:rsidP="005C6297">
                      <w:pPr>
                        <w:pStyle w:val="a3"/>
                        <w:spacing w:after="0"/>
                        <w:jc w:val="center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  <w:r w:rsidRPr="005C6297">
                        <w:rPr>
                          <w:b/>
                          <w:i/>
                          <w:color w:val="2E74B5" w:themeColor="accent1" w:themeShade="BF"/>
                          <w:sz w:val="20"/>
                          <w:szCs w:val="20"/>
                        </w:rPr>
                        <w:t>Акт Н-1 вместе с материалами расследования храниться в организации 45 лет.</w:t>
                      </w:r>
                    </w:p>
                    <w:p w:rsidR="005C6297" w:rsidRPr="00FF6C4B" w:rsidRDefault="005C6297" w:rsidP="005C6297">
                      <w:pPr>
                        <w:pStyle w:val="a3"/>
                        <w:spacing w:after="0"/>
                        <w:rPr>
                          <w:i/>
                          <w:color w:val="2E74B5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Pr="003D522F" w:rsidRDefault="003D522F" w:rsidP="003D522F"/>
    <w:p w:rsidR="003D522F" w:rsidRDefault="003D522F" w:rsidP="003D522F"/>
    <w:p w:rsidR="003D522F" w:rsidRDefault="003D522F" w:rsidP="003D522F"/>
    <w:p w:rsidR="003D522F" w:rsidRDefault="003D522F" w:rsidP="003D522F">
      <w:pPr>
        <w:tabs>
          <w:tab w:val="left" w:pos="4683"/>
        </w:tabs>
      </w:pPr>
      <w:r>
        <w:tab/>
      </w:r>
      <w:bookmarkStart w:id="0" w:name="_GoBack"/>
      <w:bookmarkEnd w:id="0"/>
    </w:p>
    <w:p w:rsidR="003D522F" w:rsidRDefault="003D522F" w:rsidP="003D522F"/>
    <w:p w:rsidR="008A502B" w:rsidRPr="003D522F" w:rsidRDefault="003D522F" w:rsidP="003D522F">
      <w:pPr>
        <w:tabs>
          <w:tab w:val="left" w:pos="4433"/>
        </w:tabs>
      </w:pPr>
      <w:r>
        <w:tab/>
      </w:r>
    </w:p>
    <w:sectPr w:rsidR="008A502B" w:rsidRPr="003D522F" w:rsidSect="00B00D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266" w:rsidRDefault="002C6266" w:rsidP="0088414B">
      <w:pPr>
        <w:spacing w:after="0" w:line="240" w:lineRule="auto"/>
      </w:pPr>
      <w:r>
        <w:separator/>
      </w:r>
    </w:p>
  </w:endnote>
  <w:endnote w:type="continuationSeparator" w:id="0">
    <w:p w:rsidR="002C6266" w:rsidRDefault="002C6266" w:rsidP="00884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266" w:rsidRDefault="002C6266" w:rsidP="0088414B">
      <w:pPr>
        <w:spacing w:after="0" w:line="240" w:lineRule="auto"/>
      </w:pPr>
      <w:r>
        <w:separator/>
      </w:r>
    </w:p>
  </w:footnote>
  <w:footnote w:type="continuationSeparator" w:id="0">
    <w:p w:rsidR="002C6266" w:rsidRDefault="002C6266" w:rsidP="00884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378B5"/>
    <w:multiLevelType w:val="multilevel"/>
    <w:tmpl w:val="FF32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C2"/>
    <w:rsid w:val="00000592"/>
    <w:rsid w:val="00024D3A"/>
    <w:rsid w:val="00061AED"/>
    <w:rsid w:val="000955AA"/>
    <w:rsid w:val="0013094D"/>
    <w:rsid w:val="001568DA"/>
    <w:rsid w:val="001A627C"/>
    <w:rsid w:val="002C6266"/>
    <w:rsid w:val="003B5D5A"/>
    <w:rsid w:val="003D522F"/>
    <w:rsid w:val="00417A13"/>
    <w:rsid w:val="00423C12"/>
    <w:rsid w:val="004455D3"/>
    <w:rsid w:val="0047393C"/>
    <w:rsid w:val="004B041D"/>
    <w:rsid w:val="004D130F"/>
    <w:rsid w:val="00572445"/>
    <w:rsid w:val="0057557F"/>
    <w:rsid w:val="005C6297"/>
    <w:rsid w:val="00674D39"/>
    <w:rsid w:val="006B64FA"/>
    <w:rsid w:val="006C6A68"/>
    <w:rsid w:val="00763F13"/>
    <w:rsid w:val="008738E1"/>
    <w:rsid w:val="00875F79"/>
    <w:rsid w:val="0088414B"/>
    <w:rsid w:val="008A502B"/>
    <w:rsid w:val="008E27A8"/>
    <w:rsid w:val="00A32818"/>
    <w:rsid w:val="00A54CC2"/>
    <w:rsid w:val="00A8148B"/>
    <w:rsid w:val="00AA58A0"/>
    <w:rsid w:val="00B00DC4"/>
    <w:rsid w:val="00B27053"/>
    <w:rsid w:val="00BB746C"/>
    <w:rsid w:val="00BD54C4"/>
    <w:rsid w:val="00D928C5"/>
    <w:rsid w:val="00E07D65"/>
    <w:rsid w:val="00E2729F"/>
    <w:rsid w:val="00F0321A"/>
    <w:rsid w:val="00F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2EACF-4EF0-4C25-9637-E0FFF04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746C"/>
    <w:pPr>
      <w:spacing w:after="3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46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A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414B"/>
  </w:style>
  <w:style w:type="paragraph" w:styleId="a9">
    <w:name w:val="footer"/>
    <w:basedOn w:val="a"/>
    <w:link w:val="aa"/>
    <w:uiPriority w:val="99"/>
    <w:unhideWhenUsed/>
    <w:rsid w:val="00884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2016-10-12T05:19:00Z</cp:lastPrinted>
  <dcterms:created xsi:type="dcterms:W3CDTF">2016-07-28T11:31:00Z</dcterms:created>
  <dcterms:modified xsi:type="dcterms:W3CDTF">2016-10-12T07:25:00Z</dcterms:modified>
</cp:coreProperties>
</file>