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0B" w:rsidRDefault="00B0280B" w:rsidP="00AC7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  <w:shd w:val="clear" w:color="auto" w:fill="FDFDFD"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6"/>
          <w:shd w:val="clear" w:color="auto" w:fill="FDFDFD"/>
        </w:rPr>
        <w:t>Существует ли ответственность за размещение в сети Интернет информации оскорбляющей государственные органы</w:t>
      </w:r>
      <w:r w:rsidRPr="00EC6ADB">
        <w:rPr>
          <w:rFonts w:ascii="Times New Roman" w:hAnsi="Times New Roman" w:cs="Times New Roman"/>
          <w:b/>
          <w:iCs/>
          <w:color w:val="000000"/>
          <w:sz w:val="26"/>
          <w:szCs w:val="26"/>
          <w:shd w:val="clear" w:color="auto" w:fill="FDFDFD"/>
        </w:rPr>
        <w:t xml:space="preserve">? </w:t>
      </w:r>
    </w:p>
    <w:p w:rsidR="00B0280B" w:rsidRDefault="00B0280B" w:rsidP="00B02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17E8E">
        <w:rPr>
          <w:rFonts w:ascii="Times New Roman" w:eastAsia="Calibri" w:hAnsi="Times New Roman" w:cs="Times New Roman"/>
          <w:b/>
          <w:sz w:val="26"/>
          <w:szCs w:val="26"/>
        </w:rPr>
        <w:t xml:space="preserve">Комментирует ситуацию заместитель </w:t>
      </w:r>
      <w:proofErr w:type="spellStart"/>
      <w:r w:rsidRPr="00D17E8E">
        <w:rPr>
          <w:rFonts w:ascii="Times New Roman" w:eastAsia="Calibri" w:hAnsi="Times New Roman" w:cs="Times New Roman"/>
          <w:b/>
          <w:sz w:val="26"/>
          <w:szCs w:val="26"/>
        </w:rPr>
        <w:t>Кинельского</w:t>
      </w:r>
      <w:proofErr w:type="spellEnd"/>
      <w:r w:rsidRPr="00D17E8E">
        <w:rPr>
          <w:rFonts w:ascii="Times New Roman" w:eastAsia="Calibri" w:hAnsi="Times New Roman" w:cs="Times New Roman"/>
          <w:b/>
          <w:sz w:val="26"/>
          <w:szCs w:val="26"/>
        </w:rPr>
        <w:t xml:space="preserve"> межрайонного прокурора Александр Коробов.</w:t>
      </w:r>
    </w:p>
    <w:p w:rsidR="00B0280B" w:rsidRDefault="00B0280B" w:rsidP="00B02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1F69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>еральным законом от 18.03.2019 № 28 –ФЗ внесены изменения в Кодекс об административных правонарушениях Российской Федерации.</w:t>
      </w:r>
    </w:p>
    <w:p w:rsidR="00B0280B" w:rsidRDefault="00B0280B" w:rsidP="00B02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с </w:t>
      </w:r>
      <w:r w:rsidRPr="00911F69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марта 2019</w:t>
      </w:r>
      <w:r w:rsidRPr="00911F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911F69">
        <w:rPr>
          <w:rFonts w:ascii="Times New Roman" w:hAnsi="Times New Roman" w:cs="Times New Roman"/>
          <w:sz w:val="26"/>
          <w:szCs w:val="26"/>
        </w:rPr>
        <w:t>распространение в информационно-телекоммуникационных сетях информации, выражающей в неприличной форме явное неуважение к обществу, государству, официальным государственным символам, Конституции или органам, осуществляющим государственную власть в Российской Федераци</w:t>
      </w:r>
      <w:r>
        <w:rPr>
          <w:rFonts w:ascii="Times New Roman" w:hAnsi="Times New Roman" w:cs="Times New Roman"/>
          <w:sz w:val="26"/>
          <w:szCs w:val="26"/>
        </w:rPr>
        <w:t>и, предусмотрена административная ответственность от 30 до 100 тысяч рублей (ч.3 ст. 20.1 КоАП РФ).</w:t>
      </w:r>
    </w:p>
    <w:p w:rsidR="00B0280B" w:rsidRDefault="00B0280B" w:rsidP="00B02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Совершившие такого правонарушение повторно, а также более 2 раз, влечет административную ответственность   в виде штрафа до 200 тысяч рублей или административный арест на срок до 15 суток и штрафа до 300 тысяч рублей или административный арест на срок до 15 суток соответственно (ч.ч.4, 5 ст. 20.1 КоАП РФ).</w:t>
      </w:r>
    </w:p>
    <w:p w:rsidR="00B0280B" w:rsidRDefault="00B0280B" w:rsidP="00B02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4010" w:rsidRPr="005C4010" w:rsidRDefault="005C4010" w:rsidP="00D1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4010" w:rsidRPr="005C4010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4010">
        <w:rPr>
          <w:rFonts w:ascii="Times New Roman" w:eastAsia="Times New Roman" w:hAnsi="Times New Roman" w:cs="Times New Roman"/>
          <w:sz w:val="26"/>
          <w:szCs w:val="26"/>
        </w:rPr>
        <w:t xml:space="preserve">Заместитель </w:t>
      </w:r>
      <w:proofErr w:type="spellStart"/>
      <w:r w:rsidRPr="005C4010">
        <w:rPr>
          <w:rFonts w:ascii="Times New Roman" w:eastAsia="Times New Roman" w:hAnsi="Times New Roman" w:cs="Times New Roman"/>
          <w:sz w:val="26"/>
          <w:szCs w:val="26"/>
        </w:rPr>
        <w:t>Кинельского</w:t>
      </w:r>
      <w:proofErr w:type="spellEnd"/>
      <w:r w:rsidRPr="005C40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C4010" w:rsidRPr="005C4010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4010">
        <w:rPr>
          <w:rFonts w:ascii="Times New Roman" w:eastAsia="Times New Roman" w:hAnsi="Times New Roman" w:cs="Times New Roman"/>
          <w:sz w:val="26"/>
          <w:szCs w:val="26"/>
        </w:rPr>
        <w:t>межрайонного</w:t>
      </w:r>
      <w:proofErr w:type="gramEnd"/>
      <w:r w:rsidRPr="005C4010">
        <w:rPr>
          <w:rFonts w:ascii="Times New Roman" w:eastAsia="Times New Roman" w:hAnsi="Times New Roman" w:cs="Times New Roman"/>
          <w:sz w:val="26"/>
          <w:szCs w:val="26"/>
        </w:rPr>
        <w:t xml:space="preserve"> прокурора</w:t>
      </w:r>
    </w:p>
    <w:p w:rsidR="005C4010" w:rsidRPr="005C4010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010" w:rsidRPr="005C4010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4010">
        <w:rPr>
          <w:rFonts w:ascii="Times New Roman" w:eastAsia="Times New Roman" w:hAnsi="Times New Roman" w:cs="Times New Roman"/>
          <w:sz w:val="26"/>
          <w:szCs w:val="26"/>
        </w:rPr>
        <w:t>советник</w:t>
      </w:r>
      <w:proofErr w:type="gramEnd"/>
      <w:r w:rsidRPr="005C4010">
        <w:rPr>
          <w:rFonts w:ascii="Times New Roman" w:eastAsia="Times New Roman" w:hAnsi="Times New Roman" w:cs="Times New Roman"/>
          <w:sz w:val="26"/>
          <w:szCs w:val="26"/>
        </w:rPr>
        <w:t xml:space="preserve"> юстиции </w:t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</w:r>
      <w:r w:rsidRPr="005C401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Pr="005C4010">
        <w:rPr>
          <w:rFonts w:ascii="Times New Roman" w:eastAsia="Times New Roman" w:hAnsi="Times New Roman" w:cs="Times New Roman"/>
          <w:sz w:val="26"/>
          <w:szCs w:val="26"/>
        </w:rPr>
        <w:t>А.В. Коробов</w:t>
      </w:r>
    </w:p>
    <w:p w:rsidR="005C4010" w:rsidRPr="005C4010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010" w:rsidRPr="005C4010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010" w:rsidRPr="0035268B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010" w:rsidRPr="0035268B" w:rsidRDefault="005C4010" w:rsidP="005C40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010" w:rsidRDefault="005C4010" w:rsidP="005C401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4010" w:rsidRDefault="005C4010" w:rsidP="005C401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29AC" w:rsidRPr="00D17E8E" w:rsidRDefault="002629AC" w:rsidP="00D17E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7E8E" w:rsidRPr="003C674E" w:rsidRDefault="00D17E8E" w:rsidP="00D17E8E">
      <w:pPr>
        <w:ind w:firstLine="708"/>
        <w:jc w:val="both"/>
        <w:rPr>
          <w:sz w:val="24"/>
          <w:lang w:eastAsia="ru-RU"/>
        </w:rPr>
      </w:pPr>
    </w:p>
    <w:p w:rsidR="001C3B20" w:rsidRPr="005C4010" w:rsidRDefault="001C3B20" w:rsidP="001C3B20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1C3B20" w:rsidRPr="0035268B" w:rsidRDefault="001C3B20" w:rsidP="001C3B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B20" w:rsidRPr="0035268B" w:rsidRDefault="001C3B20" w:rsidP="001C3B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3" w:rsidRDefault="00406DA3" w:rsidP="00406D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CF9" w:rsidRPr="0049497B" w:rsidRDefault="00382CF9" w:rsidP="0049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CF9" w:rsidRPr="0049497B" w:rsidRDefault="00382CF9" w:rsidP="0049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CF9" w:rsidRDefault="00382CF9" w:rsidP="000F46CC">
      <w:pPr>
        <w:spacing w:after="0" w:line="312" w:lineRule="auto"/>
        <w:ind w:firstLine="540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0F46CC" w:rsidRDefault="000F46CC" w:rsidP="000F46CC">
      <w:pPr>
        <w:spacing w:after="0" w:line="312" w:lineRule="auto"/>
        <w:ind w:firstLine="540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E577F5" w:rsidRDefault="00E577F5"/>
    <w:sectPr w:rsidR="00E577F5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67" w:rsidRDefault="00DA2567" w:rsidP="00406DA3">
      <w:pPr>
        <w:spacing w:after="0" w:line="240" w:lineRule="auto"/>
      </w:pPr>
      <w:r>
        <w:separator/>
      </w:r>
    </w:p>
  </w:endnote>
  <w:endnote w:type="continuationSeparator" w:id="0">
    <w:p w:rsidR="00DA2567" w:rsidRDefault="00DA2567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67" w:rsidRDefault="00DA2567" w:rsidP="00406DA3">
      <w:pPr>
        <w:spacing w:after="0" w:line="240" w:lineRule="auto"/>
      </w:pPr>
      <w:r>
        <w:separator/>
      </w:r>
    </w:p>
  </w:footnote>
  <w:footnote w:type="continuationSeparator" w:id="0">
    <w:p w:rsidR="00DA2567" w:rsidRDefault="00DA2567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1E770E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4842CA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A3B8D"/>
    <w:rsid w:val="000F46CC"/>
    <w:rsid w:val="00120E66"/>
    <w:rsid w:val="001B110D"/>
    <w:rsid w:val="001C3B20"/>
    <w:rsid w:val="001C4880"/>
    <w:rsid w:val="001E770E"/>
    <w:rsid w:val="00227124"/>
    <w:rsid w:val="002629AC"/>
    <w:rsid w:val="00382CF9"/>
    <w:rsid w:val="00406DA3"/>
    <w:rsid w:val="00475D07"/>
    <w:rsid w:val="004842CA"/>
    <w:rsid w:val="0049497B"/>
    <w:rsid w:val="00572116"/>
    <w:rsid w:val="00586367"/>
    <w:rsid w:val="005C2D4F"/>
    <w:rsid w:val="005C4010"/>
    <w:rsid w:val="0067329C"/>
    <w:rsid w:val="006E1623"/>
    <w:rsid w:val="007265AF"/>
    <w:rsid w:val="00792316"/>
    <w:rsid w:val="007B5BE6"/>
    <w:rsid w:val="007C38B5"/>
    <w:rsid w:val="00AC7ECB"/>
    <w:rsid w:val="00B0280B"/>
    <w:rsid w:val="00B54FB6"/>
    <w:rsid w:val="00B5688F"/>
    <w:rsid w:val="00BB00B7"/>
    <w:rsid w:val="00BD6373"/>
    <w:rsid w:val="00C90146"/>
    <w:rsid w:val="00C96ABB"/>
    <w:rsid w:val="00D17E8E"/>
    <w:rsid w:val="00DA2567"/>
    <w:rsid w:val="00DD51D8"/>
    <w:rsid w:val="00DF1546"/>
    <w:rsid w:val="00E41329"/>
    <w:rsid w:val="00E573DB"/>
    <w:rsid w:val="00E577F5"/>
    <w:rsid w:val="00FE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20F57-1B7C-48AA-90E8-B16DF828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Администрация</cp:lastModifiedBy>
  <cp:revision>8</cp:revision>
  <cp:lastPrinted>2018-02-13T11:26:00Z</cp:lastPrinted>
  <dcterms:created xsi:type="dcterms:W3CDTF">2019-04-18T06:40:00Z</dcterms:created>
  <dcterms:modified xsi:type="dcterms:W3CDTF">2019-04-18T08:39:00Z</dcterms:modified>
</cp:coreProperties>
</file>