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Pr="00483A39" w:rsidRDefault="00000340" w:rsidP="00883D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                                                                                                    </w:t>
      </w:r>
      <w:r w:rsidR="0088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883D55" w:rsidRPr="00483A39" w:rsidRDefault="00000340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D55"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D0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55" w:rsidRPr="00483A39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spellStart"/>
      <w:r w:rsidR="00883D55"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883D55" w:rsidRPr="00483A39">
        <w:rPr>
          <w:rFonts w:ascii="Times New Roman" w:hAnsi="Times New Roman" w:cs="Times New Roman"/>
          <w:sz w:val="24"/>
          <w:szCs w:val="24"/>
        </w:rPr>
        <w:t>.</w:t>
      </w:r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</w:t>
      </w:r>
      <w:proofErr w:type="spellStart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проведение конкурса: управление экономического развития, инвестиций и потребительского рынка.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 xml:space="preserve">446430, Самарская область, </w:t>
      </w:r>
      <w:proofErr w:type="gramStart"/>
      <w:r w:rsidRPr="00483A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 xml:space="preserve">, ул. Мира. 42а, кабинет 203,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</w:t>
      </w:r>
      <w:proofErr w:type="spell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».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/>
      </w:tblPr>
      <w:tblGrid>
        <w:gridCol w:w="623"/>
        <w:gridCol w:w="3454"/>
        <w:gridCol w:w="1134"/>
        <w:gridCol w:w="1418"/>
        <w:gridCol w:w="1134"/>
        <w:gridCol w:w="1843"/>
      </w:tblGrid>
      <w:tr w:rsidR="003414C0" w:rsidRPr="00217AFF" w:rsidTr="00C171E7">
        <w:tc>
          <w:tcPr>
            <w:tcW w:w="623" w:type="dxa"/>
            <w:vAlign w:val="center"/>
          </w:tcPr>
          <w:p w:rsidR="003414C0" w:rsidRPr="00217AFF" w:rsidRDefault="003414C0" w:rsidP="00217A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3414C0" w:rsidRPr="00217AFF" w:rsidRDefault="003414C0" w:rsidP="00217A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7A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7A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4" w:type="dxa"/>
            <w:vAlign w:val="center"/>
          </w:tcPr>
          <w:p w:rsidR="003414C0" w:rsidRPr="00217AFF" w:rsidRDefault="003414C0" w:rsidP="00217A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217AFF" w:rsidRDefault="003414C0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3414C0" w:rsidRPr="00217AFF" w:rsidRDefault="003414C0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217AFF" w:rsidRDefault="000157B0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Началь-ный</w:t>
            </w:r>
            <w:proofErr w:type="spellEnd"/>
            <w:proofErr w:type="gramEnd"/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 </w:t>
            </w:r>
            <w:r w:rsidR="00C35433"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месяц </w:t>
            </w:r>
            <w:proofErr w:type="spellStart"/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размеще-ния</w:t>
            </w:r>
            <w:proofErr w:type="spellEnd"/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(руб.)</w:t>
            </w:r>
          </w:p>
        </w:tc>
        <w:tc>
          <w:tcPr>
            <w:tcW w:w="1843" w:type="dxa"/>
            <w:vAlign w:val="center"/>
          </w:tcPr>
          <w:p w:rsidR="003414C0" w:rsidRPr="00217AFF" w:rsidRDefault="003414C0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174BEB" w:rsidRPr="00217AFF" w:rsidTr="00217AFF">
        <w:trPr>
          <w:trHeight w:val="73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ул.Ульяновская,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545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ул.Ульяновская,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ерцена,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ерцена,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«Весна»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д.90а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ТЦ «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54" w:type="dxa"/>
            <w:vAlign w:val="center"/>
          </w:tcPr>
          <w:p w:rsidR="002C02DD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                                 на пересечении ул.Маяковского и 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Южная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в районе дома № 37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ул.27 Партсъезда,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«Оптика»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C02DD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на пересечении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Д.Бедного и ул. 50 лет Октября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дома № 62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 xml:space="preserve">Установка для продажи кваса и </w:t>
            </w:r>
            <w:proofErr w:type="spellStart"/>
            <w:r w:rsidRPr="00217AFF">
              <w:rPr>
                <w:rStyle w:val="13TimesNewRoman"/>
                <w:rFonts w:eastAsia="Calibri"/>
                <w:sz w:val="20"/>
                <w:szCs w:val="20"/>
              </w:rPr>
              <w:t>газ</w:t>
            </w:r>
            <w:proofErr w:type="gramStart"/>
            <w:r w:rsidRPr="00217AFF">
              <w:rPr>
                <w:rStyle w:val="13TimesNewRoman"/>
                <w:rFonts w:eastAsia="Calibri"/>
                <w:sz w:val="20"/>
                <w:szCs w:val="20"/>
              </w:rPr>
              <w:t>.в</w:t>
            </w:r>
            <w:proofErr w:type="gramEnd"/>
            <w:r w:rsidRPr="00217AFF">
              <w:rPr>
                <w:rStyle w:val="13TimesNewRoman"/>
                <w:rFonts w:eastAsia="Calibri"/>
                <w:sz w:val="20"/>
                <w:szCs w:val="20"/>
              </w:rPr>
              <w:t>оды</w:t>
            </w:r>
            <w:proofErr w:type="spellEnd"/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автобусной остановки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                         ул. Станичная, 2б,                                    в районе магазина «Стройматериалы»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Style w:val="13TimesNewRoman"/>
                <w:rFonts w:eastAsia="Calibri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ул. Советская, 54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микрорайон 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Елшняги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Горный,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Лебедь,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 80,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ДРСУ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ул.Шоссейная,60а,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«Вероника»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ул.Шоссейная,95,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«Сударушка»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ул.Тимирязева,2,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остановки «Дорожник»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ул.Шоссейная,81д,</w:t>
            </w:r>
          </w:p>
          <w:p w:rsidR="002C02DD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районе магазина 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«Продукты для Вас»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евская,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ярмарки</w:t>
            </w:r>
          </w:p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74BEB" w:rsidRPr="00217AFF" w:rsidRDefault="00174BEB" w:rsidP="00217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евская, 19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217AFF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ул. Герцена, в районе магазина «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jc w:val="center"/>
              <w:rPr>
                <w:rStyle w:val="13TimesNewRoman"/>
                <w:rFonts w:eastAsia="Calibri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Автолавка для реализации овощей и фруктов</w:t>
            </w:r>
          </w:p>
        </w:tc>
        <w:tc>
          <w:tcPr>
            <w:tcW w:w="1134" w:type="dxa"/>
            <w:vAlign w:val="center"/>
          </w:tcPr>
          <w:p w:rsidR="00174BEB" w:rsidRPr="00217AFF" w:rsidRDefault="00651437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 2016г. по 14 марта 2017г.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174BEB" w:rsidP="005D08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D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4" w:type="dxa"/>
            <w:vAlign w:val="center"/>
          </w:tcPr>
          <w:p w:rsidR="00174BEB" w:rsidRPr="00217AFF" w:rsidRDefault="00174BEB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в районе</w:t>
            </w:r>
          </w:p>
          <w:p w:rsidR="00174BEB" w:rsidRPr="00217AFF" w:rsidRDefault="00720758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Крымская,7 </w:t>
            </w:r>
            <w:r w:rsidR="00174BEB"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843" w:type="dxa"/>
          </w:tcPr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BEB" w:rsidRPr="00217AFF" w:rsidRDefault="00174BEB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174BEB" w:rsidRPr="00217AFF" w:rsidRDefault="00174BEB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D088E" w:rsidRPr="00217AFF" w:rsidTr="006D059D">
        <w:trPr>
          <w:trHeight w:val="709"/>
        </w:trPr>
        <w:tc>
          <w:tcPr>
            <w:tcW w:w="623" w:type="dxa"/>
            <w:vAlign w:val="center"/>
          </w:tcPr>
          <w:p w:rsidR="005D088E" w:rsidRPr="00217AFF" w:rsidRDefault="005D088E" w:rsidP="005D08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4" w:type="dxa"/>
            <w:vAlign w:val="center"/>
          </w:tcPr>
          <w:p w:rsidR="005D088E" w:rsidRPr="00217AFF" w:rsidRDefault="005D088E" w:rsidP="00176FA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88E" w:rsidRPr="00217AFF" w:rsidRDefault="005D088E" w:rsidP="00176FA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D088E" w:rsidRDefault="005D088E" w:rsidP="00176FA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пересечение улиц Крымская </w:t>
            </w:r>
          </w:p>
          <w:p w:rsidR="005D088E" w:rsidRPr="00217AFF" w:rsidRDefault="005D088E" w:rsidP="00176FA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и Маяковского</w:t>
            </w:r>
          </w:p>
          <w:p w:rsidR="005D088E" w:rsidRPr="00217AFF" w:rsidRDefault="005D088E" w:rsidP="00176FA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088E" w:rsidRPr="00217AFF" w:rsidRDefault="005D088E" w:rsidP="00176FA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88E" w:rsidRPr="00217AFF" w:rsidRDefault="005D088E" w:rsidP="00176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D088E" w:rsidRPr="00217AFF" w:rsidRDefault="005D088E" w:rsidP="00176FAF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Лоток, палатка для реализации мороженого и напитков</w:t>
            </w:r>
          </w:p>
        </w:tc>
        <w:tc>
          <w:tcPr>
            <w:tcW w:w="1134" w:type="dxa"/>
            <w:vAlign w:val="center"/>
          </w:tcPr>
          <w:p w:rsidR="005D088E" w:rsidRPr="00217AFF" w:rsidRDefault="005D088E" w:rsidP="00176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5D088E" w:rsidRPr="00217AFF" w:rsidRDefault="005D088E" w:rsidP="00176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88E" w:rsidRPr="00217AFF" w:rsidRDefault="005D088E" w:rsidP="00176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5D088E" w:rsidRPr="00217AFF" w:rsidRDefault="005D088E" w:rsidP="0059515B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20758" w:rsidRPr="00217AFF" w:rsidTr="006D059D">
        <w:trPr>
          <w:trHeight w:val="709"/>
        </w:trPr>
        <w:tc>
          <w:tcPr>
            <w:tcW w:w="623" w:type="dxa"/>
            <w:vAlign w:val="center"/>
          </w:tcPr>
          <w:p w:rsidR="00720758" w:rsidRPr="00217AFF" w:rsidRDefault="00720758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4" w:type="dxa"/>
            <w:vAlign w:val="center"/>
          </w:tcPr>
          <w:p w:rsidR="00720758" w:rsidRDefault="00720758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Маяковского, 77, </w:t>
            </w:r>
          </w:p>
          <w:p w:rsidR="00720758" w:rsidRPr="00217AFF" w:rsidRDefault="00720758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районе входа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ярмарка</w:t>
            </w:r>
          </w:p>
        </w:tc>
        <w:tc>
          <w:tcPr>
            <w:tcW w:w="1134" w:type="dxa"/>
            <w:vAlign w:val="center"/>
          </w:tcPr>
          <w:p w:rsidR="00720758" w:rsidRPr="00217AFF" w:rsidRDefault="00720758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20758" w:rsidRPr="00217AFF" w:rsidRDefault="00720758" w:rsidP="00217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Style w:val="13TimesNewRoman"/>
                <w:rFonts w:eastAsia="Calibri"/>
                <w:sz w:val="20"/>
                <w:szCs w:val="20"/>
              </w:rPr>
              <w:t>Лоток, палатка для реализации мороженого</w:t>
            </w:r>
          </w:p>
        </w:tc>
        <w:tc>
          <w:tcPr>
            <w:tcW w:w="1134" w:type="dxa"/>
            <w:vAlign w:val="center"/>
          </w:tcPr>
          <w:p w:rsidR="00720758" w:rsidRPr="00217AFF" w:rsidRDefault="00720758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20758" w:rsidRDefault="00720758" w:rsidP="00720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0758" w:rsidRPr="00217AFF" w:rsidRDefault="00720758" w:rsidP="00720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720758" w:rsidRPr="00217AFF" w:rsidRDefault="00720758" w:rsidP="005951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35D22" w:rsidRPr="00217AFF" w:rsidTr="00C728E6">
        <w:trPr>
          <w:trHeight w:val="709"/>
        </w:trPr>
        <w:tc>
          <w:tcPr>
            <w:tcW w:w="623" w:type="dxa"/>
            <w:vAlign w:val="center"/>
          </w:tcPr>
          <w:p w:rsidR="00835D22" w:rsidRPr="00217AFF" w:rsidRDefault="00217AFF" w:rsidP="00720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0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4" w:type="dxa"/>
            <w:vAlign w:val="center"/>
          </w:tcPr>
          <w:p w:rsidR="00835D22" w:rsidRPr="00217AFF" w:rsidRDefault="00835D22" w:rsidP="00217A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5D22" w:rsidRPr="00217AFF" w:rsidRDefault="00720758" w:rsidP="00217A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Крымская, 22 а</w:t>
            </w:r>
          </w:p>
          <w:p w:rsidR="00835D22" w:rsidRPr="00217AFF" w:rsidRDefault="00835D22" w:rsidP="00217A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Детский парк</w:t>
            </w:r>
          </w:p>
        </w:tc>
        <w:tc>
          <w:tcPr>
            <w:tcW w:w="1134" w:type="dxa"/>
            <w:vAlign w:val="center"/>
          </w:tcPr>
          <w:p w:rsidR="00835D22" w:rsidRPr="00217AFF" w:rsidRDefault="00835D22" w:rsidP="00217A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835D22" w:rsidRPr="00217AFF" w:rsidRDefault="00835D22" w:rsidP="00217AF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оказания </w:t>
            </w:r>
            <w:proofErr w:type="spellStart"/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217AFF">
              <w:rPr>
                <w:rFonts w:ascii="Times New Roman" w:hAnsi="Times New Roman" w:cs="Times New Roman"/>
                <w:sz w:val="20"/>
                <w:szCs w:val="20"/>
              </w:rPr>
              <w:t xml:space="preserve"> услуг (комплекс </w:t>
            </w:r>
            <w:r w:rsidRPr="00217AFF">
              <w:rPr>
                <w:rFonts w:ascii="Times New Roman" w:hAnsi="Times New Roman" w:cs="Times New Roman"/>
                <w:sz w:val="18"/>
                <w:szCs w:val="18"/>
              </w:rPr>
              <w:t>аттракционов)</w:t>
            </w:r>
          </w:p>
        </w:tc>
        <w:tc>
          <w:tcPr>
            <w:tcW w:w="1134" w:type="dxa"/>
            <w:vAlign w:val="center"/>
          </w:tcPr>
          <w:p w:rsidR="00835D22" w:rsidRPr="00217AFF" w:rsidRDefault="00835D22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13516</w:t>
            </w:r>
          </w:p>
        </w:tc>
        <w:tc>
          <w:tcPr>
            <w:tcW w:w="1843" w:type="dxa"/>
            <w:vAlign w:val="center"/>
          </w:tcPr>
          <w:p w:rsidR="00835D22" w:rsidRPr="00217AFF" w:rsidRDefault="00835D22" w:rsidP="00217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</w:t>
            </w:r>
          </w:p>
          <w:p w:rsidR="00835D22" w:rsidRPr="00217AFF" w:rsidRDefault="00835D22" w:rsidP="0059515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сентября 201</w:t>
            </w:r>
            <w:r w:rsidR="00595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74BEB" w:rsidRPr="00217AFF" w:rsidTr="006D059D">
        <w:trPr>
          <w:trHeight w:val="709"/>
        </w:trPr>
        <w:tc>
          <w:tcPr>
            <w:tcW w:w="623" w:type="dxa"/>
            <w:vAlign w:val="center"/>
          </w:tcPr>
          <w:p w:rsidR="00174BEB" w:rsidRPr="00217AFF" w:rsidRDefault="00720758" w:rsidP="0021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54" w:type="dxa"/>
            <w:vAlign w:val="center"/>
          </w:tcPr>
          <w:p w:rsidR="00174BEB" w:rsidRPr="00217AFF" w:rsidRDefault="00122520" w:rsidP="00217AF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17AFF">
              <w:rPr>
                <w:rFonts w:ascii="Times New Roman" w:eastAsia="Calibri" w:hAnsi="Times New Roman" w:cs="Times New Roman"/>
                <w:sz w:val="20"/>
                <w:szCs w:val="20"/>
              </w:rPr>
              <w:t>, ул. Ульяновская, 26 б</w:t>
            </w:r>
          </w:p>
        </w:tc>
        <w:tc>
          <w:tcPr>
            <w:tcW w:w="1134" w:type="dxa"/>
            <w:vAlign w:val="center"/>
          </w:tcPr>
          <w:p w:rsidR="00174BEB" w:rsidRPr="00217AFF" w:rsidRDefault="00D53CEE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174BEB" w:rsidRPr="00217AFF" w:rsidRDefault="00122520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Киоск «Ремонт обуви»</w:t>
            </w:r>
          </w:p>
        </w:tc>
        <w:tc>
          <w:tcPr>
            <w:tcW w:w="1134" w:type="dxa"/>
          </w:tcPr>
          <w:p w:rsidR="00D53CEE" w:rsidRPr="00217AFF" w:rsidRDefault="00D53CEE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BEB" w:rsidRPr="00217AFF" w:rsidRDefault="00D53CEE" w:rsidP="002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FF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843" w:type="dxa"/>
          </w:tcPr>
          <w:p w:rsidR="00174BEB" w:rsidRPr="00217AFF" w:rsidRDefault="00122520" w:rsidP="00217AFF">
            <w:pPr>
              <w:jc w:val="center"/>
              <w:rPr>
                <w:sz w:val="20"/>
                <w:szCs w:val="20"/>
              </w:rPr>
            </w:pPr>
            <w:r w:rsidRPr="0021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 2016г. по 14 марта 2017г.</w:t>
            </w:r>
          </w:p>
        </w:tc>
      </w:tr>
    </w:tbl>
    <w:p w:rsidR="009B1B14" w:rsidRPr="00217AFF" w:rsidRDefault="009B1B14" w:rsidP="00217AF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на право размещения.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883D55" w:rsidRPr="00D559EC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04.0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09.00. до 12.00. и с 13.00.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6F66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 рассмотрении заявок и документов претендентов 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       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F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2E4895">
        <w:rPr>
          <w:rFonts w:ascii="Times New Roman" w:eastAsia="Times New Roman" w:hAnsi="Times New Roman" w:cs="Times New Roman"/>
          <w:sz w:val="24"/>
          <w:szCs w:val="24"/>
          <w:lang w:eastAsia="ru-RU"/>
        </w:rPr>
        <w:t>4.00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 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103.</w:t>
      </w:r>
    </w:p>
    <w:p w:rsidR="00B45A8A" w:rsidRDefault="00883D55" w:rsidP="001F10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определения победителей:</w:t>
      </w:r>
      <w:r w:rsidR="001F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7F583A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sectPr w:rsidR="007F583A" w:rsidRPr="00483A39" w:rsidSect="00895A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7B0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3995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D0612"/>
    <w:rsid w:val="000D0631"/>
    <w:rsid w:val="000D6C72"/>
    <w:rsid w:val="000E0B68"/>
    <w:rsid w:val="000E0E2C"/>
    <w:rsid w:val="000E18EF"/>
    <w:rsid w:val="000F0707"/>
    <w:rsid w:val="000F17C6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22520"/>
    <w:rsid w:val="0013125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36AF"/>
    <w:rsid w:val="00174BEB"/>
    <w:rsid w:val="001753DD"/>
    <w:rsid w:val="001759F3"/>
    <w:rsid w:val="00176649"/>
    <w:rsid w:val="001772B5"/>
    <w:rsid w:val="00184A0A"/>
    <w:rsid w:val="00185B5B"/>
    <w:rsid w:val="00190DF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D7B17"/>
    <w:rsid w:val="001E0AE8"/>
    <w:rsid w:val="001E29F1"/>
    <w:rsid w:val="001E4029"/>
    <w:rsid w:val="001E5436"/>
    <w:rsid w:val="001E61F8"/>
    <w:rsid w:val="001E6595"/>
    <w:rsid w:val="001F10C6"/>
    <w:rsid w:val="001F57DB"/>
    <w:rsid w:val="001F6A50"/>
    <w:rsid w:val="001F70E3"/>
    <w:rsid w:val="0020019D"/>
    <w:rsid w:val="00200329"/>
    <w:rsid w:val="002019DF"/>
    <w:rsid w:val="00202EDA"/>
    <w:rsid w:val="0021689B"/>
    <w:rsid w:val="00217AFF"/>
    <w:rsid w:val="00220A37"/>
    <w:rsid w:val="00224AEF"/>
    <w:rsid w:val="00224B75"/>
    <w:rsid w:val="00225018"/>
    <w:rsid w:val="00225A0E"/>
    <w:rsid w:val="002279CE"/>
    <w:rsid w:val="00231725"/>
    <w:rsid w:val="00236375"/>
    <w:rsid w:val="002373FE"/>
    <w:rsid w:val="00241BA9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02DD"/>
    <w:rsid w:val="002C28C8"/>
    <w:rsid w:val="002C4882"/>
    <w:rsid w:val="002C4F6A"/>
    <w:rsid w:val="002C4FEC"/>
    <w:rsid w:val="002D219E"/>
    <w:rsid w:val="002D7636"/>
    <w:rsid w:val="002E4895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247AF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4375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47D7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1E08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25D"/>
    <w:rsid w:val="005009CE"/>
    <w:rsid w:val="005014AB"/>
    <w:rsid w:val="00502695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4614"/>
    <w:rsid w:val="0057583E"/>
    <w:rsid w:val="00575F2B"/>
    <w:rsid w:val="005852F4"/>
    <w:rsid w:val="005852FC"/>
    <w:rsid w:val="005867A8"/>
    <w:rsid w:val="00592704"/>
    <w:rsid w:val="00592D0B"/>
    <w:rsid w:val="0059515B"/>
    <w:rsid w:val="005A49F5"/>
    <w:rsid w:val="005A5F41"/>
    <w:rsid w:val="005B0C53"/>
    <w:rsid w:val="005B0EFE"/>
    <w:rsid w:val="005B1E1A"/>
    <w:rsid w:val="005C0960"/>
    <w:rsid w:val="005C3431"/>
    <w:rsid w:val="005C4FBD"/>
    <w:rsid w:val="005C5AF5"/>
    <w:rsid w:val="005C604F"/>
    <w:rsid w:val="005C6459"/>
    <w:rsid w:val="005D088E"/>
    <w:rsid w:val="005D16D8"/>
    <w:rsid w:val="005D17FA"/>
    <w:rsid w:val="005D21FD"/>
    <w:rsid w:val="005D2EAD"/>
    <w:rsid w:val="005D32BD"/>
    <w:rsid w:val="005D6243"/>
    <w:rsid w:val="005E3B75"/>
    <w:rsid w:val="005E451E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17A9B"/>
    <w:rsid w:val="00622D9F"/>
    <w:rsid w:val="0062532E"/>
    <w:rsid w:val="006327F3"/>
    <w:rsid w:val="00635AEF"/>
    <w:rsid w:val="00636478"/>
    <w:rsid w:val="0063747F"/>
    <w:rsid w:val="00637AC8"/>
    <w:rsid w:val="00637C55"/>
    <w:rsid w:val="00640308"/>
    <w:rsid w:val="0064461B"/>
    <w:rsid w:val="00644D58"/>
    <w:rsid w:val="00650428"/>
    <w:rsid w:val="00651437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87D3D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9A4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662D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0758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4E55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C6CCB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5D22"/>
    <w:rsid w:val="00836C23"/>
    <w:rsid w:val="00840166"/>
    <w:rsid w:val="0084084B"/>
    <w:rsid w:val="00846616"/>
    <w:rsid w:val="00851254"/>
    <w:rsid w:val="008541F7"/>
    <w:rsid w:val="008547F4"/>
    <w:rsid w:val="00855C7A"/>
    <w:rsid w:val="00861B77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3D55"/>
    <w:rsid w:val="00887F9C"/>
    <w:rsid w:val="00890511"/>
    <w:rsid w:val="00891F8F"/>
    <w:rsid w:val="00895AEF"/>
    <w:rsid w:val="00896326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31D7"/>
    <w:rsid w:val="009161FC"/>
    <w:rsid w:val="00916FC2"/>
    <w:rsid w:val="00920F36"/>
    <w:rsid w:val="00930043"/>
    <w:rsid w:val="009333F5"/>
    <w:rsid w:val="009343B8"/>
    <w:rsid w:val="009348D6"/>
    <w:rsid w:val="009365A8"/>
    <w:rsid w:val="00943E16"/>
    <w:rsid w:val="00961512"/>
    <w:rsid w:val="00963F5F"/>
    <w:rsid w:val="00967FBD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1B14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6373"/>
    <w:rsid w:val="00B40FC9"/>
    <w:rsid w:val="00B450CF"/>
    <w:rsid w:val="00B45A8A"/>
    <w:rsid w:val="00B55286"/>
    <w:rsid w:val="00B5596B"/>
    <w:rsid w:val="00B610EE"/>
    <w:rsid w:val="00B67D8E"/>
    <w:rsid w:val="00B75FB8"/>
    <w:rsid w:val="00B7700E"/>
    <w:rsid w:val="00B82E3F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311B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5433"/>
    <w:rsid w:val="00C369C3"/>
    <w:rsid w:val="00C36B80"/>
    <w:rsid w:val="00C37E63"/>
    <w:rsid w:val="00C4040A"/>
    <w:rsid w:val="00C40C3D"/>
    <w:rsid w:val="00C44F1A"/>
    <w:rsid w:val="00C464D0"/>
    <w:rsid w:val="00C4701D"/>
    <w:rsid w:val="00C47028"/>
    <w:rsid w:val="00C501E3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2B39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3F8F"/>
    <w:rsid w:val="00CF4BB4"/>
    <w:rsid w:val="00CF5EAF"/>
    <w:rsid w:val="00D02E0C"/>
    <w:rsid w:val="00D040A3"/>
    <w:rsid w:val="00D04A6D"/>
    <w:rsid w:val="00D0727F"/>
    <w:rsid w:val="00D072F8"/>
    <w:rsid w:val="00D07A84"/>
    <w:rsid w:val="00D07C7D"/>
    <w:rsid w:val="00D10189"/>
    <w:rsid w:val="00D12819"/>
    <w:rsid w:val="00D15FFE"/>
    <w:rsid w:val="00D1680A"/>
    <w:rsid w:val="00D23184"/>
    <w:rsid w:val="00D23B93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3CEE"/>
    <w:rsid w:val="00D542A4"/>
    <w:rsid w:val="00D60CAC"/>
    <w:rsid w:val="00D61FAC"/>
    <w:rsid w:val="00D62C47"/>
    <w:rsid w:val="00D64A60"/>
    <w:rsid w:val="00D65F0E"/>
    <w:rsid w:val="00D676F4"/>
    <w:rsid w:val="00D7368E"/>
    <w:rsid w:val="00D73D03"/>
    <w:rsid w:val="00D7495D"/>
    <w:rsid w:val="00D74EFC"/>
    <w:rsid w:val="00D7561C"/>
    <w:rsid w:val="00D75D6B"/>
    <w:rsid w:val="00D80575"/>
    <w:rsid w:val="00D877FC"/>
    <w:rsid w:val="00D90B5C"/>
    <w:rsid w:val="00D92564"/>
    <w:rsid w:val="00D926FA"/>
    <w:rsid w:val="00DA034D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5612"/>
    <w:rsid w:val="00DF7C22"/>
    <w:rsid w:val="00E00C21"/>
    <w:rsid w:val="00E045FF"/>
    <w:rsid w:val="00E11D82"/>
    <w:rsid w:val="00E12EB2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374E"/>
    <w:rsid w:val="00E85B30"/>
    <w:rsid w:val="00E9013E"/>
    <w:rsid w:val="00E91148"/>
    <w:rsid w:val="00E96A2A"/>
    <w:rsid w:val="00EA572A"/>
    <w:rsid w:val="00EA5831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27C09"/>
    <w:rsid w:val="00F33251"/>
    <w:rsid w:val="00F34F09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139C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4938"/>
    <w:rsid w:val="00FE553B"/>
    <w:rsid w:val="00FE6BAA"/>
    <w:rsid w:val="00FF17C8"/>
    <w:rsid w:val="00FF1D0F"/>
    <w:rsid w:val="00FF3DA4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7C6CCB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C6CCB"/>
    <w:pPr>
      <w:shd w:val="clear" w:color="auto" w:fill="FFFFFF"/>
      <w:spacing w:line="240" w:lineRule="atLeast"/>
    </w:pPr>
    <w:rPr>
      <w:rFonts w:ascii="Palatino Linotype" w:hAnsi="Palatino Linotype" w:cs="Palatino Linotyp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A071-AA2F-45F2-B428-7DC6B4B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50</cp:revision>
  <cp:lastPrinted>2016-02-29T07:05:00Z</cp:lastPrinted>
  <dcterms:created xsi:type="dcterms:W3CDTF">2012-03-07T07:08:00Z</dcterms:created>
  <dcterms:modified xsi:type="dcterms:W3CDTF">2016-03-01T05:30:00Z</dcterms:modified>
</cp:coreProperties>
</file>