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EB" w:rsidRPr="005510EB" w:rsidRDefault="005510EB" w:rsidP="0055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0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5510EB" w:rsidRPr="005510EB" w:rsidRDefault="005510EB" w:rsidP="00551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1800"/>
        <w:gridCol w:w="2010"/>
        <w:gridCol w:w="1959"/>
        <w:gridCol w:w="2151"/>
        <w:gridCol w:w="2160"/>
      </w:tblGrid>
      <w:tr w:rsidR="005510EB" w:rsidRPr="005510EB" w:rsidTr="00704796">
        <w:trPr>
          <w:cantSplit/>
        </w:trPr>
        <w:tc>
          <w:tcPr>
            <w:tcW w:w="3810" w:type="dxa"/>
            <w:gridSpan w:val="2"/>
          </w:tcPr>
          <w:p w:rsidR="005510EB" w:rsidRPr="005510EB" w:rsidRDefault="005510EB" w:rsidP="005510EB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right w:val="single" w:sz="4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Место</w:t>
            </w:r>
          </w:p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для</w:t>
            </w:r>
          </w:p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фотографии</w:t>
            </w:r>
          </w:p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5510EB" w:rsidRPr="005510EB" w:rsidTr="00704796">
        <w:trPr>
          <w:cantSplit/>
        </w:trPr>
        <w:tc>
          <w:tcPr>
            <w:tcW w:w="1800" w:type="dxa"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left w:val="nil"/>
              <w:right w:val="single" w:sz="4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Анкета кандидата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510EB" w:rsidRPr="005510EB" w:rsidTr="00704796">
        <w:trPr>
          <w:cantSplit/>
        </w:trPr>
        <w:tc>
          <w:tcPr>
            <w:tcW w:w="1800" w:type="dxa"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left w:val="nil"/>
              <w:right w:val="single" w:sz="4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резерв управленческих кадров</w:t>
            </w:r>
          </w:p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городского округа Кинель </w:t>
            </w:r>
          </w:p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Самарской области</w:t>
            </w:r>
          </w:p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5510EB" w:rsidRPr="005510EB" w:rsidTr="00704796">
        <w:trPr>
          <w:cantSplit/>
          <w:trHeight w:val="77"/>
        </w:trPr>
        <w:tc>
          <w:tcPr>
            <w:tcW w:w="7920" w:type="dxa"/>
            <w:gridSpan w:val="4"/>
            <w:tcBorders>
              <w:right w:val="single" w:sz="4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</w:tbl>
    <w:p w:rsidR="005510EB" w:rsidRPr="005510EB" w:rsidRDefault="005510EB" w:rsidP="005510EB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0EB" w:rsidRPr="005510EB" w:rsidRDefault="005510EB" w:rsidP="005510EB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Фамилия ____________________________________________</w:t>
      </w:r>
      <w:r w:rsidR="002F7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</w:p>
    <w:p w:rsidR="005510EB" w:rsidRPr="005510EB" w:rsidRDefault="005510EB" w:rsidP="005510EB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0EB" w:rsidRPr="005510EB" w:rsidRDefault="005510EB" w:rsidP="005510EB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  ___________________________________________________________________________</w:t>
      </w:r>
    </w:p>
    <w:p w:rsidR="005510EB" w:rsidRPr="005510EB" w:rsidRDefault="005510EB" w:rsidP="005510EB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0EB" w:rsidRPr="005510EB" w:rsidRDefault="005510EB" w:rsidP="005510EB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Отчество ____________________________________________</w:t>
      </w:r>
      <w:r w:rsidR="002F7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5510EB" w:rsidRPr="005510EB" w:rsidRDefault="005510EB" w:rsidP="005510EB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Pr="005510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5510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Изменение Ф.И.О.: _________________________________________</w:t>
      </w:r>
      <w:r w:rsidR="002F71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_______________</w:t>
      </w:r>
      <w:r w:rsidRPr="005510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___________________</w:t>
      </w:r>
    </w:p>
    <w:p w:rsidR="005510EB" w:rsidRPr="005510EB" w:rsidRDefault="005510EB" w:rsidP="00551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(если изменяли, то укажите их, а также когда, где и по какой причине)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0EB" w:rsidRPr="002F7160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 Гражданство:  </w:t>
      </w:r>
      <w:r w:rsidRPr="002F71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2F7160" w:rsidRPr="002F71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F71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5510EB" w:rsidRPr="005510EB" w:rsidRDefault="005510EB" w:rsidP="00551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0"/>
          <w:szCs w:val="24"/>
          <w:lang w:eastAsia="ru-RU"/>
        </w:rPr>
        <w:t>(если изменяли, то укажите когда и по какой причине, если имеете гражданство другого государства - укажите)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7160" w:rsidRDefault="005510EB" w:rsidP="002F7160">
      <w:pPr>
        <w:keepNext/>
        <w:spacing w:before="240" w:after="60" w:line="240" w:lineRule="atLeast"/>
        <w:outlineLvl w:val="2"/>
        <w:rPr>
          <w:rFonts w:ascii="Arial" w:eastAsia="Times New Roman" w:hAnsi="Arial" w:cs="Arial"/>
          <w:b/>
          <w:bCs/>
          <w:sz w:val="20"/>
          <w:szCs w:val="26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Паспорт или документ его заменяющий:________________</w:t>
      </w:r>
      <w:r w:rsidR="002F7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</w:t>
      </w:r>
      <w:r w:rsidRPr="0055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</w:t>
      </w:r>
      <w:r w:rsidRPr="005510EB">
        <w:rPr>
          <w:rFonts w:ascii="Arial" w:eastAsia="Times New Roman" w:hAnsi="Arial" w:cs="Arial"/>
          <w:b/>
          <w:bCs/>
          <w:sz w:val="20"/>
          <w:szCs w:val="26"/>
          <w:lang w:eastAsia="ru-RU"/>
        </w:rPr>
        <w:t xml:space="preserve"> </w:t>
      </w:r>
    </w:p>
    <w:p w:rsidR="005510EB" w:rsidRPr="005510EB" w:rsidRDefault="005510EB" w:rsidP="002F7160">
      <w:pPr>
        <w:keepNext/>
        <w:spacing w:before="240" w:after="60" w:line="240" w:lineRule="atLeast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</w:pPr>
      <w:r w:rsidRPr="005510EB"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  <w:t>(серия, номер, кем и когда выдан)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2F71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61"/>
        <w:gridCol w:w="708"/>
        <w:gridCol w:w="709"/>
        <w:gridCol w:w="709"/>
        <w:gridCol w:w="709"/>
        <w:gridCol w:w="425"/>
        <w:gridCol w:w="425"/>
        <w:gridCol w:w="425"/>
        <w:gridCol w:w="426"/>
      </w:tblGrid>
      <w:tr w:rsidR="005510EB" w:rsidRPr="005510EB" w:rsidTr="00704796">
        <w:tc>
          <w:tcPr>
            <w:tcW w:w="3261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 Дата  рождения:     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0EB" w:rsidRPr="005510EB" w:rsidTr="00704796">
        <w:tc>
          <w:tcPr>
            <w:tcW w:w="3261" w:type="dxa"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Место рождения:</w:t>
      </w: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Домашний адрес (адрес регистрации и фактического проживания):</w:t>
      </w: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</w:t>
      </w:r>
      <w:r w:rsidRPr="00551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</w:t>
      </w: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   </w:t>
      </w:r>
      <w:r w:rsidRPr="00551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        </w:t>
      </w: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район_________________________________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    </w:t>
      </w:r>
      <w:r w:rsidRPr="002F71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____________________________      </w:t>
      </w:r>
      <w:r w:rsidR="002F7160" w:rsidRPr="002F71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</w:t>
      </w:r>
      <w:r w:rsidRPr="002F71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510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510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510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510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510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(город, село, поселок и др.)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улица   </w:t>
      </w:r>
      <w:r w:rsidRPr="00551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     </w:t>
      </w: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дом    </w:t>
      </w:r>
      <w:r w:rsidRPr="00551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      </w:t>
      </w: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корп._________</w:t>
      </w:r>
      <w:r w:rsidRPr="005510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 _______</w:t>
      </w:r>
      <w:r w:rsidRPr="00551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</w:p>
    <w:p w:rsidR="005510EB" w:rsidRPr="005510EB" w:rsidRDefault="005510EB" w:rsidP="005510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8. Контактная информация </w:t>
      </w: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(телефоны: домашний, рабочий, сотовый; </w:t>
      </w:r>
      <w:proofErr w:type="spellStart"/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): __________________________________________________________________________________________</w:t>
      </w:r>
      <w:r w:rsidR="002F71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51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10048" w:type="dxa"/>
        <w:tblInd w:w="108" w:type="dxa"/>
        <w:tblLayout w:type="fixed"/>
        <w:tblLook w:val="0000"/>
      </w:tblPr>
      <w:tblGrid>
        <w:gridCol w:w="2880"/>
        <w:gridCol w:w="1440"/>
        <w:gridCol w:w="540"/>
        <w:gridCol w:w="1620"/>
        <w:gridCol w:w="360"/>
        <w:gridCol w:w="1260"/>
        <w:gridCol w:w="360"/>
        <w:gridCol w:w="1228"/>
        <w:gridCol w:w="360"/>
      </w:tblGrid>
      <w:tr w:rsidR="005510EB" w:rsidRPr="005510EB" w:rsidTr="00704796">
        <w:tc>
          <w:tcPr>
            <w:tcW w:w="2880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 Семейное положение:</w:t>
            </w:r>
          </w:p>
        </w:tc>
        <w:tc>
          <w:tcPr>
            <w:tcW w:w="1440" w:type="dxa"/>
          </w:tcPr>
          <w:p w:rsidR="005510EB" w:rsidRPr="005510EB" w:rsidRDefault="005510EB" w:rsidP="00551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женат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:rsidR="005510EB" w:rsidRPr="005510EB" w:rsidRDefault="005510EB" w:rsidP="00551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холост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вдовец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>разведен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10EB" w:rsidRPr="005510EB" w:rsidTr="00704796">
        <w:tc>
          <w:tcPr>
            <w:tcW w:w="2880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5510EB" w:rsidRPr="005510EB" w:rsidRDefault="005510EB" w:rsidP="00551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(замужем)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:rsidR="005510EB" w:rsidRPr="005510EB" w:rsidRDefault="005510EB" w:rsidP="00551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замужем)</w:t>
            </w: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(вдова)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pacing w:val="-16"/>
                <w:lang w:eastAsia="ru-RU"/>
              </w:rPr>
              <w:t>(разведена)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«</w:t>
      </w:r>
      <w:proofErr w:type="gramStart"/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женат</w:t>
      </w:r>
      <w:proofErr w:type="gramEnd"/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(замужем)», укажите сведения о супруге: 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</w:t>
      </w:r>
      <w:r w:rsidR="002F71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</w:t>
      </w:r>
    </w:p>
    <w:p w:rsidR="005510EB" w:rsidRPr="005510EB" w:rsidRDefault="005510EB" w:rsidP="00551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отчество, дата и место рождения, место работы и замещаемая должность.)</w:t>
      </w:r>
    </w:p>
    <w:p w:rsidR="005510EB" w:rsidRPr="005510EB" w:rsidRDefault="005510EB" w:rsidP="00551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61"/>
        <w:gridCol w:w="1692"/>
        <w:gridCol w:w="434"/>
        <w:gridCol w:w="2321"/>
        <w:gridCol w:w="372"/>
      </w:tblGrid>
      <w:tr w:rsidR="005510EB" w:rsidRPr="005510EB" w:rsidTr="00704796">
        <w:tc>
          <w:tcPr>
            <w:tcW w:w="3261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 Наличие детей:</w:t>
            </w:r>
          </w:p>
        </w:tc>
        <w:tc>
          <w:tcPr>
            <w:tcW w:w="1692" w:type="dxa"/>
          </w:tcPr>
          <w:p w:rsidR="005510EB" w:rsidRPr="005510EB" w:rsidRDefault="005510EB" w:rsidP="00551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left w:val="nil"/>
            </w:tcBorders>
          </w:tcPr>
          <w:p w:rsidR="005510EB" w:rsidRPr="005510EB" w:rsidRDefault="005510EB" w:rsidP="00551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«да», укажите:</w:t>
      </w: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34"/>
        <w:gridCol w:w="1260"/>
        <w:gridCol w:w="2946"/>
      </w:tblGrid>
      <w:tr w:rsidR="005510EB" w:rsidRPr="005510EB" w:rsidTr="00704796">
        <w:tc>
          <w:tcPr>
            <w:tcW w:w="5334" w:type="dxa"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60" w:type="dxa"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2946" w:type="dxa"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 рождения</w:t>
            </w:r>
          </w:p>
        </w:tc>
      </w:tr>
      <w:tr w:rsidR="005510EB" w:rsidRPr="005510EB" w:rsidTr="00704796">
        <w:tc>
          <w:tcPr>
            <w:tcW w:w="5334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0EB" w:rsidRPr="005510EB" w:rsidTr="00704796">
        <w:tc>
          <w:tcPr>
            <w:tcW w:w="5334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 Национальность: </w:t>
      </w: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510EB" w:rsidRPr="005510EB" w:rsidRDefault="005510EB" w:rsidP="00551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10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(не является обязательным для заполнения)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 Какими языками владеете: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12.1. Родной язык: _________</w:t>
      </w:r>
      <w:r w:rsidRPr="00551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2F71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 Языки народов Российской Федерации: 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51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2F71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10EB" w:rsidRPr="005510EB" w:rsidRDefault="005510EB" w:rsidP="005510E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12.3. Иностранные языки, включая языки народов бывшего СССР:</w:t>
      </w:r>
    </w:p>
    <w:tbl>
      <w:tblPr>
        <w:tblW w:w="9828" w:type="dxa"/>
        <w:tblLayout w:type="fixed"/>
        <w:tblLook w:val="0000"/>
      </w:tblPr>
      <w:tblGrid>
        <w:gridCol w:w="2808"/>
        <w:gridCol w:w="2460"/>
        <w:gridCol w:w="2460"/>
        <w:gridCol w:w="2100"/>
      </w:tblGrid>
      <w:tr w:rsidR="005510EB" w:rsidRPr="005510EB" w:rsidTr="00704796">
        <w:tc>
          <w:tcPr>
            <w:tcW w:w="2808" w:type="dxa"/>
            <w:tcBorders>
              <w:top w:val="single" w:sz="6" w:space="0" w:color="auto"/>
              <w:left w:val="single" w:sz="6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Язык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10EB" w:rsidRPr="005510EB" w:rsidRDefault="005510EB" w:rsidP="005510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Степень владения</w:t>
            </w:r>
          </w:p>
        </w:tc>
      </w:tr>
      <w:tr w:rsidR="005510EB" w:rsidRPr="005510EB" w:rsidTr="00704796">
        <w:tc>
          <w:tcPr>
            <w:tcW w:w="2808" w:type="dxa"/>
            <w:tcBorders>
              <w:left w:val="single" w:sz="6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владею свободно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читаю и могу объясняться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читаю и перевожу со словарем</w:t>
            </w:r>
          </w:p>
        </w:tc>
      </w:tr>
      <w:tr w:rsidR="005510EB" w:rsidRPr="005510EB" w:rsidTr="00704796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5510EB" w:rsidRPr="005510EB" w:rsidTr="00704796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0EB" w:rsidRPr="005510EB" w:rsidRDefault="005510EB" w:rsidP="005510EB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510EB" w:rsidRPr="005510EB" w:rsidRDefault="005510EB" w:rsidP="005510EB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510EB" w:rsidRPr="005510EB" w:rsidRDefault="005510EB" w:rsidP="005510E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 Навыки работы с компьютером:</w:t>
      </w:r>
    </w:p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60"/>
        <w:gridCol w:w="1296"/>
        <w:gridCol w:w="1296"/>
        <w:gridCol w:w="1296"/>
        <w:gridCol w:w="3460"/>
      </w:tblGrid>
      <w:tr w:rsidR="005510EB" w:rsidRPr="005510EB" w:rsidTr="00704796">
        <w:tc>
          <w:tcPr>
            <w:tcW w:w="2660" w:type="dxa"/>
            <w:tcBorders>
              <w:bottom w:val="nil"/>
            </w:tcBorders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Вид </w:t>
            </w:r>
          </w:p>
        </w:tc>
        <w:tc>
          <w:tcPr>
            <w:tcW w:w="3888" w:type="dxa"/>
            <w:gridSpan w:val="3"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Степень владения</w:t>
            </w:r>
          </w:p>
        </w:tc>
        <w:tc>
          <w:tcPr>
            <w:tcW w:w="3460" w:type="dxa"/>
            <w:tcBorders>
              <w:bottom w:val="nil"/>
            </w:tcBorders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Названия </w:t>
            </w:r>
            <w:proofErr w:type="gramStart"/>
            <w:r w:rsidRPr="005510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конкретных</w:t>
            </w:r>
            <w:proofErr w:type="gramEnd"/>
          </w:p>
        </w:tc>
      </w:tr>
      <w:tr w:rsidR="005510EB" w:rsidRPr="005510EB" w:rsidTr="00704796">
        <w:tc>
          <w:tcPr>
            <w:tcW w:w="2660" w:type="dxa"/>
            <w:tcBorders>
              <w:top w:val="nil"/>
            </w:tcBorders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программного обеспечения</w:t>
            </w:r>
          </w:p>
        </w:tc>
        <w:tc>
          <w:tcPr>
            <w:tcW w:w="1296" w:type="dxa"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владею свободно</w:t>
            </w:r>
          </w:p>
        </w:tc>
        <w:tc>
          <w:tcPr>
            <w:tcW w:w="1296" w:type="dxa"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имею общее </w:t>
            </w:r>
            <w:proofErr w:type="spellStart"/>
            <w:proofErr w:type="gramStart"/>
            <w:r w:rsidRPr="005510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представ-ление</w:t>
            </w:r>
            <w:proofErr w:type="spellEnd"/>
            <w:proofErr w:type="gramEnd"/>
          </w:p>
        </w:tc>
        <w:tc>
          <w:tcPr>
            <w:tcW w:w="1296" w:type="dxa"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не работал</w:t>
            </w:r>
          </w:p>
        </w:tc>
        <w:tc>
          <w:tcPr>
            <w:tcW w:w="3460" w:type="dxa"/>
            <w:tcBorders>
              <w:top w:val="nil"/>
            </w:tcBorders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программных продуктов, с которыми приходилось работать</w:t>
            </w:r>
          </w:p>
        </w:tc>
      </w:tr>
      <w:tr w:rsidR="005510EB" w:rsidRPr="005510EB" w:rsidTr="00704796">
        <w:tc>
          <w:tcPr>
            <w:tcW w:w="2660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редакторы</w:t>
            </w:r>
          </w:p>
        </w:tc>
        <w:tc>
          <w:tcPr>
            <w:tcW w:w="1296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296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510EB" w:rsidRPr="005510EB" w:rsidTr="00704796">
        <w:tc>
          <w:tcPr>
            <w:tcW w:w="2660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таблицы</w:t>
            </w:r>
          </w:p>
        </w:tc>
        <w:tc>
          <w:tcPr>
            <w:tcW w:w="1296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</w:p>
        </w:tc>
        <w:tc>
          <w:tcPr>
            <w:tcW w:w="1296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510EB" w:rsidRPr="005510EB" w:rsidTr="00704796">
        <w:trPr>
          <w:trHeight w:val="380"/>
        </w:trPr>
        <w:tc>
          <w:tcPr>
            <w:tcW w:w="2660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Правовые базы данных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</w:p>
        </w:tc>
        <w:tc>
          <w:tcPr>
            <w:tcW w:w="1296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510EB" w:rsidRPr="005510EB" w:rsidTr="00704796">
        <w:trPr>
          <w:trHeight w:val="803"/>
        </w:trPr>
        <w:tc>
          <w:tcPr>
            <w:tcW w:w="2660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Специальные программные продукты</w:t>
            </w:r>
          </w:p>
        </w:tc>
        <w:tc>
          <w:tcPr>
            <w:tcW w:w="1296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0EB" w:rsidRPr="005510EB" w:rsidTr="00704796">
        <w:trPr>
          <w:trHeight w:val="535"/>
        </w:trPr>
        <w:tc>
          <w:tcPr>
            <w:tcW w:w="2660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Операционные системы</w:t>
            </w:r>
          </w:p>
        </w:tc>
        <w:tc>
          <w:tcPr>
            <w:tcW w:w="1296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296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 Отношение к воинской обязанности и воинское звание:</w:t>
      </w: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10EB" w:rsidRPr="002F7160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2F7160" w:rsidRPr="002F7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 Сведения об образовании:</w:t>
      </w:r>
    </w:p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76"/>
        <w:gridCol w:w="2664"/>
        <w:gridCol w:w="2664"/>
        <w:gridCol w:w="2457"/>
        <w:gridCol w:w="27"/>
      </w:tblGrid>
      <w:tr w:rsidR="005510EB" w:rsidRPr="005510EB" w:rsidTr="00704796">
        <w:trPr>
          <w:gridAfter w:val="1"/>
          <w:wAfter w:w="27" w:type="dxa"/>
        </w:trPr>
        <w:tc>
          <w:tcPr>
            <w:tcW w:w="2376" w:type="dxa"/>
            <w:vMerge w:val="restart"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Формальные характеристики</w:t>
            </w:r>
          </w:p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полученного образования</w:t>
            </w:r>
          </w:p>
        </w:tc>
        <w:tc>
          <w:tcPr>
            <w:tcW w:w="7785" w:type="dxa"/>
            <w:gridSpan w:val="3"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Последовательность получения образования</w:t>
            </w:r>
          </w:p>
        </w:tc>
      </w:tr>
      <w:tr w:rsidR="005510EB" w:rsidRPr="005510EB" w:rsidTr="00704796">
        <w:trPr>
          <w:gridAfter w:val="1"/>
          <w:wAfter w:w="27" w:type="dxa"/>
        </w:trPr>
        <w:tc>
          <w:tcPr>
            <w:tcW w:w="2376" w:type="dxa"/>
            <w:vMerge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первое</w:t>
            </w:r>
          </w:p>
        </w:tc>
        <w:tc>
          <w:tcPr>
            <w:tcW w:w="2664" w:type="dxa"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второе</w:t>
            </w:r>
          </w:p>
        </w:tc>
        <w:tc>
          <w:tcPr>
            <w:tcW w:w="2457" w:type="dxa"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третье</w:t>
            </w:r>
          </w:p>
        </w:tc>
      </w:tr>
      <w:tr w:rsidR="005510EB" w:rsidRPr="005510EB" w:rsidTr="00704796">
        <w:trPr>
          <w:gridAfter w:val="1"/>
          <w:wAfter w:w="27" w:type="dxa"/>
        </w:trPr>
        <w:tc>
          <w:tcPr>
            <w:tcW w:w="2376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Даты начала и окончания обучения</w:t>
            </w:r>
          </w:p>
        </w:tc>
        <w:tc>
          <w:tcPr>
            <w:tcW w:w="2664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начало              окончание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         _________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    (месяц, год)                     (месяц, год)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начало            окончание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     _________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    (месяц, год)                 (месяц, год)</w:t>
            </w:r>
          </w:p>
        </w:tc>
        <w:tc>
          <w:tcPr>
            <w:tcW w:w="2457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начало            окончание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     _________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    (месяц, год)                   (месяц, год)</w:t>
            </w:r>
          </w:p>
        </w:tc>
      </w:tr>
      <w:tr w:rsidR="005510EB" w:rsidRPr="005510EB" w:rsidTr="00704796">
        <w:trPr>
          <w:gridAfter w:val="1"/>
          <w:wAfter w:w="27" w:type="dxa"/>
          <w:trHeight w:val="20"/>
        </w:trPr>
        <w:tc>
          <w:tcPr>
            <w:tcW w:w="2376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Уровень образования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(среднее профессиональное, высшее, аспирантура, адъюнктура, докторантура)</w:t>
            </w:r>
          </w:p>
        </w:tc>
        <w:tc>
          <w:tcPr>
            <w:tcW w:w="2664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0EB" w:rsidRPr="005510EB" w:rsidTr="00704796">
        <w:trPr>
          <w:trHeight w:val="20"/>
        </w:trPr>
        <w:tc>
          <w:tcPr>
            <w:tcW w:w="2376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Форма обучения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(очная, вечерняя, заочная)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0EB" w:rsidRPr="005510EB" w:rsidTr="00704796">
        <w:trPr>
          <w:trHeight w:val="20"/>
        </w:trPr>
        <w:tc>
          <w:tcPr>
            <w:tcW w:w="2376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Полное наименование учебного заведения</w:t>
            </w:r>
            <w:r w:rsidRPr="00551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(с указанием адреса учебного заведения)</w:t>
            </w:r>
          </w:p>
        </w:tc>
        <w:tc>
          <w:tcPr>
            <w:tcW w:w="2664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0EB" w:rsidRPr="005510EB" w:rsidTr="00704796">
        <w:trPr>
          <w:trHeight w:val="20"/>
        </w:trPr>
        <w:tc>
          <w:tcPr>
            <w:tcW w:w="2376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Факультет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0EB" w:rsidRPr="005510EB" w:rsidTr="00704796">
        <w:trPr>
          <w:trHeight w:val="20"/>
        </w:trPr>
        <w:tc>
          <w:tcPr>
            <w:tcW w:w="2376" w:type="dxa"/>
            <w:tcBorders>
              <w:bottom w:val="single" w:sz="4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Специальность по диплому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bottom w:val="single" w:sz="4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0EB" w:rsidRPr="005510EB" w:rsidTr="00704796">
        <w:trPr>
          <w:trHeight w:val="20"/>
        </w:trPr>
        <w:tc>
          <w:tcPr>
            <w:tcW w:w="2376" w:type="dxa"/>
            <w:tcBorders>
              <w:top w:val="single" w:sz="4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Специализация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0EB" w:rsidRPr="005510EB" w:rsidTr="00704796">
        <w:trPr>
          <w:trHeight w:val="20"/>
        </w:trPr>
        <w:tc>
          <w:tcPr>
            <w:tcW w:w="2376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Тема работы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(диплома, диссертации)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0EB" w:rsidRPr="005510EB" w:rsidTr="00704796">
        <w:trPr>
          <w:trHeight w:val="20"/>
        </w:trPr>
        <w:tc>
          <w:tcPr>
            <w:tcW w:w="2376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* Код профиля  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  образования</w:t>
            </w:r>
          </w:p>
        </w:tc>
        <w:tc>
          <w:tcPr>
            <w:tcW w:w="2664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188"/>
      </w:tblGrid>
      <w:tr w:rsidR="005510EB" w:rsidRPr="005510EB" w:rsidTr="00704796">
        <w:tc>
          <w:tcPr>
            <w:tcW w:w="10188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есть</w:t>
            </w: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Ученое звание</w:t>
            </w: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</w:t>
            </w: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</w:t>
            </w: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Ученая степень</w:t>
            </w: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</w:t>
            </w: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</w:t>
            </w: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Научные труды</w:t>
            </w: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(сколько и в каких областях)  </w:t>
            </w: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</w:t>
            </w: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Изобретения</w:t>
            </w: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(сколько и в каких областях)        </w:t>
            </w: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</w:t>
            </w: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* </w:t>
      </w:r>
      <w:r w:rsidRPr="005510EB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Код профиля образования:</w:t>
      </w:r>
    </w:p>
    <w:p w:rsidR="005510EB" w:rsidRPr="005510EB" w:rsidRDefault="005510EB" w:rsidP="005510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1 - технический, технологический</w:t>
      </w:r>
      <w:r w:rsidRPr="005510E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510E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510E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5 - гуманитарный</w:t>
      </w:r>
    </w:p>
    <w:p w:rsidR="005510EB" w:rsidRPr="005510EB" w:rsidRDefault="005510EB" w:rsidP="005510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2 - экономический</w:t>
      </w:r>
      <w:r w:rsidRPr="005510E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510E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510E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510E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510E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6 - </w:t>
      </w:r>
      <w:proofErr w:type="gramStart"/>
      <w:r w:rsidRPr="005510EB">
        <w:rPr>
          <w:rFonts w:ascii="Times New Roman" w:eastAsia="Times New Roman" w:hAnsi="Times New Roman" w:cs="Times New Roman"/>
          <w:sz w:val="20"/>
          <w:szCs w:val="24"/>
          <w:lang w:eastAsia="ru-RU"/>
        </w:rPr>
        <w:t>естественно-научный</w:t>
      </w:r>
      <w:proofErr w:type="gramEnd"/>
    </w:p>
    <w:p w:rsidR="005510EB" w:rsidRPr="005510EB" w:rsidRDefault="005510EB" w:rsidP="005510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3 - юридический</w:t>
      </w:r>
      <w:r w:rsidRPr="005510E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510E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510E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510E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5510E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7 - военный</w:t>
      </w:r>
    </w:p>
    <w:p w:rsidR="005510EB" w:rsidRPr="005510EB" w:rsidRDefault="005510EB" w:rsidP="005510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4 – управленческий</w:t>
      </w:r>
    </w:p>
    <w:p w:rsidR="005510EB" w:rsidRPr="005510EB" w:rsidRDefault="005510EB" w:rsidP="005510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Дополнительное профессиональное образование за </w:t>
      </w:r>
      <w:proofErr w:type="gramStart"/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последние</w:t>
      </w:r>
      <w:proofErr w:type="gramEnd"/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 лет: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76"/>
        <w:gridCol w:w="2664"/>
        <w:gridCol w:w="2664"/>
        <w:gridCol w:w="2484"/>
      </w:tblGrid>
      <w:tr w:rsidR="005510EB" w:rsidRPr="005510EB" w:rsidTr="00704796">
        <w:tc>
          <w:tcPr>
            <w:tcW w:w="2376" w:type="dxa"/>
            <w:vMerge w:val="restart"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Формальные характеристики</w:t>
            </w:r>
          </w:p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повышения квалификации</w:t>
            </w:r>
          </w:p>
        </w:tc>
        <w:tc>
          <w:tcPr>
            <w:tcW w:w="7812" w:type="dxa"/>
            <w:gridSpan w:val="3"/>
          </w:tcPr>
          <w:p w:rsidR="005510EB" w:rsidRPr="005510EB" w:rsidRDefault="005510EB" w:rsidP="005510EB">
            <w:pPr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Последовательность обучения</w:t>
            </w:r>
          </w:p>
        </w:tc>
      </w:tr>
      <w:tr w:rsidR="005510EB" w:rsidRPr="005510EB" w:rsidTr="00704796">
        <w:tc>
          <w:tcPr>
            <w:tcW w:w="2376" w:type="dxa"/>
            <w:vMerge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664" w:type="dxa"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484" w:type="dxa"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</w:t>
            </w:r>
          </w:p>
        </w:tc>
      </w:tr>
      <w:tr w:rsidR="005510EB" w:rsidRPr="005510EB" w:rsidTr="00704796">
        <w:tc>
          <w:tcPr>
            <w:tcW w:w="2376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Даты начала и окончания обучения</w:t>
            </w:r>
          </w:p>
        </w:tc>
        <w:tc>
          <w:tcPr>
            <w:tcW w:w="2664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начало              окончание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          ________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 (месяц, год)                     (месяц, год)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начало               окончание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           _________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 (месяц, год)                        (месяц, год)  </w:t>
            </w:r>
          </w:p>
        </w:tc>
        <w:tc>
          <w:tcPr>
            <w:tcW w:w="2484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начало            окончание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        ________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 ( месяц, год)                 </w:t>
            </w:r>
            <w:proofErr w:type="gramStart"/>
            <w:r w:rsidRPr="005510EB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( </w:t>
            </w:r>
            <w:proofErr w:type="gramEnd"/>
            <w:r w:rsidRPr="005510EB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 xml:space="preserve">месяц, год)   </w:t>
            </w:r>
          </w:p>
        </w:tc>
      </w:tr>
      <w:tr w:rsidR="005510EB" w:rsidRPr="005510EB" w:rsidTr="00704796">
        <w:tc>
          <w:tcPr>
            <w:tcW w:w="2376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Вид программы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(курсы повышения квалификации, профессиональная переподготовка, стажировка)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0EB" w:rsidRPr="005510EB" w:rsidTr="00704796">
        <w:tc>
          <w:tcPr>
            <w:tcW w:w="2376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Название организации, учебного заведения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0EB" w:rsidRPr="005510EB" w:rsidTr="00704796">
        <w:trPr>
          <w:trHeight w:val="923"/>
        </w:trPr>
        <w:tc>
          <w:tcPr>
            <w:tcW w:w="2376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Место проведения программы</w:t>
            </w:r>
            <w:r w:rsidRPr="005510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(страна, город)</w:t>
            </w:r>
          </w:p>
        </w:tc>
        <w:tc>
          <w:tcPr>
            <w:tcW w:w="2664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0EB" w:rsidRPr="005510EB" w:rsidTr="00704796">
        <w:tc>
          <w:tcPr>
            <w:tcW w:w="2376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Тема программы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0EB" w:rsidRPr="005510EB" w:rsidTr="00704796">
        <w:trPr>
          <w:trHeight w:val="1101"/>
        </w:trPr>
        <w:tc>
          <w:tcPr>
            <w:tcW w:w="2376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Вид итогового документа</w:t>
            </w: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(сертификат, свидетельство, удостоверение)</w:t>
            </w:r>
          </w:p>
        </w:tc>
        <w:tc>
          <w:tcPr>
            <w:tcW w:w="2664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 Участие в общественных организациях: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(в том числе </w:t>
      </w:r>
      <w:proofErr w:type="gramStart"/>
      <w:r w:rsidRPr="005510EB">
        <w:rPr>
          <w:rFonts w:ascii="Times New Roman" w:eastAsia="Times New Roman" w:hAnsi="Times New Roman" w:cs="Times New Roman"/>
          <w:sz w:val="20"/>
          <w:szCs w:val="24"/>
          <w:lang w:eastAsia="ru-RU"/>
        </w:rPr>
        <w:t>профессиональных</w:t>
      </w:r>
      <w:proofErr w:type="gramEnd"/>
      <w:r w:rsidRPr="005510EB">
        <w:rPr>
          <w:rFonts w:ascii="Times New Roman" w:eastAsia="Times New Roman" w:hAnsi="Times New Roman" w:cs="Times New Roman"/>
          <w:sz w:val="20"/>
          <w:szCs w:val="24"/>
          <w:lang w:eastAsia="ru-RU"/>
        </w:rPr>
        <w:t>, научно-технических и др.)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6"/>
        <w:gridCol w:w="1462"/>
        <w:gridCol w:w="2160"/>
        <w:gridCol w:w="1860"/>
        <w:gridCol w:w="1680"/>
        <w:gridCol w:w="1500"/>
      </w:tblGrid>
      <w:tr w:rsidR="005510EB" w:rsidRPr="005510EB" w:rsidTr="00704796">
        <w:trPr>
          <w:cantSplit/>
        </w:trPr>
        <w:tc>
          <w:tcPr>
            <w:tcW w:w="1526" w:type="dxa"/>
            <w:vMerge w:val="restart"/>
            <w:vAlign w:val="center"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Годы</w:t>
            </w:r>
          </w:p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пребывания</w:t>
            </w:r>
          </w:p>
        </w:tc>
        <w:tc>
          <w:tcPr>
            <w:tcW w:w="1462" w:type="dxa"/>
            <w:vMerge w:val="restart"/>
            <w:vAlign w:val="center"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Населенный</w:t>
            </w:r>
          </w:p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пункт</w:t>
            </w:r>
          </w:p>
        </w:tc>
        <w:tc>
          <w:tcPr>
            <w:tcW w:w="2160" w:type="dxa"/>
            <w:vMerge w:val="restart"/>
            <w:vAlign w:val="center"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Название</w:t>
            </w:r>
          </w:p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организации</w:t>
            </w:r>
          </w:p>
        </w:tc>
        <w:tc>
          <w:tcPr>
            <w:tcW w:w="5040" w:type="dxa"/>
            <w:gridSpan w:val="3"/>
          </w:tcPr>
          <w:p w:rsidR="005510EB" w:rsidRPr="005510EB" w:rsidRDefault="005510EB" w:rsidP="005510EB">
            <w:pPr>
              <w:spacing w:before="240" w:after="6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Ваш статус в организации</w:t>
            </w:r>
          </w:p>
        </w:tc>
      </w:tr>
      <w:tr w:rsidR="005510EB" w:rsidRPr="005510EB" w:rsidTr="00704796">
        <w:trPr>
          <w:cantSplit/>
        </w:trPr>
        <w:tc>
          <w:tcPr>
            <w:tcW w:w="1526" w:type="dxa"/>
            <w:vMerge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62" w:type="dxa"/>
            <w:vMerge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Руководитель</w:t>
            </w:r>
          </w:p>
        </w:tc>
        <w:tc>
          <w:tcPr>
            <w:tcW w:w="1680" w:type="dxa"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Член руководя-</w:t>
            </w:r>
          </w:p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spellStart"/>
            <w:r w:rsidRPr="00551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щего</w:t>
            </w:r>
            <w:proofErr w:type="spellEnd"/>
            <w:r w:rsidRPr="00551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органа</w:t>
            </w:r>
          </w:p>
        </w:tc>
        <w:tc>
          <w:tcPr>
            <w:tcW w:w="1500" w:type="dxa"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Член организации</w:t>
            </w:r>
          </w:p>
        </w:tc>
      </w:tr>
      <w:tr w:rsidR="005510EB" w:rsidRPr="005510EB" w:rsidTr="00704796">
        <w:tc>
          <w:tcPr>
            <w:tcW w:w="1526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510E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680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</w:tr>
      <w:tr w:rsidR="005510EB" w:rsidRPr="005510EB" w:rsidTr="00704796">
        <w:tc>
          <w:tcPr>
            <w:tcW w:w="1526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</w:tr>
      <w:tr w:rsidR="005510EB" w:rsidRPr="005510EB" w:rsidTr="00704796">
        <w:tc>
          <w:tcPr>
            <w:tcW w:w="1526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</w:pPr>
          </w:p>
        </w:tc>
      </w:tr>
      <w:tr w:rsidR="005510EB" w:rsidRPr="005510EB" w:rsidTr="00704796">
        <w:tc>
          <w:tcPr>
            <w:tcW w:w="1526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 Место работы в настоящее время: 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</w:t>
      </w:r>
      <w:r w:rsidR="002F7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551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510EB" w:rsidRPr="005510EB" w:rsidRDefault="005510EB" w:rsidP="005510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EB" w:rsidRPr="005510EB" w:rsidRDefault="005510EB" w:rsidP="005510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18.1. Должность, с какого времени в этой должности: </w:t>
      </w:r>
    </w:p>
    <w:p w:rsidR="005510EB" w:rsidRPr="005510EB" w:rsidRDefault="005510EB" w:rsidP="005510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_________________________________________________________ </w:t>
      </w: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_________________ </w:t>
      </w:r>
      <w:proofErr w:type="gramStart"/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 Количество подчиненных:____________ человек.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 Выполняемая работа с начала трудовой деятельности </w:t>
      </w: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(укажите все места Вашей работы в прошлом):</w:t>
      </w:r>
    </w:p>
    <w:p w:rsidR="005510EB" w:rsidRPr="005510EB" w:rsidRDefault="005510EB" w:rsidP="005510E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(начиная с первого места работы)</w:t>
      </w:r>
    </w:p>
    <w:p w:rsidR="005510EB" w:rsidRPr="005510EB" w:rsidRDefault="005510EB" w:rsidP="005510E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6"/>
        <w:gridCol w:w="1375"/>
        <w:gridCol w:w="1384"/>
        <w:gridCol w:w="1327"/>
        <w:gridCol w:w="1322"/>
        <w:gridCol w:w="1393"/>
        <w:gridCol w:w="1414"/>
      </w:tblGrid>
      <w:tr w:rsidR="005510EB" w:rsidRPr="005510EB" w:rsidTr="00704796">
        <w:tc>
          <w:tcPr>
            <w:tcW w:w="1407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Даты</w:t>
            </w:r>
          </w:p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</w:t>
            </w:r>
          </w:p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работу и ухода с работы</w:t>
            </w:r>
          </w:p>
        </w:tc>
        <w:tc>
          <w:tcPr>
            <w:tcW w:w="1407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</w:t>
            </w:r>
          </w:p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организации,</w:t>
            </w:r>
          </w:p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407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</w:t>
            </w:r>
            <w:proofErr w:type="spellEnd"/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дение</w:t>
            </w:r>
            <w:proofErr w:type="spellEnd"/>
          </w:p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</w:p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(адрес)</w:t>
            </w:r>
          </w:p>
        </w:tc>
        <w:tc>
          <w:tcPr>
            <w:tcW w:w="1408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</w:t>
            </w:r>
          </w:p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</w:t>
            </w:r>
            <w:proofErr w:type="gramEnd"/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(отдел,</w:t>
            </w:r>
            <w:proofErr w:type="gramEnd"/>
          </w:p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цех и т.д.)</w:t>
            </w:r>
          </w:p>
        </w:tc>
        <w:tc>
          <w:tcPr>
            <w:tcW w:w="1408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должности</w:t>
            </w:r>
          </w:p>
        </w:tc>
        <w:tc>
          <w:tcPr>
            <w:tcW w:w="1408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подчиненных</w:t>
            </w:r>
          </w:p>
        </w:tc>
        <w:tc>
          <w:tcPr>
            <w:tcW w:w="1408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</w:t>
            </w:r>
          </w:p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обязанности</w:t>
            </w:r>
          </w:p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(перечислите)</w:t>
            </w:r>
          </w:p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0EB" w:rsidRPr="005510EB" w:rsidTr="00704796">
        <w:tc>
          <w:tcPr>
            <w:tcW w:w="1407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8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8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8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510EB" w:rsidRPr="005510EB" w:rsidTr="00704796">
        <w:tc>
          <w:tcPr>
            <w:tcW w:w="1407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0EB" w:rsidRPr="005510EB" w:rsidTr="00704796">
        <w:tc>
          <w:tcPr>
            <w:tcW w:w="1407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0EB" w:rsidRPr="005510EB" w:rsidTr="00704796">
        <w:tc>
          <w:tcPr>
            <w:tcW w:w="1407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5510EB" w:rsidRPr="005510EB" w:rsidRDefault="005510EB" w:rsidP="005510E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0EB" w:rsidRPr="005510EB" w:rsidRDefault="005510EB" w:rsidP="005510EB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Стаж работы, лет: 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028"/>
        <w:gridCol w:w="1800"/>
      </w:tblGrid>
      <w:tr w:rsidR="005510EB" w:rsidRPr="005510EB" w:rsidTr="00704796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0EB" w:rsidRPr="005510EB" w:rsidRDefault="005510EB" w:rsidP="005510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0EB" w:rsidRPr="005510EB" w:rsidRDefault="005510EB" w:rsidP="005510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10EB" w:rsidRPr="005510EB" w:rsidTr="00704796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0EB" w:rsidRPr="005510EB" w:rsidRDefault="005510EB" w:rsidP="005510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510EB" w:rsidRPr="005510EB" w:rsidRDefault="005510EB" w:rsidP="005510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10EB" w:rsidRPr="005510EB" w:rsidTr="00704796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0EB" w:rsidRPr="005510EB" w:rsidRDefault="005510EB" w:rsidP="005510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службы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EB" w:rsidRPr="005510EB" w:rsidRDefault="005510EB" w:rsidP="005510E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510EB" w:rsidRPr="005510EB" w:rsidRDefault="005510EB" w:rsidP="00551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 Классный чин, квалификационный разряд, дипломатический ранг, воинское звание, специальное звание: </w:t>
      </w:r>
    </w:p>
    <w:p w:rsidR="005510EB" w:rsidRPr="005510EB" w:rsidRDefault="005510EB" w:rsidP="0055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</w:t>
      </w:r>
      <w:r w:rsidR="002F71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0EB" w:rsidRPr="002F7160" w:rsidRDefault="005510EB" w:rsidP="00551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Были ли Вы судимы, когда и за что: ___________________________________________________________________________________________________________________________</w:t>
      </w:r>
      <w:r w:rsidR="002F7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</w:t>
      </w:r>
    </w:p>
    <w:p w:rsidR="005510EB" w:rsidRPr="005510EB" w:rsidRDefault="005510EB" w:rsidP="00551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22. </w:t>
      </w:r>
      <w:proofErr w:type="gramStart"/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Допуск к государственный тайне, оформленный за период работы, службы, учебы, его форма, номер и дата (если имеется</w:t>
      </w: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): ________________________________________________________________________________________</w:t>
      </w:r>
      <w:r w:rsidR="002F71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End"/>
    </w:p>
    <w:p w:rsidR="005510EB" w:rsidRPr="005510EB" w:rsidRDefault="005510EB" w:rsidP="00551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 Государственные и ведомственные награды, знаки отличия, иные виды поощрений: </w:t>
      </w:r>
    </w:p>
    <w:p w:rsidR="005510EB" w:rsidRPr="005510EB" w:rsidRDefault="005510EB" w:rsidP="0055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 _______________________________________________</w:t>
      </w:r>
      <w:r w:rsidR="002F71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</w:t>
      </w:r>
    </w:p>
    <w:p w:rsidR="005510EB" w:rsidRPr="005510EB" w:rsidRDefault="005510EB" w:rsidP="0055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</w:t>
      </w:r>
      <w:r w:rsidR="002F71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 Индивидуальный план управленческого и профессионального развития (указать на необходимость получения дополнительных знаний в определенной сфере):</w:t>
      </w:r>
    </w:p>
    <w:p w:rsidR="005510EB" w:rsidRPr="005510EB" w:rsidRDefault="005510EB" w:rsidP="00551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tbl>
      <w:tblPr>
        <w:tblW w:w="964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8"/>
      </w:tblGrid>
      <w:tr w:rsidR="005510EB" w:rsidRPr="005510EB" w:rsidTr="00704796"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 Отзыв, характеризующий профессиональные и личностные качества претендента</w:t>
      </w: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68"/>
        <w:gridCol w:w="4140"/>
        <w:gridCol w:w="2520"/>
      </w:tblGrid>
      <w:tr w:rsidR="005510EB" w:rsidRPr="005510EB" w:rsidTr="00704796">
        <w:tc>
          <w:tcPr>
            <w:tcW w:w="3168" w:type="dxa"/>
            <w:vAlign w:val="center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140" w:type="dxa"/>
            <w:vAlign w:val="center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организации и должность</w:t>
            </w:r>
          </w:p>
        </w:tc>
        <w:tc>
          <w:tcPr>
            <w:tcW w:w="2520" w:type="dxa"/>
            <w:vAlign w:val="center"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Контактные телефоны </w:t>
            </w:r>
          </w:p>
        </w:tc>
      </w:tr>
      <w:tr w:rsidR="005510EB" w:rsidRPr="005510EB" w:rsidTr="00704796">
        <w:tc>
          <w:tcPr>
            <w:tcW w:w="3168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0EB" w:rsidRPr="005510EB" w:rsidTr="00704796">
        <w:tc>
          <w:tcPr>
            <w:tcW w:w="3168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 Назовите факторы, влияющие на Ваше самочувствие и работоспособность: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88"/>
        <w:gridCol w:w="5040"/>
      </w:tblGrid>
      <w:tr w:rsidR="005510EB" w:rsidRPr="005510EB" w:rsidTr="00704796">
        <w:tc>
          <w:tcPr>
            <w:tcW w:w="4788" w:type="dxa"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положительно</w:t>
            </w:r>
          </w:p>
        </w:tc>
        <w:tc>
          <w:tcPr>
            <w:tcW w:w="5040" w:type="dxa"/>
          </w:tcPr>
          <w:p w:rsidR="005510EB" w:rsidRPr="005510EB" w:rsidRDefault="005510EB" w:rsidP="0055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отрицательно</w:t>
            </w:r>
          </w:p>
        </w:tc>
      </w:tr>
      <w:tr w:rsidR="005510EB" w:rsidRPr="005510EB" w:rsidTr="00704796">
        <w:tc>
          <w:tcPr>
            <w:tcW w:w="4788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5510EB" w:rsidRPr="005510EB" w:rsidTr="00704796">
        <w:tc>
          <w:tcPr>
            <w:tcW w:w="4788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5510EB" w:rsidRPr="005510EB" w:rsidTr="00704796">
        <w:tc>
          <w:tcPr>
            <w:tcW w:w="4788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5510EB" w:rsidRPr="005510EB" w:rsidRDefault="005510EB" w:rsidP="005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</w:tbl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27. Ваше хобби (чем Вы любите заниматься в свободное от работы время):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8"/>
      </w:tblGrid>
      <w:tr w:rsidR="005510EB" w:rsidRPr="005510EB" w:rsidTr="00704796"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 Иная информация, которую Вы хотите сообщить о себе:</w:t>
      </w:r>
    </w:p>
    <w:tbl>
      <w:tblPr>
        <w:tblW w:w="982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8"/>
      </w:tblGrid>
      <w:tr w:rsidR="005510EB" w:rsidRPr="005510EB" w:rsidTr="00704796"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10EB" w:rsidRPr="005510EB" w:rsidTr="00704796">
        <w:tc>
          <w:tcPr>
            <w:tcW w:w="9828" w:type="dxa"/>
            <w:tcBorders>
              <w:top w:val="single" w:sz="4" w:space="0" w:color="auto"/>
            </w:tcBorders>
          </w:tcPr>
          <w:p w:rsidR="005510EB" w:rsidRPr="005510EB" w:rsidRDefault="005510EB" w:rsidP="00551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известно, что сообщение о себе в анкете заведомо ложных сведений может повлечь отказ во включении в резерв управленческих кадров городского округа Кинель Самарской области. </w:t>
      </w:r>
    </w:p>
    <w:p w:rsidR="005510EB" w:rsidRPr="005510EB" w:rsidRDefault="005510EB" w:rsidP="00551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проведение в отношении меня проверочных мероприятий </w:t>
      </w:r>
      <w:proofErr w:type="gramStart"/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(согласна).</w:t>
      </w:r>
    </w:p>
    <w:p w:rsidR="005510EB" w:rsidRPr="005510EB" w:rsidRDefault="005510EB" w:rsidP="00551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своё согласие на сбор, систематизацию, накопление, хранение, обновление, изменение, использование, передачу третьим лицам своих персональных данных для формирования резерва управленческих кадров городского округа Кинель Самарской области, а также регионального резерва управленческих кадров Самарской области и резерва управленческих кадров Приволжского федерального округа.</w:t>
      </w: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«____»____</w:t>
      </w:r>
      <w:r w:rsidR="002F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20____г.          </w:t>
      </w:r>
      <w:r w:rsidRPr="005510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подпись _________________</w:t>
      </w:r>
    </w:p>
    <w:p w:rsidR="005510EB" w:rsidRPr="005510EB" w:rsidRDefault="005510EB" w:rsidP="005510EB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10EB" w:rsidRPr="005510EB" w:rsidRDefault="005510EB" w:rsidP="005510EB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4CD2" w:rsidRPr="005510EB" w:rsidRDefault="00484CD2" w:rsidP="005510EB">
      <w:bookmarkStart w:id="0" w:name="_GoBack"/>
      <w:bookmarkEnd w:id="0"/>
    </w:p>
    <w:sectPr w:rsidR="00484CD2" w:rsidRPr="005510EB" w:rsidSect="00117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48D"/>
    <w:rsid w:val="0000235A"/>
    <w:rsid w:val="0006142E"/>
    <w:rsid w:val="000669B3"/>
    <w:rsid w:val="00074368"/>
    <w:rsid w:val="00076805"/>
    <w:rsid w:val="000B5EE0"/>
    <w:rsid w:val="000D088B"/>
    <w:rsid w:val="000E3ECA"/>
    <w:rsid w:val="000F001A"/>
    <w:rsid w:val="001038A6"/>
    <w:rsid w:val="00117700"/>
    <w:rsid w:val="001344FB"/>
    <w:rsid w:val="00152371"/>
    <w:rsid w:val="00157C69"/>
    <w:rsid w:val="00176179"/>
    <w:rsid w:val="00176727"/>
    <w:rsid w:val="00183DAA"/>
    <w:rsid w:val="00186443"/>
    <w:rsid w:val="001C0E93"/>
    <w:rsid w:val="00225677"/>
    <w:rsid w:val="00226CF2"/>
    <w:rsid w:val="002302D7"/>
    <w:rsid w:val="002851DE"/>
    <w:rsid w:val="002B31E3"/>
    <w:rsid w:val="002B6C7C"/>
    <w:rsid w:val="002D1872"/>
    <w:rsid w:val="002F7160"/>
    <w:rsid w:val="0031762A"/>
    <w:rsid w:val="00330EF5"/>
    <w:rsid w:val="00351C41"/>
    <w:rsid w:val="00366CA5"/>
    <w:rsid w:val="003A21C0"/>
    <w:rsid w:val="003A7081"/>
    <w:rsid w:val="003C5024"/>
    <w:rsid w:val="003D6902"/>
    <w:rsid w:val="004344EE"/>
    <w:rsid w:val="00435464"/>
    <w:rsid w:val="0046779E"/>
    <w:rsid w:val="00471F92"/>
    <w:rsid w:val="0047364B"/>
    <w:rsid w:val="00473C56"/>
    <w:rsid w:val="00484CD2"/>
    <w:rsid w:val="004974A9"/>
    <w:rsid w:val="004A6563"/>
    <w:rsid w:val="004D701D"/>
    <w:rsid w:val="004D73C0"/>
    <w:rsid w:val="004F3CA6"/>
    <w:rsid w:val="0050711B"/>
    <w:rsid w:val="00517286"/>
    <w:rsid w:val="00522FAC"/>
    <w:rsid w:val="0053229A"/>
    <w:rsid w:val="005510EB"/>
    <w:rsid w:val="005B1F39"/>
    <w:rsid w:val="005D6BA8"/>
    <w:rsid w:val="005F1B32"/>
    <w:rsid w:val="005F75C2"/>
    <w:rsid w:val="00610320"/>
    <w:rsid w:val="00673523"/>
    <w:rsid w:val="00692512"/>
    <w:rsid w:val="00693353"/>
    <w:rsid w:val="006E448D"/>
    <w:rsid w:val="007426D9"/>
    <w:rsid w:val="007426E6"/>
    <w:rsid w:val="007A08CB"/>
    <w:rsid w:val="007C0B6B"/>
    <w:rsid w:val="007C0CCA"/>
    <w:rsid w:val="00830BDA"/>
    <w:rsid w:val="00875C20"/>
    <w:rsid w:val="008A5804"/>
    <w:rsid w:val="008C5B88"/>
    <w:rsid w:val="008E3933"/>
    <w:rsid w:val="008F5283"/>
    <w:rsid w:val="008F54C5"/>
    <w:rsid w:val="00911CA0"/>
    <w:rsid w:val="00917EDA"/>
    <w:rsid w:val="00924D1D"/>
    <w:rsid w:val="009317D6"/>
    <w:rsid w:val="0099401F"/>
    <w:rsid w:val="009A2AA3"/>
    <w:rsid w:val="009B06E2"/>
    <w:rsid w:val="009B105E"/>
    <w:rsid w:val="009B203C"/>
    <w:rsid w:val="009B3D52"/>
    <w:rsid w:val="00A30B4A"/>
    <w:rsid w:val="00A52CCF"/>
    <w:rsid w:val="00A74AD6"/>
    <w:rsid w:val="00A77252"/>
    <w:rsid w:val="00AA71EA"/>
    <w:rsid w:val="00AD1068"/>
    <w:rsid w:val="00B148D3"/>
    <w:rsid w:val="00B167DA"/>
    <w:rsid w:val="00B32C8B"/>
    <w:rsid w:val="00B3602C"/>
    <w:rsid w:val="00B53625"/>
    <w:rsid w:val="00B877C0"/>
    <w:rsid w:val="00BA5994"/>
    <w:rsid w:val="00BA62E7"/>
    <w:rsid w:val="00C04C3A"/>
    <w:rsid w:val="00C5685B"/>
    <w:rsid w:val="00C94B09"/>
    <w:rsid w:val="00CA4180"/>
    <w:rsid w:val="00CA6B00"/>
    <w:rsid w:val="00CB13D8"/>
    <w:rsid w:val="00CB1C3C"/>
    <w:rsid w:val="00CC3476"/>
    <w:rsid w:val="00CC6C6A"/>
    <w:rsid w:val="00CD398B"/>
    <w:rsid w:val="00CF165C"/>
    <w:rsid w:val="00CF1F07"/>
    <w:rsid w:val="00D21CB3"/>
    <w:rsid w:val="00D26B1B"/>
    <w:rsid w:val="00D370FC"/>
    <w:rsid w:val="00D47D50"/>
    <w:rsid w:val="00D515F0"/>
    <w:rsid w:val="00D82B3C"/>
    <w:rsid w:val="00D86DC3"/>
    <w:rsid w:val="00DA4261"/>
    <w:rsid w:val="00E06A07"/>
    <w:rsid w:val="00E23654"/>
    <w:rsid w:val="00E25F0D"/>
    <w:rsid w:val="00E3012A"/>
    <w:rsid w:val="00E4136C"/>
    <w:rsid w:val="00E41689"/>
    <w:rsid w:val="00E771D1"/>
    <w:rsid w:val="00E83665"/>
    <w:rsid w:val="00E92E05"/>
    <w:rsid w:val="00EA2505"/>
    <w:rsid w:val="00EA5269"/>
    <w:rsid w:val="00ED24F4"/>
    <w:rsid w:val="00ED633C"/>
    <w:rsid w:val="00EE1188"/>
    <w:rsid w:val="00F30137"/>
    <w:rsid w:val="00F330CF"/>
    <w:rsid w:val="00F336E0"/>
    <w:rsid w:val="00F36F2A"/>
    <w:rsid w:val="00F448B7"/>
    <w:rsid w:val="00F44BD2"/>
    <w:rsid w:val="00F70816"/>
    <w:rsid w:val="00F85C19"/>
    <w:rsid w:val="00FA4424"/>
    <w:rsid w:val="00FA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1352</Words>
  <Characters>7710</Characters>
  <Application>Microsoft Office Word</Application>
  <DocSecurity>0</DocSecurity>
  <Lines>64</Lines>
  <Paragraphs>18</Paragraphs>
  <ScaleCrop>false</ScaleCrop>
  <Company/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</cp:lastModifiedBy>
  <cp:revision>3</cp:revision>
  <dcterms:created xsi:type="dcterms:W3CDTF">2014-11-26T11:14:00Z</dcterms:created>
  <dcterms:modified xsi:type="dcterms:W3CDTF">2014-11-26T12:26:00Z</dcterms:modified>
</cp:coreProperties>
</file>