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3" w:rsidRPr="00145A0E" w:rsidRDefault="00571E72" w:rsidP="00145A0E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>Приложение</w:t>
      </w:r>
      <w:r w:rsidR="00145A0E">
        <w:rPr>
          <w:rFonts w:ascii="Times New Roman" w:hAnsi="Times New Roman" w:cs="Times New Roman"/>
          <w:sz w:val="28"/>
          <w:szCs w:val="28"/>
        </w:rPr>
        <w:t xml:space="preserve"> № </w:t>
      </w:r>
      <w:r w:rsidRPr="00145A0E">
        <w:rPr>
          <w:rFonts w:ascii="Times New Roman" w:hAnsi="Times New Roman" w:cs="Times New Roman"/>
          <w:sz w:val="28"/>
          <w:szCs w:val="28"/>
        </w:rPr>
        <w:t>2</w:t>
      </w:r>
    </w:p>
    <w:p w:rsidR="008F31D3" w:rsidRPr="00145A0E" w:rsidRDefault="008F31D3" w:rsidP="00145A0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31D3" w:rsidRPr="00145A0E" w:rsidRDefault="008F31D3" w:rsidP="00145A0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F31D3" w:rsidRPr="00145A0E" w:rsidRDefault="00145A0E" w:rsidP="00145A0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8F31D3" w:rsidRPr="00145A0E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31D3" w:rsidRPr="00145A0E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</w:t>
      </w:r>
    </w:p>
    <w:p w:rsidR="008F31D3" w:rsidRPr="00145A0E" w:rsidRDefault="008F31D3" w:rsidP="00145A0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 w:rsidRPr="00145A0E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145A0E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</w:p>
    <w:p w:rsidR="008F31D3" w:rsidRPr="00145A0E" w:rsidRDefault="008F31D3" w:rsidP="00145A0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 xml:space="preserve">и многоквартирного дома </w:t>
      </w:r>
      <w:proofErr w:type="gramStart"/>
      <w:r w:rsidRPr="00145A0E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145A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40496" w:rsidRPr="00145A0E" w:rsidRDefault="008F31D3" w:rsidP="00145A0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45A0E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145A0E">
        <w:rPr>
          <w:rFonts w:ascii="Times New Roman" w:hAnsi="Times New Roman" w:cs="Times New Roman"/>
          <w:sz w:val="28"/>
          <w:szCs w:val="28"/>
        </w:rPr>
        <w:t>»</w:t>
      </w:r>
    </w:p>
    <w:p w:rsidR="00020B25" w:rsidRDefault="00020B25" w:rsidP="008F31D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020B25" w:rsidRDefault="00020B25" w:rsidP="0002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D3" w:rsidRPr="00020B25" w:rsidRDefault="00020B25" w:rsidP="00020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25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020B25" w:rsidRDefault="007703BE" w:rsidP="00020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20B25" w:rsidRPr="00020B25">
        <w:rPr>
          <w:rFonts w:ascii="Times New Roman" w:hAnsi="Times New Roman" w:cs="Times New Roman"/>
          <w:b/>
          <w:sz w:val="26"/>
          <w:szCs w:val="26"/>
        </w:rPr>
        <w:t>оследовательности действий при предоставлении муниципальной услуги</w:t>
      </w:r>
    </w:p>
    <w:p w:rsidR="00020B25" w:rsidRDefault="00020B25" w:rsidP="00020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B25" w:rsidRDefault="00256B9F" w:rsidP="00020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78.55pt;margin-top:.7pt;width:344.35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WfuQIAAJEFAAAOAAAAZHJzL2Uyb0RvYy54bWysVMtuEzEU3SPxD5b3dPJs6aiTKmpVhBS1&#10;ES3q2vHYzage29hOZsIKiS0Sn8BHsEE8+g2TP+La8yAtWSE2lu177uPc18lpmQu0ZsZmSia4f9DD&#10;iEmq0kzeJfjtzcWLlxhZR2RKhJIswRtm8enk+bOTQsdsoJZKpMwgMCJtXOgEL53TcRRZumQ5sQdK&#10;MwlCrkxOHDzNXZQaUoD1XESDXu8wKpRJtVGUWQu/57UQT4J9zhl1V5xb5pBIMMTmwmnCufBnNDkh&#10;8Z0hepnRJgzyD1HkJJPgtDN1ThxBK5P9ZSrPqFFWcXdAVR4pzjPKAgdg0+89YXO9JJoFLpAcq7s0&#10;2f9nll6u5wZlKdTuCCNJcqhR9WX7Yfu5+lk9bD9WX6uH6sf2U/Wr+lZ9R32fsELbGPSu9dx4ylbP&#10;FL23IIgeSfzDNpiSm9xjgTAqQ/Y3XfZZ6RCFz9HwaDgYjTGiIBsPh6NeKE9E4lZbG+teMZUjf0mw&#10;geqGpJP1zDrvn8QtxDsTEhUJPh4PxgFllcjSi0yIELRvMHYmDFoTaA1XBmZgYAcFLyEbVjWRQMlt&#10;BKvNv2EcUgehD2oHj20SSpl0hz5jwRKgvRqHCDrF/j5F4dpgGqxXY6GZO8XePsXHHjuN4FVJ1ynn&#10;mVRmn4H0vvNc41v2NWdP35WLsumBhUo30DxG1VNlNb3IoDAzYt2cGBgjGDhYDe4KDi4U1EI1N4yW&#10;yrzf9+/x0N0gxaiAsUywfbcihmEkXkvo++P+aOTnODxG46MBPMyuZLErkav8TEF5+7CENA1Xj3ei&#10;vXKj8lvYIFPvFUREUvCdYOpM+zhz9bqAHUTZdBpgMLuauJm81tQb9wn2jXdT3hKjm+500NeXqh1h&#10;Ej9p0hrrNaWarpziWehgn+I6r03qYe5D/zQ7yi+W3XdA/dmkk98AAAD//wMAUEsDBBQABgAIAAAA&#10;IQCx33e23QAAAAgBAAAPAAAAZHJzL2Rvd25yZXYueG1sTE9NS8QwFLwL/ofwBG9uWm3dpTZdRFBB&#10;PNRdl8VbtolNtXkpSbqt/36fJ73NMMN8lOvZ9uyofegcCkgXCTCNjVMdtgLet49XK2AhSlSyd6gF&#10;/OgA6+r8rJSFchO+6eMmtoxCMBRSgIlxKDgPjdFWhoUbNJL26byVkahvufJyonDb8+skueVWdkgN&#10;Rg76wejmezNaAfUWP/bL+jmm48vX65O/qU2+m4S4vJjv74BFPcc/M/zOp+lQ0aaDG1EF1hPPlylZ&#10;CWTASF9lOV05EMgz4FXJ/x+oTgAAAP//AwBQSwECLQAUAAYACAAAACEAtoM4kv4AAADhAQAAEwAA&#10;AAAAAAAAAAAAAAAAAAAAW0NvbnRlbnRfVHlwZXNdLnhtbFBLAQItABQABgAIAAAAIQA4/SH/1gAA&#10;AJQBAAALAAAAAAAAAAAAAAAAAC8BAABfcmVscy8ucmVsc1BLAQItABQABgAIAAAAIQAoKOWfuQIA&#10;AJEFAAAOAAAAAAAAAAAAAAAAAC4CAABkcnMvZTJvRG9jLnhtbFBLAQItABQABgAIAAAAIQCx33e2&#10;3QAAAAgBAAAPAAAAAAAAAAAAAAAAABMFAABkcnMvZG93bnJldi54bWxQSwUGAAAAAAQABADzAAAA&#10;HQYAAAAA&#10;" fillcolor="white [3201]" strokecolor="black [3213]">
            <v:path arrowok="t"/>
            <v:textbox>
              <w:txbxContent>
                <w:p w:rsidR="00020B25" w:rsidRPr="009706DC" w:rsidRDefault="00443EB2" w:rsidP="00020B2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6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020B25" w:rsidRPr="00020B25" w:rsidRDefault="00256B9F" w:rsidP="00020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42" type="#_x0000_t32" style="position:absolute;left:0;text-align:left;margin-left:230.65pt;margin-top:382.25pt;width:22.55pt;height:40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+XOAIAAGM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WB2c4wU&#10;6WBGTwevY2k0GQeCeuNy8CvVzoYW6Um9mmdNvzqkdNkS1fDo/XY2EJyFiOQuJGycgTL7/pNm4EOg&#10;QGTrVNsupAQe0CkO5XwbCj95ROHjeDGfLGYYUTiapbCZxQokvwYb6/xHrjsUjAI7b4loWl9qpWD8&#10;2maxFDk+Ox+gkfwaECorvRVSRhVIhfoCL2fjWQxwWgoWDoObs82+lBYdSdBRfAYUd25WHxSLyVpO&#10;2GawPRESbOQjQd4KoExyHKp1nGEkOVydYF3gSRUqQvsAeLAuUvq2TJebxWYxHU3H881omlbV6Glb&#10;TkfzbfZhVk2qsqyy7wF8Ns1bwRhXAf9V1tn072QzXLCLIG/CvhGV3GePjALY6zuCjvMPI7+IZ6/Z&#10;eWdDd0EKoOToPNy6cFV+3Uevn/+G9Q8AAAD//wMAUEsDBBQABgAIAAAAIQCuELV44gAAAAsBAAAP&#10;AAAAZHJzL2Rvd25yZXYueG1sTI/BTsMwEETvSPyDtUjcqFNwTQnZVECFyAUk2qri6MYmjojXUey2&#10;KV+POcFxNU8zb4vF6Dp2MENoPSFMJxkwQ7XXLTUIm/Xz1RxYiIq06jwZhJMJsCjPzwqVa3+kd3NY&#10;xYalEgq5QrAx9jnnobbGqTDxvaGUffrBqZjOoeF6UMdU7jp+nWWSO9VSWrCqN0/W1F+rvUOIy4+T&#10;ldv68a59W7+8yva7qqol4uXF+HAPLJox/sHwq5/UoUxOO78nHViHIOT0JqEIt1LMgCVilkkBbIcw&#10;F0ICLwv+/4fyBwAA//8DAFBLAQItABQABgAIAAAAIQC2gziS/gAAAOEBAAATAAAAAAAAAAAAAAAA&#10;AAAAAABbQ29udGVudF9UeXBlc10ueG1sUEsBAi0AFAAGAAgAAAAhADj9If/WAAAAlAEAAAsAAAAA&#10;AAAAAAAAAAAALwEAAF9yZWxzLy5yZWxzUEsBAi0AFAAGAAgAAAAhALvPD5c4AgAAYwQAAA4AAAAA&#10;AAAAAAAAAAAALgIAAGRycy9lMm9Eb2MueG1sUEsBAi0AFAAGAAgAAAAhAK4QtXjiAAAACwEAAA8A&#10;AAAAAAAAAAAAAAAAkg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31" o:spid="_x0000_s1041" type="#_x0000_t32" style="position:absolute;left:0;text-align:left;margin-left:64.15pt;margin-top:382.25pt;width:0;height:40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GoMgIAAF4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WB2M4wU&#10;aWFGT0evY2o0yUKDOuNy8CvVzoYS6Vm9mmdNvzqkdNkQdeDR++1iIDhGJHchYeMMpNl3nzQDHwIJ&#10;YrfOtW0DJPQBneNQLreh8LNHtD+kcDpLF/PJLNBJSH6NM9b5j1y3KBgFdt4ScWh8qZWCyWubxSzk&#10;9Ox8H3gNCEmV3gopowCkQl2Bl7PxLAY4LQULl8HN2cO+lBadSJBQ/A0s7tysPioWwRpO2GawPRES&#10;bORjb7wV0C3JccjWcoaR5PBqgtXTkypkhMqB8GD1Kvq2TJebxWYxHU3H881omlbV6GlbTkfzbfZh&#10;Vk2qsqyy74F8Ns0bwRhXgf9V0dn07xQzvK1eizdN3xqV3KPHUQDZ638kHUcfpt3rZq/ZZWdDdUEF&#10;IOLoPDy48Ep+3Uevn5+F9Q8AAAD//wMAUEsDBBQABgAIAAAAIQCx5WC94QAAAAsBAAAPAAAAZHJz&#10;L2Rvd25yZXYueG1sTI/BTsMwDIbvSLxDZCRuLGWUrJSmEzAhegGJbUIcs8a0EY1TNdnW8fTLuMDx&#10;tz/9/lzMR9uxHQ7eOJJwPUmAIdVOG2okrFfPVxkwHxRp1TlCCQf0MC/PzwqVa7end9wtQ8NiCflc&#10;SWhD6HPOfd2iVX7ieqS4+3KDVSHGoeF6UPtYbjs+TRLBrTIUL7Sqx6cW6+/l1koIi89DKz7qxzvz&#10;tnp5FeanqqqFlJcX48M9sIBj+IPhpB/VoYxOG7cl7VkX8zS7iaiEmUhvgZ2I38lGQpamAnhZ8P8/&#10;lEcAAAD//wMAUEsBAi0AFAAGAAgAAAAhALaDOJL+AAAA4QEAABMAAAAAAAAAAAAAAAAAAAAAAFtD&#10;b250ZW50X1R5cGVzXS54bWxQSwECLQAUAAYACAAAACEAOP0h/9YAAACUAQAACwAAAAAAAAAAAAAA&#10;AAAvAQAAX3JlbHMvLnJlbHNQSwECLQAUAAYACAAAACEA6EShqDICAABeBAAADgAAAAAAAAAAAAAA&#10;AAAuAgAAZHJzL2Uyb0RvYy54bWxQSwECLQAUAAYACAAAACEAseVgveEAAAAL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30" o:spid="_x0000_s1040" type="#_x0000_t32" style="position:absolute;left:0;text-align:left;margin-left:107.95pt;margin-top:286.45pt;width:0;height:34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JgMwIAAF4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GNQuw0iR&#10;Dmr0fPA6hkazKFBvXA5+pdrZkCI9qVfzoulXh5QuW6IaHr3fzgYep0HS5O5J2DgDYfb9R83Ah0CA&#10;qNaptl2ABB3QKRblfCsKP3lEL4cUTrPZ4zydR3CSX98Z6/wHrjsUjAI7b4loWl9qpaDy2qYxCjm+&#10;OB9Ykfz6IARVeiukjA0gFeoLvJxP5/GB01KwcBncnG32pbToSEILxd/A4s7N6oNiEazlhG0G2xMh&#10;wUY+auOtALUkxyFaxxlGksPUBOtCT6oQETIHwoN16aJvy8lys9gsslE2fdiMsklVjZ63ZTZ62KaP&#10;82pWlWWVfg/k0yxvBWNcBf7Xjk6zv+uYYbYuvXjr6ZtQyT16VBTIXv8j6Vj6UO0wgi7fa3be2ZBd&#10;2EETR+dh4MKU/LqPXj8/C+sfAAAA//8DAFBLAwQUAAYACAAAACEACS85ueEAAAALAQAADwAAAGRy&#10;cy9kb3ducmV2LnhtbEyPy07DMBBF90j8gzVI7KiTiIY2xKmACpFNkfoQYunGQ2wR21HstilfzyAW&#10;sJvH0Z0z5WK0HTviEIx3AtJJAgxd45VxrYDd9vlmBixE6ZTsvEMBZwywqC4vSlkof3JrPG5iyyjE&#10;hUIK0DH2Beeh0WhlmPgeHe0+/GBlpHZouRrkicJtx7MkybmVxtEFLXt80th8bg5WQFy+n3X+1jzO&#10;zev2ZZWbr7qul0JcX40P98AijvEPhh99UoeKnPb+4FRgnYAsnc4JFTC9y6gg4neyF5DfpjPgVcn/&#10;/1B9AwAA//8DAFBLAQItABQABgAIAAAAIQC2gziS/gAAAOEBAAATAAAAAAAAAAAAAAAAAAAAAABb&#10;Q29udGVudF9UeXBlc10ueG1sUEsBAi0AFAAGAAgAAAAhADj9If/WAAAAlAEAAAsAAAAAAAAAAAAA&#10;AAAALwEAAF9yZWxzLy5yZWxzUEsBAi0AFAAGAAgAAAAhAKz8kmAzAgAAXgQAAA4AAAAAAAAAAAAA&#10;AAAALgIAAGRycy9lMm9Eb2MueG1sUEsBAi0AFAAGAAgAAAAhAAkvObn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9" o:spid="_x0000_s1039" type="#_x0000_t32" style="position:absolute;left:0;text-align:left;margin-left:380.3pt;margin-top:181.3pt;width:0;height:25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bXMw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WB2U4wU&#10;6WBGzwevY2qULUKDeuMK8KvU1oYS6Um9mhdNvzqkdNUStefR++1sIDgNEcldSNg4A2l2/UfNwIdA&#10;gtitU2O7AAl9QKc4lPNtKPzkEb0cUjidZrPH2SyCk+IaZ6zzH7juUDBK7LwlYt/6SisFk9c2jVnI&#10;8cX5wIoU14CQVOmNkDIKQCrUl3gxy2YxwGkpWLgMbs7ud5W06EiChOJvYHHnZvVBsQjWcsLWg+2J&#10;kGAjH3vjrYBuSY5Dto4zjCSHVxOsCz2pQkaoHAgP1kVF3xaTxXq+nuejPHtYj/JJXY+eN1U+etik&#10;j7N6WldVnX4P5NO8aAVjXAX+V0Wn+d8pZnhbFy3eNH1rVHKPHjsKZK//kXQcfZj2RTc7zc5bG6oL&#10;KgARR+fhwYVX8us+ev38LKx+AAAA//8DAFBLAwQUAAYACAAAACEAGVBm3eAAAAALAQAADwAAAGRy&#10;cy9kb3ducmV2LnhtbEyPTU/DMAyG70j8h8hI3Fi6DQVW6k7AhOgFJDaEOGaNaSoap2qyrePXE8QB&#10;bv549PpxsRxdJ/Y0hNYzwnSSgSCuvWm5QXjdPFxcgwhRs9GdZ0I4UoBleXpS6Nz4A7/Qfh0bkUI4&#10;5BrBxtjnUobaktNh4nvitPvwg9MxtUMjzaAPKdx1cpZlSjrdcrpgdU/3lurP9c4hxNX70aq3+m7R&#10;Pm8en1T7VVXVCvH8bLy9ARFpjH8w/OgndSiT09bv2ATRIVypTCUUYa5mqUjE72SLcDmdL0CWhfz/&#10;Q/kNAAD//wMAUEsBAi0AFAAGAAgAAAAhALaDOJL+AAAA4QEAABMAAAAAAAAAAAAAAAAAAAAAAFtD&#10;b250ZW50X1R5cGVzXS54bWxQSwECLQAUAAYACAAAACEAOP0h/9YAAACUAQAACwAAAAAAAAAAAAAA&#10;AAAvAQAAX3JlbHMvLnJlbHNQSwECLQAUAAYACAAAACEAl+MW1zMCAABeBAAADgAAAAAAAAAAAAAA&#10;AAAuAgAAZHJzL2Uyb0RvYy54bWxQSwECLQAUAAYACAAAACEAGVBm3e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8" o:spid="_x0000_s1038" type="#_x0000_t32" style="position:absolute;left:0;text-align:left;margin-left:92.95pt;margin-top:181.3pt;width:0;height:25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Px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DCNF&#10;OpjR88HrmBpl89Cg3rgC/Cq1taFEelKv5kXTrw4pXbVE7Xn0fjsbCE5DRHIXEjbOQJpd/1Ez8CGQ&#10;IHbr1NguQEIf0CkO5XwbCj95RC+HFE4fsunjdBrBSXGNM9b5D1x3KBgldt4SsW99pZWCyWubxizk&#10;+OJ8YEWKa0BIqvRGSBkFIBXqS7yYZtMY4LQULFwGN2f3u0padCRBQvE3sLhzs/qgWARrOWHrwfZE&#10;SLCRj73xVkC3JMchW8cZRpLDqwnWhZ5UISNUDoQH66Kib4vJYj1fz/NRns3Wo3xS16PnTZWPZpv0&#10;cVo/1FVVp98D+TQvWsEYV4H/VdFp/neKGd7WRYs3Td8aldyjx44C2et/JB1HH6Z90c1Os/PWhuqC&#10;CkDE0Xl4cOGV/LqPXj8/C6sfAAAA//8DAFBLAwQUAAYACAAAACEAEwbqouAAAAALAQAADwAAAGRy&#10;cy9kb3ducmV2LnhtbEyPwU7DMAyG70i8Q2QkbizdBtFamk7AhOgFJDaEOGaNaSIap2qyrePpybjA&#10;8bc//f5cLkfXsT0OwXqSMJ1kwJAary21Et42j1cLYCEq0qrzhBKOGGBZnZ+VqtD+QK+4X8eWpRIK&#10;hZJgYuwLzkNj0Kkw8T1S2n36wamY4tByPahDKncdn2WZ4E5ZSheM6vHBYPO13jkJcfVxNOK9uc/t&#10;y+bpWdjvuq5XUl5ejHe3wCKO8Q+Gk35Shyo5bf2OdGBdyoubPKES5mImgJ2I38lWwvV0ngOvSv7/&#10;h+oHAAD//wMAUEsBAi0AFAAGAAgAAAAhALaDOJL+AAAA4QEAABMAAAAAAAAAAAAAAAAAAAAAAFtD&#10;b250ZW50X1R5cGVzXS54bWxQSwECLQAUAAYACAAAACEAOP0h/9YAAACUAQAACwAAAAAAAAAAAAAA&#10;AAAvAQAAX3JlbHMvLnJlbHNQSwECLQAUAAYACAAAACEA4CTT8TMCAABeBAAADgAAAAAAAAAAAAAA&#10;AAAuAgAAZHJzL2Uyb0RvYy54bWxQSwECLQAUAAYACAAAACEAEwbqou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7" o:spid="_x0000_s1037" type="#_x0000_t32" style="position:absolute;left:0;text-align:left;margin-left:350.9pt;margin-top:102.95pt;width:.6pt;height:31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XaNw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Pk5zGByFg4f5LCsmEZ+U11Bjnf/AdY+CUWHnLRG7ztdaKRi+&#10;tllMRA4vzgdipLwGhLxKr4WUUQNSoaHC80k+iQFOS8HCYXBzdretpUUHElQUnwuLOzer94pFsI4T&#10;trrYnggJNvKxPd4KaJjkOGTrOcNIcrg4wTrTkypkhOKB8MU6C+nbPJ2vZqtZMSry6WpUpE0zel7X&#10;xWi6zh4nzUNT1032PZDPirITjHEV+F9FnRV/J5rL9TrL8SbrW6OSe/TYUSB7fUfScfph4GfpbDU7&#10;bWyoLggBdBydL3cuXJRf99Hr559h+QMAAP//AwBQSwMEFAAGAAgAAAAhAITUE8TiAAAACwEAAA8A&#10;AABkcnMvZG93bnJldi54bWxMj8FOwzAQRO9I/IO1SNyo3SLcNsSpgAqRC0i0CHF04yW2iO0odtuU&#10;r2c5wXF2RrNvytXoO3bAIbkYFEwnAhiGJhoXWgVv28erBbCUdTC6iwEVnDDBqjo/K3Vh4jG84mGT&#10;W0YlIRVagc25LzhPjUWv0yT2GMj7jIPXmeTQcjPoI5X7js+EkNxrF+iD1T0+WGy+NnuvIK8/Tla+&#10;N/dL97J9epbuu67rtVKXF+PdLbCMY/4Lwy8+oUNFTLu4DyaxTsFcTAk9K5iJmyUwSszFNa3b0UUu&#10;JPCq5P83VD8AAAD//wMAUEsBAi0AFAAGAAgAAAAhALaDOJL+AAAA4QEAABMAAAAAAAAAAAAAAAAA&#10;AAAAAFtDb250ZW50X1R5cGVzXS54bWxQSwECLQAUAAYACAAAACEAOP0h/9YAAACUAQAACwAAAAAA&#10;AAAAAAAAAAAvAQAAX3JlbHMvLnJlbHNQSwECLQAUAAYACAAAACEAi1S12jcCAABhBAAADgAAAAAA&#10;AAAAAAAAAAAuAgAAZHJzL2Uyb0RvYy54bWxQSwECLQAUAAYACAAAACEAhNQTxOIAAAAL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6" o:spid="_x0000_s1036" type="#_x0000_t32" style="position:absolute;left:0;text-align:left;margin-left:135.5pt;margin-top:102.95pt;width:0;height:31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kTMg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ZrMgkC9cQX4VWprQ4n0pF7Ns6ZfHVK6aona8+j9djYQnIWI5C4kbJyBNLv+k2bgQyBB&#10;VOvU2C5Agg7oFJtyvjWFnzyiwyGF04fFPMunEZwU1zhjnf/IdYeCUWLnLRH71ldaKei8tlnMQo7P&#10;zgdWpLgGhKRKb4SUcQCkQn2JF9PJNAY4LQULl8HN2f2ukhYdSRih+LuwuHOz+qBYBGs5YeuL7YmQ&#10;YCMftfFWgFqS45Ct4wwjyeHVBGugJ1XICJUD4Ys1TNG3RbpYz9fzfJRPZutRntb16GlT5aPZJvsw&#10;rR/qqqqz74F8lhetYIyrwP860Vn+dxNzeVvDLN5m+iZUco8eFQWy1/9IOrY+dHuYm51m560N1YUp&#10;gCGOzpcHF17Jr/vo9fOzsPoBAAD//wMAUEsDBBQABgAIAAAAIQDzS1al4AAAAAsBAAAPAAAAZHJz&#10;L2Rvd25yZXYueG1sTI9BT8MwDIXvSPyHyEjcWLpJhK00nYAJ0QuT2BDimDWmjWicqsm2jl+PEQe4&#10;PdtPz98rlqPvxAGH6AJpmE4yEEh1sI4aDa/bx6s5iJgMWdMFQg0njLAsz88Kk9twpBc8bFIjOIRi&#10;bjS0KfW5lLFu0Zs4CT0S3z7C4E3icWikHcyRw30nZ1mmpDeO+ENrenxosf7c7L2GtHo/teqtvl+4&#10;9fbpWbmvqqpWWl9ejHe3IBKO6c8MP/iMDiUz7cKebBSdhtnNlLskFtn1AgQ7fjc7FmquQJaF/N+h&#10;/AYAAP//AwBQSwECLQAUAAYACAAAACEAtoM4kv4AAADhAQAAEwAAAAAAAAAAAAAAAAAAAAAAW0Nv&#10;bnRlbnRfVHlwZXNdLnhtbFBLAQItABQABgAIAAAAIQA4/SH/1gAAAJQBAAALAAAAAAAAAAAAAAAA&#10;AC8BAABfcmVscy8ucmVsc1BLAQItABQABgAIAAAAIQDT3jkTMgIAAF4EAAAOAAAAAAAAAAAAAAAA&#10;AC4CAABkcnMvZTJvRG9jLnhtbFBLAQItABQABgAIAAAAIQDzS1al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5" o:spid="_x0000_s1035" type="#_x0000_t32" style="position:absolute;left:0;text-align:left;margin-left:244.45pt;margin-top:27.75pt;width:0;height:30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pDMQIAAF0EAAAOAAAAZHJzL2Uyb0RvYy54bWysVE2P2jAQvVfqf7B8hxAIFCLCapVAL9sW&#10;abc/wNhOYtWxLdsQUNX/3rEDtLu9VFU5mLE9H++9GWf9cO4kOnHrhFYFTscTjLiimgnVFPjry260&#10;xMh5ohiRWvECX7jDD5v379a9yflUt1oybhEkUS7vTYFb702eJI62vCNurA1XcFlr2xEPW9skzJIe&#10;sncymU4mi6TXlhmrKXcOTqvhEm9i/rrm1H+pa8c9kgUGbD6uNq6HsCabNckbS0wr6BUG+QcUHREK&#10;it5TVcQTdLTij1SdoFY7Xfsx1V2i61pQHjkAm3Tyhs1zSwyPXEAcZ+4yuf+Xln4+7S0SrMArjBTp&#10;oEWPR69jZTSdB31643JwK9XeBob0rJ7Nk6bfHFK6bIlqePR+uRgITkNE8iokbJyBKof+k2bgQ6BA&#10;FOtc2y6kBBnQOfbkcu8JP3tEh0MKp7PlbJ7FdiUkv8UZ6/xHrjsUjAI7b4loWl9qpaDx2qaxCjk9&#10;OR9QkfwWEIoqvRNSxv5LhXoQYA58w43TUrBwGTe2OZTSohMJExR/keIbN6uPisVkLSdse7U9ERJs&#10;5KM23gpQS3IcqnWcYSQ5PJpgDfCkChWBOQC+WsMQfV9NVtvldpmNsuliO8omVTV63JXZaLFLP8yr&#10;WVWWVfojgE+zvBWMcRXw3wY6zf5uYK5PaxjF+0jfhUpeZ4+KAtjbfwQdWx+6PczNQbPL3gZ2YQpg&#10;hqPz9b2FR/L7Pnr9+ipsfgIAAP//AwBQSwMEFAAGAAgAAAAhAD2qpWngAAAACgEAAA8AAABkcnMv&#10;ZG93bnJldi54bWxMj8FOwzAMhu9IvENkJG4sHaJVW5pOwITohUlsaNoxa0IT0ThVk20dT48RBzja&#10;/vT7+6vF5Hp21GOwHgXMZwkwja1XFjsB75vnmxxYiBKV7D1qAWcdYFFfXlSyVP6Eb/q4jh2jEAyl&#10;FGBiHErOQ2u0k2HmB410+/Cjk5HGseNqlCcKdz2/TZKMO2mRPhg56Cej28/1wQmIy93ZZNv2sbCr&#10;zctrZr+aplkKcX01PdwDi3qKfzD86JM61OS09wdUgfUC7vK8IFRAmqbACPhd7ImcpwXwuuL/K9Tf&#10;AAAA//8DAFBLAQItABQABgAIAAAAIQC2gziS/gAAAOEBAAATAAAAAAAAAAAAAAAAAAAAAABbQ29u&#10;dGVudF9UeXBlc10ueG1sUEsBAi0AFAAGAAgAAAAhADj9If/WAAAAlAEAAAsAAAAAAAAAAAAAAAAA&#10;LwEAAF9yZWxzLy5yZWxzUEsBAi0AFAAGAAgAAAAhAL56ikMxAgAAXQQAAA4AAAAAAAAAAAAAAAAA&#10;LgIAAGRycy9lMm9Eb2MueG1sUEsBAi0AFAAGAAgAAAAhAD2qpWngAAAACgEAAA8AAAAAAAAAAAAA&#10;AAAAiw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7" o:spid="_x0000_s1027" style="position:absolute;left:0;text-align:left;margin-left:230.65pt;margin-top:422.3pt;width:192.25pt;height:67.6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ZGtwIAAJcFAAAOAAAAZHJzL2Uyb0RvYy54bWysVMtqGzEU3Rf6D0L7ZjzGk8eQcTAJKQWT&#10;hCYla1kjxUM0kirJ9rirQreFfkI/opvSR75h/Ee90jzipF6VboSke+773Ht8UpUCLZmxhZIZjvcG&#10;GDFJVV7Iuwy/uzl/dYiRdUTmRCjJMrxmFp+MX744XumUDdVciZwZBEakTVc6w3PndBpFls5ZSeye&#10;0kyCkCtTEgdPcxflhqzAeimi4WCwH62UybVRlFkLv2eNEI+Dfc4ZdZecW+aQyDDE5sJpwjnzZzQ+&#10;JumdIXpe0DYM8g9RlKSQ4LQ3dUYcQQtT/GWqLKhRVnG3R1UZKc4LykIOkE08eJbN9ZxoFnKB4ljd&#10;l8n+P7P0YnllUJFnGBolSQktqr9uPm6+1L/qh82n+lv9UP/cfK5/19/rH+jA12ulbQpq1/rK+Iyt&#10;nip6b0EQPZH4h20xFTelx0K+qArFX/fFZ5VDFD6Ho1GcHCQYUZAdJkdxknhvEUk7bW2se81Uifwl&#10;wwaaG2pOllPrGmgH8c6ERKsMHyXDJKCsEkV+XggRgvb8YqfCoCUBZrgqbn1tocCzkG1WTSIhJbcW&#10;rDH/lnGonA+9cfDUJqGUSbff2hUS0F6NQwS9YrxLUbgumBbr1Vjgcq842KX41GOvEbwq6XrlspDK&#10;7DKQ3/eeG3yXfZOzT99VsyrQJSD9z0zla6CQUc1sWU3PC+jPlFh3RQwME4wdLAh3CQcXClqi2htG&#10;c2U+7Pr3eOA4SDFawXBm2L5fEMMwEm8ksP8oHo38NIfHKDkYwsNsS2bbErkoTxV0OYZVpGm4erwT&#10;3ZUbVd7CHpl4ryAikoLvDFNnusepa5YGbCLKJpMAgwnWxE3ltabeuK+z599NdUuMbknqgN4Xqhtk&#10;kj7jaoP1mlJNFk7xIhD5sa5tB2D6wyi0m8qvl+13QD3u0/EfAAAA//8DAFBLAwQUAAYACAAAACEA&#10;GfZ7UOMAAAALAQAADwAAAGRycy9kb3ducmV2LnhtbEyPTU+EMBRF9yb+h+aZuHMKDsMAUibGRE3M&#10;LHA+Ytx1aKUofSVtGfDfW1e6fHkn955bbmbdk7O0rjPIIF5EQCQ2RnTYMjjsH28yIM5zFLw3KBl8&#10;Sweb6vKi5IUwE77K8863JISgKzgD5f1QUOoaJTV3CzNIDL8PYzX34bQtFZZPIVz39DaKUqp5h6FB&#10;8UE+KNl87UbNoN7j+9u6fvbx+PK5fbLLWq2OE2PXV/P9HRAvZ/8Hw69+UIcqOJ3MiMKRnkGSxsuA&#10;MsiSJAUSiCxZhTEnBvk6z4FWJf2/ofoBAAD//wMAUEsBAi0AFAAGAAgAAAAhALaDOJL+AAAA4QEA&#10;ABMAAAAAAAAAAAAAAAAAAAAAAFtDb250ZW50X1R5cGVzXS54bWxQSwECLQAUAAYACAAAACEAOP0h&#10;/9YAAACUAQAACwAAAAAAAAAAAAAAAAAvAQAAX3JlbHMvLnJlbHNQSwECLQAUAAYACAAAACEA7M1G&#10;RrcCAACXBQAADgAAAAAAAAAAAAAAAAAuAgAAZHJzL2Uyb0RvYy54bWxQSwECLQAUAAYACAAAACEA&#10;GfZ7UOMAAAALAQAADwAAAAAAAAAAAAAAAAARBQAAZHJzL2Rvd25yZXYueG1sUEsFBgAAAAAEAAQA&#10;8wAAACEGAAAAAA==&#10;" fillcolor="white [3201]" strokecolor="black [3213]">
            <v:path arrowok="t"/>
            <v:textbox>
              <w:txbxContent>
                <w:p w:rsidR="009706DC" w:rsidRPr="00E317A6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аправление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аспоряжения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З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аключения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уполномоченные органы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8" style="position:absolute;left:0;text-align:left;margin-left:-10.4pt;margin-top:422.3pt;width:182.85pt;height:67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TJuQIAAJcFAAAOAAAAZHJzL2Uyb0RvYy54bWysVEtu2zAQ3RfoHQjuG1lqlMRC5MBIkKKA&#10;kQRNiqxpioqFUCRL0pbcVYFuC/QIPUQ3RT85g3yjDqlPndSrohuC5Lz5v5njk7rkaMW0KaRIcbg3&#10;wogJKrNC3KX47c35iyOMjCUiI1wKluI1M/hk8vzZcaUSFsmF5BnTCIwIk1QqxQtrVRIEhi5YScye&#10;VEyAMJe6JBae+i7INKnAesmDaDQ6CCqpM6UlZcbA71krxBNvP88ZtZd5bphFPMUQm/Wn9ufcncHk&#10;mCR3mqhFQbswyD9EUZJCgNPB1BmxBC118ZepsqBaGpnbPSrLQOZ5QZnPAbIJR0+yuV4QxXwuUByj&#10;hjKZ/2eWXqyuNCqyFB9iJEgJLWq+bD5sPjc/m4fNx+Zr89D82HxqfjXfmu/o0NWrUiYBtWt1pV3G&#10;Rs0kvTcgCB5J3MN0mDrXpcNCvqj2xV8PxWe1RRQ+o5dRFI5jjCjIjuJxGMfOW0CSXltpY18xWSJ3&#10;SbGG5vqak9XM2BbaQ5wzLlCV4nEcxR5lJC+y84JzH7TjFzvlGq0IMMPWYedrCwWeueiyahPxKdk1&#10;Z635NyyHyrnQWwePbRJKmbAHnV0uAO3UcohgUAx3KXLbB9NhnRrzXB4UR7sUH3scNLxXKeygXBZC&#10;6l0GsvvBc4vvs29zdunbel57ukQ9FeYyWwOFtGxnyyh6XkB/ZsTYK6JhmGDsYEHYSzhyLqElsrth&#10;tJD6/a5/hweOgxSjCoYzxebdkmiGEX8tgP3jcH/fTbN/7MeHETz0tmS+LRHL8lRCl0NYRYr6q8Nb&#10;3l9zLctb2CNT5xVERFDwnWJqdf84te3SgE1E2XTqYTDBitiZuFbUGXd1dvy7qW+JVh1JLdD7QvaD&#10;TJInXG2xTlPI6dLKvPBEdpVu69p1AKbfj0K3qdx62X571J99OvkNAAD//wMAUEsDBBQABgAIAAAA&#10;IQAR95S34wAAAAsBAAAPAAAAZHJzL2Rvd25yZXYueG1sTI/BTsMwEETvSPyDtUjcWqdtaJuQTYWQ&#10;AAlxCC0IcXNjEwfidWQ7Tfh7zAmOoxnNvCl2k+nYSTnfWkJYzBNgimorW2oQXg53sy0wHwRJ0VlS&#10;CN/Kw648PytELu1Iz+q0Dw2LJeRzgaBD6HPOfa2VEX5ue0XR+7DOiBCla7h0YozlpuPLJFlzI1qK&#10;C1r06lar+ms/GITqQO9vm+ohLIbHz6d7t6r01euIeHkx3VwDC2oKf2H4xY/oUEamox1IetYhzJZJ&#10;RA8I2zRdA4uJVZpmwI4I2SbLgJcF//+h/AEAAP//AwBQSwECLQAUAAYACAAAACEAtoM4kv4AAADh&#10;AQAAEwAAAAAAAAAAAAAAAAAAAAAAW0NvbnRlbnRfVHlwZXNdLnhtbFBLAQItABQABgAIAAAAIQA4&#10;/SH/1gAAAJQBAAALAAAAAAAAAAAAAAAAAC8BAABfcmVscy8ucmVsc1BLAQItABQABgAIAAAAIQAH&#10;aqTJuQIAAJcFAAAOAAAAAAAAAAAAAAAAAC4CAABkcnMvZTJvRG9jLnhtbFBLAQItABQABgAIAAAA&#10;IQAR95S34wAAAAsBAAAPAAAAAAAAAAAAAAAAABMFAABkcnMvZG93bnJldi54bWxQSwUGAAAAAAQA&#10;BADzAAAAIwYAAAAA&#10;" fillcolor="white [3201]" strokecolor="black [3213]">
            <v:path arrowok="t"/>
            <v:textbox>
              <w:txbxContent>
                <w:p w:rsidR="00EE4B1E" w:rsidRPr="00E317A6" w:rsidRDefault="00EE4B1E" w:rsidP="00EE4B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Выдача (направление) заявителю </w:t>
                  </w:r>
                  <w:r w:rsidR="005177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аспоряжения </w:t>
                  </w:r>
                  <w:r w:rsidR="009706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5177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Pr="00E3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аключения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Rectangle 23" o:spid="_x0000_s1029" style="position:absolute;left:0;text-align:left;margin-left:-10.35pt;margin-top:320.9pt;width:257.95pt;height:6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w1KgIAAE8EAAAOAAAAZHJzL2Uyb0RvYy54bWysVNuO0zAQfUfiHyy/07TZpt1GTVerLkVI&#10;C6xY+ADHcRIL3xi7TZevZ+x0Sxd4QuTB8njGx2fOzGR9c9SKHAR4aU1FZ5MpJcJw20jTVfTrl92b&#10;a0p8YKZhyhpR0Sfh6c3m9av14EqR296qRgBBEOPLwVW0D8GVWeZ5LzTzE+uEQWdrQbOAJnRZA2xA&#10;dK2yfDpdZIOFxoHlwns8vRuddJPw21bw8KltvQhEVRS5hbRCWuu4Zps1Kztgrpf8RIP9AwvNpMFH&#10;z1B3LDCyB/kHlJYcrLdtmHCrM9u2kouUA2Yzm/6WzWPPnEi5oDjenWXy/w+Wfzw8AJFNRReUGKax&#10;RJ9RNGY6JUh+FfUZnC8x7NE9QMzQu3vLv3li7LbHMHELYIdesAZZzWJ89uJCNDxeJfXwwTYIz/bB&#10;JqmOLegIiCKQY6rI07ki4hgIx8OrfFmsFgUlHH3L5Wo2L9ITrHy+7cCHd8JqEjcVBSSf0Nnh3ofI&#10;hpXPIYm9VbLZSaWSAV29VUAODLtjl74Tur8MU4YMFV0VeZGQX/j8JcQ0fX+D0DJgmyupK3p9DmJl&#10;lO2taVITBibVuEfKypx0jNKNJQjH+pgKdS5KbZsnFBbs2NU4hbjpLfygZMCOrqj/vmcgKFHvDRYH&#10;xZvHEUjGvFjmaMClp770MMMRqqKBknG7DePY7B3IrseXZkkNY2+xoK1MWsdij6xO9LFrUwlOExbH&#10;4tJOUb/+A5ufAAAA//8DAFBLAwQUAAYACAAAACEAEFcISOEAAAALAQAADwAAAGRycy9kb3ducmV2&#10;LnhtbEyPQU+DQBCF7yb+h82YeGuXIqUWWRqjqYnHll68LewIKDtL2KVFf73jSY+T+fLe9/LdbHtx&#10;xtF3jhSslhEIpNqZjhoFp3K/uAfhgyaje0eo4As97Irrq1xnxl3ogOdjaASHkM+0gjaEIZPS1y1a&#10;7ZduQOLfuxutDnyOjTSjvnC47WUcRam0uiNuaPWATy3Wn8fJKqi6+KS/D+VLZLf7u/A6lx/T27NS&#10;tzfz4wOIgHP4g+FXn9WhYKfKTWS86BUs4mjDqII0WfEGJpLtOgZRKdikyRpkkcv/G4ofAAAA//8D&#10;AFBLAQItABQABgAIAAAAIQC2gziS/gAAAOEBAAATAAAAAAAAAAAAAAAAAAAAAABbQ29udGVudF9U&#10;eXBlc10ueG1sUEsBAi0AFAAGAAgAAAAhADj9If/WAAAAlAEAAAsAAAAAAAAAAAAAAAAALwEAAF9y&#10;ZWxzLy5yZWxzUEsBAi0AFAAGAAgAAAAhAJtNHDUqAgAATwQAAA4AAAAAAAAAAAAAAAAALgIAAGRy&#10;cy9lMm9Eb2MueG1sUEsBAi0AFAAGAAgAAAAhABBXCEjhAAAACwEAAA8AAAAAAAAAAAAAAAAAhAQA&#10;AGRycy9kb3ducmV2LnhtbFBLBQYAAAAABAAEAPMAAACSBQAAAAA=&#10;">
            <v:textbox>
              <w:txbxContent>
                <w:p w:rsidR="009706DC" w:rsidRPr="009706DC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9706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ринятие решения о предоставлении муниципальной услуги уполномоченным органом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Rectangle 22" o:spid="_x0000_s1030" style="position:absolute;left:0;text-align:left;margin-left:-10.35pt;margin-top:206.95pt;width:257.95pt;height:7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rsKwIAAFA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mCEs16&#10;tOgLisZ0qwTJ86DPYF2BZU/2EUKHzj4Y/t0RbTYdlok7ADN0gtXIKgv1yYsDIXB4lFTDR1MjPNt5&#10;E6UaG+gDIIpAxujI4eyIGD3h+PJtfr1YXiE1jrksTXEfPUtYcTpuwfn3wvQkbEoKyD7Cs/2D84EO&#10;K04lkb5Rst5KpWIAbbVRQPYMx2Mbn9gBdnlZpjQZSrpc5IuI/CLnLiHS+PwNopce51zJvqQ35yJW&#10;BN3e6TpOoWdSTXukrPRRyKDd5IEfqzE6NT+5Upn6gMqCmcYaryFuOgM/KRlwpEvqfuwYCErUB43u&#10;LLP5PNyBGMwX1zkGcJmpLjNMc4Qqqadk2m78dG92FmTb4ZeyqIY2d+hoI6PWwe2J1ZE+jm204HjF&#10;wr24jGPVrx/B+hkAAP//AwBQSwMEFAAGAAgAAAAhAKV73PfhAAAACwEAAA8AAABkcnMvZG93bnJl&#10;di54bWxMj8FOwzAQRO9I/IO1SNxau25LSYhTIVArcWzTC7dNvCSB2I5ipw18fc0Jjqt5mnmbbSfT&#10;sTMNvnVWwWIugJGtnG5treBU7GaPwHxAq7FzlhR8k4dtfnuTYardxR7ofAw1iyXWp6igCaFPOfdV&#10;Qwb93PVkY/bhBoMhnkPN9YCXWG46LoV44AZbGxca7OmloerrOBoFZStP+HMo9sIku2V4m4rP8f1V&#10;qfu76fkJWKAp/MHwqx/VIY9OpRut9qxTMJNiE1EFq8UyARaJVbKWwEoF641MgOcZ//9DfgUAAP//&#10;AwBQSwECLQAUAAYACAAAACEAtoM4kv4AAADhAQAAEwAAAAAAAAAAAAAAAAAAAAAAW0NvbnRlbnRf&#10;VHlwZXNdLnhtbFBLAQItABQABgAIAAAAIQA4/SH/1gAAAJQBAAALAAAAAAAAAAAAAAAAAC8BAABf&#10;cmVscy8ucmVsc1BLAQItABQABgAIAAAAIQChOsrsKwIAAFAEAAAOAAAAAAAAAAAAAAAAAC4CAABk&#10;cnMvZTJvRG9jLnhtbFBLAQItABQABgAIAAAAIQCle9z34QAAAAsBAAAPAAAAAAAAAAAAAAAAAIUE&#10;AABkcnMvZG93bnJldi54bWxQSwUGAAAAAAQABADzAAAAkwUAAAAA&#10;">
            <v:textbox>
              <w:txbxContent>
                <w:p w:rsidR="009706DC" w:rsidRPr="009706DC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</w:t>
                  </w:r>
                  <w:r w:rsidRPr="009706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ринятие Комиссией решения </w:t>
                  </w:r>
                  <w:r w:rsidRPr="009774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оценке соответствия помещений и многоквартирных домов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Rectangle 21" o:spid="_x0000_s1031" style="position:absolute;left:0;text-align:left;margin-left:276.4pt;margin-top:206.95pt;width:3in;height:7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9fKgIAAE8EAAAOAAAAZHJzL2Uyb0RvYy54bWysVFFv0zAQfkfiP1h+p2nTlnVR02nqKEIa&#10;MDH4AY7jJBaOz5zdJuPX7+K0pQOeEHmwfL7z5+++u8v6pm8NOyj0GmzOZ5MpZ8pKKLWtc/7t6+7N&#10;ijMfhC2FAaty/qQ8v9m8frXuXKZSaMCUChmBWJ91LudNCC5LEi8b1Qo/AacsOSvAVgQysU5KFB2h&#10;tyZJp9O3SQdYOgSpvKfTu9HJNxG/qpQMn6vKq8BMzolbiCvGtRjWZLMWWY3CNVoeaYh/YNEKbenR&#10;M9SdCILtUf8B1WqJ4KEKEwltAlWlpYo5UDaz6W/ZPDbCqZgLiePdWSb//2Dlp8MDMl3mfMGZFS2V&#10;6AuJJmxtFEtngz6d8xmFPboHHDL07h7kd88sbBsKU7eI0DVKlMQqxicvLgyGp6us6D5CSfBiHyBK&#10;1VfYDoAkAutjRZ7OFVF9YJIO06vFnMrMmSTf9Xy1nMeSJSI73Xbow3sFLRs2OUciH9HF4d4HYk+h&#10;p5DIHowud9qYaGBdbA2yg6Du2MVvSJiu+MswY1lHry/TZUR+4fOXENP4/Q2i1YHa3Og256tzkMgG&#10;2d7ZMjZhENqMe3rfWKJxkm4sQeiLPhZqeSpKAeUTCYswdjVNIW0awJ+cddTROfc/9gIVZ+aDpeJc&#10;zxaLYQSisVhepWTgpae49AgrCSrngbNxuw3j2Owd6rqhl2ZRDQu3VNBKR60HxiOrI33q2qjnccKG&#10;sbi0Y9Sv/8DmGQAA//8DAFBLAwQUAAYACAAAACEAm7Mq9+AAAAALAQAADwAAAGRycy9kb3ducmV2&#10;LnhtbEyPzU7DMBCE70i8g7VI3KiT9IcmxKkQqEgc2/TCbRObJBCvo9hpA0/PcoLj7Ixmvs13s+3F&#10;2Yy+c6QgXkQgDNVOd9QoOJX7uy0IH5A09o6Mgi/jYVdcX+WYaXehgzkfQyO4hHyGCtoQhkxKX7fG&#10;ol+4wRB77260GFiOjdQjXrjc9jKJoo202BEvtDiYp9bUn8fJKqi65ITfh/Ilsul+GV7n8mN6e1bq&#10;9mZ+fAARzBz+wvCLz+hQMFPlJtJe9ArW64TRg4JVvExBcCLdrvhSsbWJ70EWufz/Q/EDAAD//wMA&#10;UEsBAi0AFAAGAAgAAAAhALaDOJL+AAAA4QEAABMAAAAAAAAAAAAAAAAAAAAAAFtDb250ZW50X1R5&#10;cGVzXS54bWxQSwECLQAUAAYACAAAACEAOP0h/9YAAACUAQAACwAAAAAAAAAAAAAAAAAvAQAAX3Jl&#10;bHMvLnJlbHNQSwECLQAUAAYACAAAACEAeRsPXyoCAABPBAAADgAAAAAAAAAAAAAAAAAuAgAAZHJz&#10;L2Uyb0RvYy54bWxQSwECLQAUAAYACAAAACEAm7Mq9+AAAAALAQAADwAAAAAAAAAAAAAAAACEBAAA&#10;ZHJzL2Rvd25yZXYueG1sUEsFBgAAAAAEAAQA8wAAAJEFAAAAAA==&#10;">
            <v:textbox>
              <w:txbxContent>
                <w:p w:rsidR="009706DC" w:rsidRPr="009706DC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Rectangle 20" o:spid="_x0000_s1032" style="position:absolute;left:0;text-align:left;margin-left:260.15pt;margin-top:134.3pt;width:241pt;height:4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CKKgIAAE8EAAAOAAAAZHJzL2Uyb0RvYy54bWysVM1u2zAMvg/YOwi6L3bSJG2MOEWRLsOA&#10;bivW7QFkWbaF6W+UErt7+lJymqbbTsN8EEiR+kh+JL2+HrQiBwFeWlPS6SSnRBhua2nakn7/tnt3&#10;RYkPzNRMWSNK+ig8vd68fbPuXSFmtrOqFkAQxPiidyXtQnBFlnneCc38xDph0NhY0CygCm1WA+sR&#10;XatslufLrLdQO7BceI+3t6ORbhJ+0wgevjSNF4GokmJuIZ2Qziqe2WbNihaY6yQ/psH+IQvNpMGg&#10;J6hbFhjZg/wDSksO1tsmTLjVmW0ayUWqAauZ5r9V89AxJ1ItSI53J5r8/4Plnw/3QGRd0gtKDNPY&#10;oq9IGjOtEmSW+OmdL9Dtwd1DrNC7O8t/eGLstkM3cQNg+06wGrOaRj6zVw+i4vEpqfpPtkZ4tg82&#10;UTU0oCMgkkCG1JHHU0fEEAjHy4t8mV/m2DiOtsVquUI5hmDF82sHPnwQVpMolBQw+YTODnc+jK7P&#10;Lil7q2S9k0olBdpqq4AcGE7HLn1HdH/upgzpS7pazBYJ+ZXNn0Pk6fsbhJYBx1xJXdKrkxMrIm3v&#10;TZ2GMDCpRhmrU+bIY6QuDrMvwlANqVHLGCDeVLZ+RGLBjlONW4hCZ+EXJT1OdEn9zz0DQYn6aLA5&#10;q+l8HlcgKfPFJXaXwLmlOrcwwxGqpIGSUdyGcW32DmTbYaRpYsPYG2xoIxPXL1kd08epTd06blhc&#10;i3M9eb38BzZPAAAA//8DAFBLAwQUAAYACAAAACEAPLqOsd8AAAAMAQAADwAAAGRycy9kb3ducmV2&#10;LnhtbEyPwU7DMAyG70i8Q2QkbiwhFdEoTScEGhLHrbtwSxvTFhqnatKt8PRkJ3a0/en39xebxQ3s&#10;iFPoPWm4XwlgSI23PbUaDtX2bg0sREPWDJ5Qww8G2JTXV4XJrT/RDo/72LIUQiE3GroYx5zz0HTo&#10;TFj5ESndPv3kTEzj1HI7mVMKdwOXQijuTE/pQ2dGfOmw+d7PTkPdy4P53VVvwj1us/i+VF/zx6vW&#10;tzfL8xOwiEv8h+Gsn9ShTE61n8kGNmh4kCJLqAap1grYmRBCplWtIVNSAS8Lflmi/AMAAP//AwBQ&#10;SwECLQAUAAYACAAAACEAtoM4kv4AAADhAQAAEwAAAAAAAAAAAAAAAAAAAAAAW0NvbnRlbnRfVHlw&#10;ZXNdLnhtbFBLAQItABQABgAIAAAAIQA4/SH/1gAAAJQBAAALAAAAAAAAAAAAAAAAAC8BAABfcmVs&#10;cy8ucmVsc1BLAQItABQABgAIAAAAIQDXICCKKgIAAE8EAAAOAAAAAAAAAAAAAAAAAC4CAABkcnMv&#10;ZTJvRG9jLnhtbFBLAQItABQABgAIAAAAIQA8uo6x3wAAAAwBAAAPAAAAAAAAAAAAAAAAAIQEAABk&#10;cnMvZG93bnJldi54bWxQSwUGAAAAAAQABADzAAAAkAUAAAAA&#10;">
            <v:textbox>
              <w:txbxContent>
                <w:p w:rsidR="009706DC" w:rsidRPr="009706DC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2" o:spid="_x0000_s1033" style="position:absolute;left:0;text-align:left;margin-left:107.95pt;margin-top:57.95pt;width:272.35pt;height: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KlvAIAAJcFAAAOAAAAZHJzL2Uyb0RvYy54bWysVEtu2zAQ3RfoHQjuG1mqlY8QOTASpChg&#10;JEGTImuaomIhFMmStCV3VaDbAj1CD9FN0U/OIN+oQ+pTJ/Wq6IYgOW/+b+b4pC45WjFtCilSHO6N&#10;MGKCyqwQdyl+e3P+4hAjY4nICJeCpXjNDD6ZPH92XKmERXIhecY0AiPCJJVK8cJalQSBoQtWErMn&#10;FRMgzKUuiYWnvgsyTSqwXvIgGo32g0rqTGlJmTHwe9YK8cTbz3NG7WWeG2YRTzHEZv2p/Tl3ZzA5&#10;JsmdJmpR0C4M8g9RlKQQ4HQwdUYsQUtd/GWqLKiWRuZ2j8oykHleUOZzgGzC0ZNsrhdEMZ8LFMeo&#10;oUzm/5mlF6srjYosxRFGgpTQoubL5sPmc/Ozedh8bL42D82PzafmV/Ot+Y4iV69KmQTUrtWVdhkb&#10;NZP03oAgeCRxD9Nh6lyXDgv5otoXfz0Un9UWUfh8OY4PD8cxRhRk8UEYj3x3ApL02kob+4rJErlL&#10;ijU019ecrGbGOv8k6SHOGReoSvFRHMUeZSQvsvOCcx+04xc75RqtCDDD1qHLDAxsoeDFRZdVm4hP&#10;ya45a82/YTlUDkKPWgePbRJKmbD7nV0uAO3UcohgUAx3KXLbB9NhnRrzXB4UR7sUH3scNLxXKeyg&#10;XBZC6l0GsvvBc4vvs29zdunbel57uhz0VJjLbA0U0rKdLaPoeQH9mRFjr4iGYYKxgwVhL+HIuYSW&#10;yO6G0ULq97v+HR44DlKMKhjOFJt3S6IZRvy1APYfheOxm2b/GMcHETz0tmS+LRHL8lRCl0NYRYr6&#10;q8Nb3l9zLctb2CNT5xVERFDwnWJqdf84te3SgE1E2XTqYTDBitiZuFbUGXd1dvy7qW+JVh1JLdD7&#10;QvaDTJInXG2xTlPI6dLKvPBEdpVu69p1AKbf07PbVG69bL896s8+nfwGAAD//wMAUEsDBBQABgAI&#10;AAAAIQC0LNqC3wAAAAsBAAAPAAAAZHJzL2Rvd25yZXYueG1sTI/BSsQwEIbvgu8QRvDmJl3Zrtam&#10;iwgqiIe6q4i3bBObajMpSbqtb+/oRW8zfD//fFNuZtezgwmx8yghWwhgBhuvO2wlPO9uzy6AxaRQ&#10;q96jkfBlImyq46NSFdpP+GQO29QyKsFYKAk2paHgPDbWOBUXfjBI7N0HpxKtoeU6qInKXc+XQuTc&#10;qQ7pglWDubGm+dyOTkK9w7fXdX2fsvHh4/EunNd29TJJeXoyX18BS2ZOf2H40Sd1qMhp70fUkfUS&#10;ltnqkqIEfgdKrHORA9sTEoR4VfL/P1TfAAAA//8DAFBLAQItABQABgAIAAAAIQC2gziS/gAAAOEB&#10;AAATAAAAAAAAAAAAAAAAAAAAAABbQ29udGVudF9UeXBlc10ueG1sUEsBAi0AFAAGAAgAAAAhADj9&#10;If/WAAAAlAEAAAsAAAAAAAAAAAAAAAAALwEAAF9yZWxzLy5yZWxzUEsBAi0AFAAGAAgAAAAhAJCp&#10;cqW8AgAAlwUAAA4AAAAAAAAAAAAAAAAALgIAAGRycy9lMm9Eb2MueG1sUEsBAi0AFAAGAAgAAAAh&#10;ALQs2oLfAAAACwEAAA8AAAAAAAAAAAAAAAAAFgUAAGRycy9kb3ducmV2LnhtbFBLBQYAAAAABAAE&#10;APMAAAAiBgAAAAA=&#10;" fillcolor="white [3201]" strokecolor="black [3213]">
            <v:path arrowok="t"/>
            <v:textbox>
              <w:txbxContent>
                <w:p w:rsidR="00AB7DCF" w:rsidRPr="009706DC" w:rsidRDefault="00443EB2" w:rsidP="00AB7D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6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Rectangle 16" o:spid="_x0000_s1034" style="position:absolute;left:0;text-align:left;margin-left:-10.35pt;margin-top:134.3pt;width:241pt;height:4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8AKQIAAE8EAAAOAAAAZHJzL2Uyb0RvYy54bWysVNuO0zAQfUfiHyy/06Sl7bZR09WqSxHS&#10;AisWPsBxnMTCN8Zuk+XrGTvdbh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aPEMI0S&#10;fUHSmGmVINNl5Kd3vsCwB3cPsULv7iz/7omxuw7DxA2A7TvBasxqGuOzFxei4fEqqfqPtkZ4dgg2&#10;UTU0oCMgkkCGpMjjWRExBMLx8G2+zK9yFI6jb7FernEfn2DF020HPrwXVpO4KSlg8gmdHe98GEOf&#10;QlL2Vsl6L5VKBrTVTgE5MuyOffpO6P4yTBnSl3S9mC0S8gufv4TI0/c3CC0DtrmSuqSrcxArIm3v&#10;TI1psiIwqcY9VqfMicdI3ShBGKohCbWKD0RaK1s/IrFgx67GKcRNZ+EnJT12dEn9jwMDQYn6YFCc&#10;9XQ+jyOQjPniaoYGXHqqSw8zHKFKGigZt7swjs3BgWw7fGma2DD2BgVtZOL6OatT+ti1Sa3ThMWx&#10;uLRT1PN/YPsLAAD//wMAUEsDBBQABgAIAAAAIQDed0334AAAAAsBAAAPAAAAZHJzL2Rvd25yZXYu&#10;eG1sTI/BTsMwEETvSPyDtUjcWqcOMiWNUyFQkTi26YXbJjZJSryOYqcNfD3mRI+reZp5m29n27Oz&#10;GX3nSMFqmQAzVDvdUaPgWO4Wa2A+IGnsHRkF38bDtri9yTHT7kJ7cz6EhsUS8hkqaEMYMs593RqL&#10;fukGQzH7dKPFEM+x4XrESyy3PRdJIrnFjuJCi4N5aU39dZisgqoTR/zZl2+Jfdql4X0uT9PHq1L3&#10;d/PzBlgwc/iH4U8/qkMRnSo3kfasV7AQyWNEFQi5lsAi8SBXKbBKQSqFBF7k/PqH4hcAAP//AwBQ&#10;SwECLQAUAAYACAAAACEAtoM4kv4AAADhAQAAEwAAAAAAAAAAAAAAAAAAAAAAW0NvbnRlbnRfVHlw&#10;ZXNdLnhtbFBLAQItABQABgAIAAAAIQA4/SH/1gAAAJQBAAALAAAAAAAAAAAAAAAAAC8BAABfcmVs&#10;cy8ucmVsc1BLAQItABQABgAIAAAAIQBksL8AKQIAAE8EAAAOAAAAAAAAAAAAAAAAAC4CAABkcnMv&#10;ZTJvRG9jLnhtbFBLAQItABQABgAIAAAAIQDed0334AAAAAsBAAAPAAAAAAAAAAAAAAAAAIMEAABk&#10;cnMvZG93bnJldi54bWxQSwUGAAAAAAQABADzAAAAkAUAAAAA&#10;">
            <v:textbox>
              <w:txbxContent>
                <w:p w:rsidR="009706DC" w:rsidRPr="009706DC" w:rsidRDefault="009706DC" w:rsidP="009706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sectPr w:rsidR="00020B25" w:rsidRPr="00020B25" w:rsidSect="00145A0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1D3"/>
    <w:rsid w:val="00020B25"/>
    <w:rsid w:val="000B510E"/>
    <w:rsid w:val="00114EFA"/>
    <w:rsid w:val="00145A0E"/>
    <w:rsid w:val="001B3C59"/>
    <w:rsid w:val="00240496"/>
    <w:rsid w:val="00256B9F"/>
    <w:rsid w:val="00297175"/>
    <w:rsid w:val="00443EB2"/>
    <w:rsid w:val="0051771E"/>
    <w:rsid w:val="005370CF"/>
    <w:rsid w:val="00571E72"/>
    <w:rsid w:val="006B787D"/>
    <w:rsid w:val="00743122"/>
    <w:rsid w:val="007703BE"/>
    <w:rsid w:val="007A69C5"/>
    <w:rsid w:val="008977C4"/>
    <w:rsid w:val="008F31D3"/>
    <w:rsid w:val="009706DC"/>
    <w:rsid w:val="00A563A3"/>
    <w:rsid w:val="00AB7DCF"/>
    <w:rsid w:val="00B224C1"/>
    <w:rsid w:val="00C468CA"/>
    <w:rsid w:val="00C70AD4"/>
    <w:rsid w:val="00E317A6"/>
    <w:rsid w:val="00E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1"/>
        <o:r id="V:Rule3" type="connector" idref="#AutoShape 30"/>
        <o:r id="V:Rule4" type="connector" idref="#AutoShape 29"/>
        <o:r id="V:Rule5" type="connector" idref="#AutoShape 28"/>
        <o:r id="V:Rule6" type="connector" idref="#AutoShape 27"/>
        <o:r id="V:Rule7" type="connector" idref="#AutoShape 26"/>
        <o:r id="V:Rule8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О.В.</dc:creator>
  <cp:lastModifiedBy>Admin</cp:lastModifiedBy>
  <cp:revision>2</cp:revision>
  <cp:lastPrinted>2015-08-06T06:10:00Z</cp:lastPrinted>
  <dcterms:created xsi:type="dcterms:W3CDTF">2016-02-04T06:54:00Z</dcterms:created>
  <dcterms:modified xsi:type="dcterms:W3CDTF">2016-02-04T06:54:00Z</dcterms:modified>
</cp:coreProperties>
</file>