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5D5" w:rsidRPr="001105D5" w:rsidTr="001105D5">
        <w:tc>
          <w:tcPr>
            <w:tcW w:w="3190" w:type="dxa"/>
          </w:tcPr>
          <w:p w:rsidR="001105D5" w:rsidRPr="00E35CF9" w:rsidRDefault="001105D5" w:rsidP="0011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F9">
              <w:rPr>
                <w:rFonts w:ascii="Times New Roman" w:hAnsi="Times New Roman" w:cs="Times New Roman"/>
                <w:b/>
                <w:sz w:val="28"/>
                <w:szCs w:val="28"/>
              </w:rPr>
              <w:t>№ / дата акта проверки (обследования) земельного участка</w:t>
            </w:r>
          </w:p>
        </w:tc>
        <w:tc>
          <w:tcPr>
            <w:tcW w:w="3190" w:type="dxa"/>
          </w:tcPr>
          <w:p w:rsidR="001105D5" w:rsidRPr="00E35CF9" w:rsidRDefault="001105D5" w:rsidP="0011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F9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проверки (обследования)</w:t>
            </w:r>
          </w:p>
        </w:tc>
        <w:tc>
          <w:tcPr>
            <w:tcW w:w="3191" w:type="dxa"/>
          </w:tcPr>
          <w:p w:rsidR="001105D5" w:rsidRPr="00E35CF9" w:rsidRDefault="001105D5" w:rsidP="0011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F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 от 11.02.2016г.</w:t>
            </w:r>
          </w:p>
        </w:tc>
        <w:tc>
          <w:tcPr>
            <w:tcW w:w="3190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гаражный массив в районе ул. Шахтерская, уч. №1</w:t>
            </w:r>
          </w:p>
        </w:tc>
        <w:tc>
          <w:tcPr>
            <w:tcW w:w="3191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 от 01.03.2016г. </w:t>
            </w:r>
          </w:p>
        </w:tc>
        <w:tc>
          <w:tcPr>
            <w:tcW w:w="3190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4-я Парковая, д. 6</w:t>
            </w:r>
          </w:p>
        </w:tc>
        <w:tc>
          <w:tcPr>
            <w:tcW w:w="3191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</w:t>
            </w:r>
            <w:r w:rsidR="00D016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D016C2" w:rsidRPr="001105D5" w:rsidRDefault="00D016C2" w:rsidP="00D0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3 от 02.03.2016г. </w:t>
            </w:r>
          </w:p>
        </w:tc>
        <w:tc>
          <w:tcPr>
            <w:tcW w:w="3190" w:type="dxa"/>
          </w:tcPr>
          <w:p w:rsidR="001105D5" w:rsidRPr="001105D5" w:rsidRDefault="00D016C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севернее д. 94 по ул. Центральная,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</w:p>
        </w:tc>
        <w:tc>
          <w:tcPr>
            <w:tcW w:w="3191" w:type="dxa"/>
          </w:tcPr>
          <w:p w:rsidR="001105D5" w:rsidRPr="001105D5" w:rsidRDefault="00D016C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208A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4 от 03.03.2016г.</w:t>
            </w:r>
          </w:p>
        </w:tc>
        <w:tc>
          <w:tcPr>
            <w:tcW w:w="3190" w:type="dxa"/>
          </w:tcPr>
          <w:p w:rsidR="001105D5" w:rsidRPr="001105D5" w:rsidRDefault="002208A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Ульяновская, д. 89</w:t>
            </w:r>
          </w:p>
        </w:tc>
        <w:tc>
          <w:tcPr>
            <w:tcW w:w="3191" w:type="dxa"/>
          </w:tcPr>
          <w:p w:rsidR="001105D5" w:rsidRPr="002208A2" w:rsidRDefault="002208A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A535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5 от 09.03.2016г. </w:t>
            </w:r>
          </w:p>
        </w:tc>
        <w:tc>
          <w:tcPr>
            <w:tcW w:w="3190" w:type="dxa"/>
          </w:tcPr>
          <w:p w:rsidR="001105D5" w:rsidRPr="001105D5" w:rsidRDefault="007A535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Некрасова, д.60</w:t>
            </w:r>
          </w:p>
        </w:tc>
        <w:tc>
          <w:tcPr>
            <w:tcW w:w="3191" w:type="dxa"/>
          </w:tcPr>
          <w:p w:rsidR="001105D5" w:rsidRPr="001105D5" w:rsidRDefault="007A535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59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E68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6</w:t>
            </w:r>
            <w:r w:rsidR="00E02C17">
              <w:rPr>
                <w:rFonts w:ascii="Times New Roman" w:hAnsi="Times New Roman" w:cs="Times New Roman"/>
                <w:sz w:val="28"/>
                <w:szCs w:val="28"/>
              </w:rPr>
              <w:t xml:space="preserve"> от 10.03.2016г. </w:t>
            </w:r>
          </w:p>
        </w:tc>
        <w:tc>
          <w:tcPr>
            <w:tcW w:w="3190" w:type="dxa"/>
          </w:tcPr>
          <w:p w:rsidR="001105D5" w:rsidRPr="001105D5" w:rsidRDefault="00E02C1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ул. новая, д. 18</w:t>
            </w:r>
          </w:p>
        </w:tc>
        <w:tc>
          <w:tcPr>
            <w:tcW w:w="3191" w:type="dxa"/>
          </w:tcPr>
          <w:p w:rsidR="001105D5" w:rsidRPr="001105D5" w:rsidRDefault="00E02C1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17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E68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7 от 16.03.2016г. </w:t>
            </w:r>
          </w:p>
        </w:tc>
        <w:tc>
          <w:tcPr>
            <w:tcW w:w="3190" w:type="dxa"/>
          </w:tcPr>
          <w:p w:rsidR="001105D5" w:rsidRPr="001105D5" w:rsidRDefault="001E68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4-я Парковая, д.4  </w:t>
            </w:r>
          </w:p>
        </w:tc>
        <w:tc>
          <w:tcPr>
            <w:tcW w:w="3191" w:type="dxa"/>
          </w:tcPr>
          <w:p w:rsidR="001105D5" w:rsidRPr="001105D5" w:rsidRDefault="001E68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30B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8 от 16.03.2016г. </w:t>
            </w:r>
          </w:p>
        </w:tc>
        <w:tc>
          <w:tcPr>
            <w:tcW w:w="3190" w:type="dxa"/>
          </w:tcPr>
          <w:p w:rsidR="001105D5" w:rsidRPr="001105D5" w:rsidRDefault="00030B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Ново-Садовая, д. 100а</w:t>
            </w:r>
          </w:p>
        </w:tc>
        <w:tc>
          <w:tcPr>
            <w:tcW w:w="3191" w:type="dxa"/>
          </w:tcPr>
          <w:p w:rsidR="001105D5" w:rsidRPr="001105D5" w:rsidRDefault="00030B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30B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9 от 16.03.2016г. </w:t>
            </w:r>
          </w:p>
        </w:tc>
        <w:tc>
          <w:tcPr>
            <w:tcW w:w="3190" w:type="dxa"/>
          </w:tcPr>
          <w:p w:rsidR="001105D5" w:rsidRPr="001105D5" w:rsidRDefault="00030B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ул. Васильковая, д. 6</w:t>
            </w:r>
          </w:p>
        </w:tc>
        <w:tc>
          <w:tcPr>
            <w:tcW w:w="3191" w:type="dxa"/>
          </w:tcPr>
          <w:p w:rsidR="001105D5" w:rsidRPr="001105D5" w:rsidRDefault="00030B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нарушение требований ст. 25, ст. 26 ЗК РФ, выдано предписание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F02B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проверки № 10 от 25.03.2016г. </w:t>
            </w:r>
          </w:p>
        </w:tc>
        <w:tc>
          <w:tcPr>
            <w:tcW w:w="3190" w:type="dxa"/>
          </w:tcPr>
          <w:p w:rsidR="001105D5" w:rsidRPr="001105D5" w:rsidRDefault="008F02B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ул. Васильковая, д. 12 </w:t>
            </w:r>
          </w:p>
        </w:tc>
        <w:tc>
          <w:tcPr>
            <w:tcW w:w="3191" w:type="dxa"/>
          </w:tcPr>
          <w:p w:rsidR="001105D5" w:rsidRPr="001105D5" w:rsidRDefault="008F02B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F02B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11 от 25.03.2016г. </w:t>
            </w:r>
          </w:p>
        </w:tc>
        <w:tc>
          <w:tcPr>
            <w:tcW w:w="3190" w:type="dxa"/>
          </w:tcPr>
          <w:p w:rsidR="001105D5" w:rsidRPr="001105D5" w:rsidRDefault="008F02B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ул. Васильковая, д. 10</w:t>
            </w:r>
          </w:p>
        </w:tc>
        <w:tc>
          <w:tcPr>
            <w:tcW w:w="3191" w:type="dxa"/>
          </w:tcPr>
          <w:p w:rsidR="001105D5" w:rsidRPr="001105D5" w:rsidRDefault="008F02B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42C8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12 от 25.03.2016г. </w:t>
            </w:r>
          </w:p>
        </w:tc>
        <w:tc>
          <w:tcPr>
            <w:tcW w:w="3190" w:type="dxa"/>
          </w:tcPr>
          <w:p w:rsidR="001105D5" w:rsidRPr="001105D5" w:rsidRDefault="00842C8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ул. Васильковая, д.14</w:t>
            </w:r>
          </w:p>
        </w:tc>
        <w:tc>
          <w:tcPr>
            <w:tcW w:w="3191" w:type="dxa"/>
          </w:tcPr>
          <w:p w:rsidR="001105D5" w:rsidRPr="001105D5" w:rsidRDefault="00842C8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1758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13 от 25.03.2016г. </w:t>
            </w:r>
          </w:p>
        </w:tc>
        <w:tc>
          <w:tcPr>
            <w:tcW w:w="3190" w:type="dxa"/>
          </w:tcPr>
          <w:p w:rsidR="001105D5" w:rsidRPr="001105D5" w:rsidRDefault="0071758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Северная, д. 20</w:t>
            </w:r>
          </w:p>
        </w:tc>
        <w:tc>
          <w:tcPr>
            <w:tcW w:w="3191" w:type="dxa"/>
          </w:tcPr>
          <w:p w:rsidR="001105D5" w:rsidRPr="001105D5" w:rsidRDefault="0071758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C32C0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14 от 30.03.2016г. </w:t>
            </w:r>
          </w:p>
        </w:tc>
        <w:tc>
          <w:tcPr>
            <w:tcW w:w="3190" w:type="dxa"/>
          </w:tcPr>
          <w:p w:rsidR="001105D5" w:rsidRPr="001105D5" w:rsidRDefault="00C32C0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(Горный), ул. Центральная, д. 46</w:t>
            </w:r>
          </w:p>
        </w:tc>
        <w:tc>
          <w:tcPr>
            <w:tcW w:w="3191" w:type="dxa"/>
          </w:tcPr>
          <w:p w:rsidR="001105D5" w:rsidRPr="001105D5" w:rsidRDefault="00C32C0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30270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15 от 30.03.2016г. </w:t>
            </w:r>
          </w:p>
        </w:tc>
        <w:tc>
          <w:tcPr>
            <w:tcW w:w="3190" w:type="dxa"/>
          </w:tcPr>
          <w:p w:rsidR="001105D5" w:rsidRPr="001105D5" w:rsidRDefault="0030270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Майская, д. 17</w:t>
            </w:r>
          </w:p>
        </w:tc>
        <w:tc>
          <w:tcPr>
            <w:tcW w:w="3191" w:type="dxa"/>
          </w:tcPr>
          <w:p w:rsidR="001105D5" w:rsidRPr="001105D5" w:rsidRDefault="0030270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30270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16 от 30.03.2016г. </w:t>
            </w:r>
          </w:p>
        </w:tc>
        <w:tc>
          <w:tcPr>
            <w:tcW w:w="3190" w:type="dxa"/>
          </w:tcPr>
          <w:p w:rsidR="001105D5" w:rsidRPr="001105D5" w:rsidRDefault="0030270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Майская, д. 15</w:t>
            </w:r>
          </w:p>
        </w:tc>
        <w:tc>
          <w:tcPr>
            <w:tcW w:w="3191" w:type="dxa"/>
          </w:tcPr>
          <w:p w:rsidR="001105D5" w:rsidRPr="001105D5" w:rsidRDefault="0030270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4C17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17 от 31.03.2016г. </w:t>
            </w:r>
          </w:p>
        </w:tc>
        <w:tc>
          <w:tcPr>
            <w:tcW w:w="3190" w:type="dxa"/>
          </w:tcPr>
          <w:p w:rsidR="001105D5" w:rsidRPr="001105D5" w:rsidRDefault="004C17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 д. 21б</w:t>
            </w:r>
          </w:p>
        </w:tc>
        <w:tc>
          <w:tcPr>
            <w:tcW w:w="3191" w:type="dxa"/>
          </w:tcPr>
          <w:p w:rsidR="001105D5" w:rsidRPr="004C1743" w:rsidRDefault="004C17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42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166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18 от 31.03.2016г. </w:t>
            </w:r>
          </w:p>
        </w:tc>
        <w:tc>
          <w:tcPr>
            <w:tcW w:w="3190" w:type="dxa"/>
          </w:tcPr>
          <w:p w:rsidR="001105D5" w:rsidRPr="001105D5" w:rsidRDefault="008166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Бульварная, д. 21</w:t>
            </w:r>
          </w:p>
        </w:tc>
        <w:tc>
          <w:tcPr>
            <w:tcW w:w="3191" w:type="dxa"/>
          </w:tcPr>
          <w:p w:rsidR="001105D5" w:rsidRPr="001105D5" w:rsidRDefault="008166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42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E35CF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19 от 31.03.2016г. </w:t>
            </w:r>
          </w:p>
        </w:tc>
        <w:tc>
          <w:tcPr>
            <w:tcW w:w="3190" w:type="dxa"/>
          </w:tcPr>
          <w:p w:rsidR="001105D5" w:rsidRPr="001105D5" w:rsidRDefault="00E35CF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3-я Парковая, д. 1</w:t>
            </w:r>
          </w:p>
        </w:tc>
        <w:tc>
          <w:tcPr>
            <w:tcW w:w="3191" w:type="dxa"/>
          </w:tcPr>
          <w:p w:rsidR="001105D5" w:rsidRPr="001105D5" w:rsidRDefault="00E35CF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9821F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20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31.03.2016г. </w:t>
            </w:r>
          </w:p>
        </w:tc>
        <w:tc>
          <w:tcPr>
            <w:tcW w:w="3190" w:type="dxa"/>
          </w:tcPr>
          <w:p w:rsidR="001105D5" w:rsidRPr="001105D5" w:rsidRDefault="009821F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Овсянникова, д. 33</w:t>
            </w:r>
          </w:p>
        </w:tc>
        <w:tc>
          <w:tcPr>
            <w:tcW w:w="3191" w:type="dxa"/>
          </w:tcPr>
          <w:p w:rsidR="001105D5" w:rsidRPr="001105D5" w:rsidRDefault="009821F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5D5" w:rsidRPr="001105D5" w:rsidRDefault="001105D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C9317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21 от 31.03.2016г. </w:t>
            </w:r>
          </w:p>
        </w:tc>
        <w:tc>
          <w:tcPr>
            <w:tcW w:w="3190" w:type="dxa"/>
          </w:tcPr>
          <w:p w:rsidR="001105D5" w:rsidRPr="001105D5" w:rsidRDefault="00C9317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(Горный), ул. Центральная, д. 49 </w:t>
            </w:r>
          </w:p>
        </w:tc>
        <w:tc>
          <w:tcPr>
            <w:tcW w:w="3191" w:type="dxa"/>
          </w:tcPr>
          <w:p w:rsidR="001105D5" w:rsidRPr="001105D5" w:rsidRDefault="00C9317D" w:rsidP="00C9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нарушение требований ст. 25, ст. 26 ЗК РФ, подготовлено уведомление о необходимости надлежащего оформления прав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000E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22 от 14.04.2016г. </w:t>
            </w:r>
          </w:p>
        </w:tc>
        <w:tc>
          <w:tcPr>
            <w:tcW w:w="3190" w:type="dxa"/>
          </w:tcPr>
          <w:p w:rsidR="001105D5" w:rsidRPr="001105D5" w:rsidRDefault="00B000E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Астраханская, д. 1а</w:t>
            </w:r>
          </w:p>
        </w:tc>
        <w:tc>
          <w:tcPr>
            <w:tcW w:w="3191" w:type="dxa"/>
          </w:tcPr>
          <w:p w:rsidR="001105D5" w:rsidRPr="001105D5" w:rsidRDefault="00B000E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ED45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23 от 19.04.2016г. </w:t>
            </w:r>
          </w:p>
        </w:tc>
        <w:tc>
          <w:tcPr>
            <w:tcW w:w="3190" w:type="dxa"/>
          </w:tcPr>
          <w:p w:rsidR="001105D5" w:rsidRPr="001105D5" w:rsidRDefault="00ED45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Перспективная, д. 6</w:t>
            </w:r>
          </w:p>
        </w:tc>
        <w:tc>
          <w:tcPr>
            <w:tcW w:w="3191" w:type="dxa"/>
          </w:tcPr>
          <w:p w:rsidR="001105D5" w:rsidRPr="001105D5" w:rsidRDefault="00ED45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42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70F4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24 от 19.04.2016г. </w:t>
            </w:r>
          </w:p>
        </w:tc>
        <w:tc>
          <w:tcPr>
            <w:tcW w:w="3190" w:type="dxa"/>
          </w:tcPr>
          <w:p w:rsidR="001105D5" w:rsidRPr="001105D5" w:rsidRDefault="00770F4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Мирная, д. 1г</w:t>
            </w:r>
          </w:p>
        </w:tc>
        <w:tc>
          <w:tcPr>
            <w:tcW w:w="3191" w:type="dxa"/>
          </w:tcPr>
          <w:p w:rsidR="001105D5" w:rsidRPr="001105D5" w:rsidRDefault="00770F4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</w:t>
            </w:r>
            <w:r w:rsidR="00B32D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32D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25 от 30.05.2016г. </w:t>
            </w:r>
          </w:p>
        </w:tc>
        <w:tc>
          <w:tcPr>
            <w:tcW w:w="3190" w:type="dxa"/>
          </w:tcPr>
          <w:p w:rsidR="001105D5" w:rsidRPr="001105D5" w:rsidRDefault="00B32D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2-я Парковая, д. 9</w:t>
            </w:r>
          </w:p>
        </w:tc>
        <w:tc>
          <w:tcPr>
            <w:tcW w:w="3191" w:type="dxa"/>
          </w:tcPr>
          <w:p w:rsidR="001105D5" w:rsidRPr="001105D5" w:rsidRDefault="00B32D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225B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26 от 01.06.2016г. </w:t>
            </w:r>
          </w:p>
        </w:tc>
        <w:tc>
          <w:tcPr>
            <w:tcW w:w="3190" w:type="dxa"/>
          </w:tcPr>
          <w:p w:rsidR="001105D5" w:rsidRPr="001105D5" w:rsidRDefault="000225B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Советы, д. 1б</w:t>
            </w:r>
          </w:p>
        </w:tc>
        <w:tc>
          <w:tcPr>
            <w:tcW w:w="3191" w:type="dxa"/>
          </w:tcPr>
          <w:p w:rsidR="001105D5" w:rsidRPr="001105D5" w:rsidRDefault="000225B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0703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27 от 06.06.2016г. </w:t>
            </w:r>
          </w:p>
        </w:tc>
        <w:tc>
          <w:tcPr>
            <w:tcW w:w="3190" w:type="dxa"/>
          </w:tcPr>
          <w:p w:rsidR="001105D5" w:rsidRPr="001105D5" w:rsidRDefault="00D0703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Алексеевка, СНТ «Восход», ул. 1а, уч. № 17 </w:t>
            </w:r>
          </w:p>
        </w:tc>
        <w:tc>
          <w:tcPr>
            <w:tcW w:w="3191" w:type="dxa"/>
          </w:tcPr>
          <w:p w:rsidR="001105D5" w:rsidRPr="001105D5" w:rsidRDefault="00D0703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31B0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28 от 06.06.2016г. </w:t>
            </w:r>
          </w:p>
        </w:tc>
        <w:tc>
          <w:tcPr>
            <w:tcW w:w="3190" w:type="dxa"/>
          </w:tcPr>
          <w:p w:rsidR="001105D5" w:rsidRPr="001105D5" w:rsidRDefault="00F31B0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линия 9, уч. 10</w:t>
            </w:r>
          </w:p>
        </w:tc>
        <w:tc>
          <w:tcPr>
            <w:tcW w:w="3191" w:type="dxa"/>
          </w:tcPr>
          <w:p w:rsidR="001105D5" w:rsidRPr="001105D5" w:rsidRDefault="00F31B0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F31B07" w:rsidRPr="001105D5" w:rsidTr="001105D5"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29</w:t>
            </w: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 xml:space="preserve"> от 06.06.2016г.</w:t>
            </w:r>
          </w:p>
        </w:tc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, массив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оветы,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линия 8, уч. 9а</w:t>
            </w:r>
          </w:p>
        </w:tc>
        <w:tc>
          <w:tcPr>
            <w:tcW w:w="3191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F31B07" w:rsidRPr="001105D5" w:rsidTr="001105D5"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30</w:t>
            </w: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 xml:space="preserve"> от 06.06.2016г.</w:t>
            </w:r>
          </w:p>
        </w:tc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, массив Советы,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линия 9, уч. 9а</w:t>
            </w:r>
          </w:p>
        </w:tc>
        <w:tc>
          <w:tcPr>
            <w:tcW w:w="3191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F31B07" w:rsidRPr="001105D5" w:rsidTr="001105D5"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проверки № 31</w:t>
            </w: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 xml:space="preserve"> от 06.06.2016г.</w:t>
            </w:r>
          </w:p>
        </w:tc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, массив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оветы,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линия 8</w:t>
            </w: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8а</w:t>
            </w:r>
          </w:p>
        </w:tc>
        <w:tc>
          <w:tcPr>
            <w:tcW w:w="3191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F31B07" w:rsidRPr="001105D5" w:rsidTr="001105D5"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32</w:t>
            </w: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 xml:space="preserve"> от 06.06.2016г.</w:t>
            </w:r>
          </w:p>
        </w:tc>
        <w:tc>
          <w:tcPr>
            <w:tcW w:w="3190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, массив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оветы,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линия 8, уч. 7</w:t>
            </w:r>
          </w:p>
        </w:tc>
        <w:tc>
          <w:tcPr>
            <w:tcW w:w="3191" w:type="dxa"/>
          </w:tcPr>
          <w:p w:rsidR="00F31B07" w:rsidRPr="00F31B07" w:rsidRDefault="00F31B07" w:rsidP="00F3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07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E4AD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исполнения предписания № 33 от 14.06.2016г.</w:t>
            </w:r>
          </w:p>
        </w:tc>
        <w:tc>
          <w:tcPr>
            <w:tcW w:w="3190" w:type="dxa"/>
          </w:tcPr>
          <w:p w:rsidR="001105D5" w:rsidRPr="001105D5" w:rsidRDefault="002E4AD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 21б</w:t>
            </w:r>
          </w:p>
        </w:tc>
        <w:tc>
          <w:tcPr>
            <w:tcW w:w="3191" w:type="dxa"/>
          </w:tcPr>
          <w:p w:rsidR="001105D5" w:rsidRPr="001105D5" w:rsidRDefault="002E4AD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562A2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34 от 14.06.2016г. </w:t>
            </w:r>
          </w:p>
        </w:tc>
        <w:tc>
          <w:tcPr>
            <w:tcW w:w="3190" w:type="dxa"/>
          </w:tcPr>
          <w:p w:rsidR="001105D5" w:rsidRPr="001105D5" w:rsidRDefault="00562A2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Елшняги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ул. Льва Толстого, д. 1а</w:t>
            </w:r>
          </w:p>
        </w:tc>
        <w:tc>
          <w:tcPr>
            <w:tcW w:w="3191" w:type="dxa"/>
          </w:tcPr>
          <w:p w:rsidR="001105D5" w:rsidRPr="00562A24" w:rsidRDefault="00562A2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5.2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B2F5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35 от 15.06.2016г. </w:t>
            </w:r>
          </w:p>
        </w:tc>
        <w:tc>
          <w:tcPr>
            <w:tcW w:w="3190" w:type="dxa"/>
          </w:tcPr>
          <w:p w:rsidR="001105D5" w:rsidRPr="001105D5" w:rsidRDefault="001B2F5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3-я Парковая, д. 10</w:t>
            </w:r>
          </w:p>
        </w:tc>
        <w:tc>
          <w:tcPr>
            <w:tcW w:w="3191" w:type="dxa"/>
          </w:tcPr>
          <w:p w:rsidR="001105D5" w:rsidRPr="001105D5" w:rsidRDefault="001B2F5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42ED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36 от 15.06.2016г. </w:t>
            </w:r>
          </w:p>
        </w:tc>
        <w:tc>
          <w:tcPr>
            <w:tcW w:w="3190" w:type="dxa"/>
          </w:tcPr>
          <w:p w:rsidR="001105D5" w:rsidRPr="001105D5" w:rsidRDefault="00142ED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Степная, д. 49а, кв. 2</w:t>
            </w:r>
          </w:p>
        </w:tc>
        <w:tc>
          <w:tcPr>
            <w:tcW w:w="3191" w:type="dxa"/>
          </w:tcPr>
          <w:p w:rsidR="001105D5" w:rsidRPr="001105D5" w:rsidRDefault="00142ED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A125B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37 от 16.06.2016г. </w:t>
            </w:r>
          </w:p>
        </w:tc>
        <w:tc>
          <w:tcPr>
            <w:tcW w:w="3190" w:type="dxa"/>
          </w:tcPr>
          <w:p w:rsidR="001105D5" w:rsidRPr="001105D5" w:rsidRDefault="00A125B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массив Советы</w:t>
            </w:r>
            <w:r w:rsidR="00B57B6D">
              <w:rPr>
                <w:rFonts w:ascii="Times New Roman" w:hAnsi="Times New Roman" w:cs="Times New Roman"/>
                <w:sz w:val="28"/>
                <w:szCs w:val="28"/>
              </w:rPr>
              <w:t>, СНТ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линия 5, уч. 25а</w:t>
            </w:r>
          </w:p>
        </w:tc>
        <w:tc>
          <w:tcPr>
            <w:tcW w:w="3191" w:type="dxa"/>
          </w:tcPr>
          <w:p w:rsidR="001105D5" w:rsidRPr="001105D5" w:rsidRDefault="00A125B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факт невозможности исполнения предписания по причине затопления участка талыми водами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57B6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38 от 20.06.2016г. </w:t>
            </w:r>
          </w:p>
        </w:tc>
        <w:tc>
          <w:tcPr>
            <w:tcW w:w="3190" w:type="dxa"/>
          </w:tcPr>
          <w:p w:rsidR="001105D5" w:rsidRPr="00B57B6D" w:rsidRDefault="00B57B6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массив Советы,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линия 5, уч. 10б </w:t>
            </w:r>
          </w:p>
        </w:tc>
        <w:tc>
          <w:tcPr>
            <w:tcW w:w="3191" w:type="dxa"/>
          </w:tcPr>
          <w:p w:rsidR="001105D5" w:rsidRPr="001105D5" w:rsidRDefault="00B57B6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C721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39 от 20.06.2016г. </w:t>
            </w:r>
          </w:p>
        </w:tc>
        <w:tc>
          <w:tcPr>
            <w:tcW w:w="3190" w:type="dxa"/>
          </w:tcPr>
          <w:p w:rsidR="001105D5" w:rsidRPr="001105D5" w:rsidRDefault="00BC721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C721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7217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BC7217">
              <w:rPr>
                <w:rFonts w:ascii="Times New Roman" w:hAnsi="Times New Roman" w:cs="Times New Roman"/>
                <w:sz w:val="28"/>
                <w:szCs w:val="28"/>
              </w:rPr>
              <w:t>, массив Советы, CНТ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линия 5, уч. 10в</w:t>
            </w:r>
          </w:p>
        </w:tc>
        <w:tc>
          <w:tcPr>
            <w:tcW w:w="3191" w:type="dxa"/>
          </w:tcPr>
          <w:p w:rsidR="001105D5" w:rsidRPr="001105D5" w:rsidRDefault="00BC721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B7E3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40 от 20.06.2016г. </w:t>
            </w:r>
          </w:p>
        </w:tc>
        <w:tc>
          <w:tcPr>
            <w:tcW w:w="3190" w:type="dxa"/>
          </w:tcPr>
          <w:p w:rsidR="001105D5" w:rsidRPr="001105D5" w:rsidRDefault="00FB7E3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E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B7E3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B7E30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FB7E30">
              <w:rPr>
                <w:rFonts w:ascii="Times New Roman" w:hAnsi="Times New Roman" w:cs="Times New Roman"/>
                <w:sz w:val="28"/>
                <w:szCs w:val="28"/>
              </w:rPr>
              <w:t>, массив Советы, CНТ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линия 5, уч. 10а</w:t>
            </w:r>
          </w:p>
        </w:tc>
        <w:tc>
          <w:tcPr>
            <w:tcW w:w="3191" w:type="dxa"/>
          </w:tcPr>
          <w:p w:rsidR="001105D5" w:rsidRPr="001105D5" w:rsidRDefault="00FB7E3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EB7ED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41 от 21.06.2016г.</w:t>
            </w:r>
          </w:p>
        </w:tc>
        <w:tc>
          <w:tcPr>
            <w:tcW w:w="3190" w:type="dxa"/>
          </w:tcPr>
          <w:p w:rsidR="001105D5" w:rsidRPr="001105D5" w:rsidRDefault="00EB7ED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линия 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№9</w:t>
            </w:r>
          </w:p>
        </w:tc>
        <w:tc>
          <w:tcPr>
            <w:tcW w:w="3191" w:type="dxa"/>
          </w:tcPr>
          <w:p w:rsidR="001105D5" w:rsidRPr="001105D5" w:rsidRDefault="00EB7ED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E6E1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проверки № 42 от 21.06.2016г. </w:t>
            </w:r>
          </w:p>
        </w:tc>
        <w:tc>
          <w:tcPr>
            <w:tcW w:w="3190" w:type="dxa"/>
          </w:tcPr>
          <w:p w:rsidR="001105D5" w:rsidRPr="001105D5" w:rsidRDefault="00DE6E1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СНТ «Восход», ул. 2-я Дачная, уч. 65</w:t>
            </w:r>
          </w:p>
        </w:tc>
        <w:tc>
          <w:tcPr>
            <w:tcW w:w="3191" w:type="dxa"/>
          </w:tcPr>
          <w:p w:rsidR="001105D5" w:rsidRPr="001105D5" w:rsidRDefault="00DE6E1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8210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43 от 22.06.2016г. </w:t>
            </w:r>
          </w:p>
        </w:tc>
        <w:tc>
          <w:tcPr>
            <w:tcW w:w="3190" w:type="dxa"/>
          </w:tcPr>
          <w:p w:rsidR="001105D5" w:rsidRPr="001105D5" w:rsidRDefault="0088210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массив Алексеевка, СДТ «Восход», 7-я ул. уч. 67</w:t>
            </w:r>
          </w:p>
        </w:tc>
        <w:tc>
          <w:tcPr>
            <w:tcW w:w="3191" w:type="dxa"/>
          </w:tcPr>
          <w:p w:rsidR="001105D5" w:rsidRPr="001105D5" w:rsidRDefault="0088210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F3C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44 от 22.06.2016г. </w:t>
            </w:r>
          </w:p>
        </w:tc>
        <w:tc>
          <w:tcPr>
            <w:tcW w:w="3190" w:type="dxa"/>
          </w:tcPr>
          <w:p w:rsidR="001105D5" w:rsidRPr="001105D5" w:rsidRDefault="00BF3C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ссив Алексеевка, СДТ «Восход», 8-я ул. уч. 69</w:t>
            </w:r>
          </w:p>
        </w:tc>
        <w:tc>
          <w:tcPr>
            <w:tcW w:w="3191" w:type="dxa"/>
          </w:tcPr>
          <w:p w:rsidR="001105D5" w:rsidRPr="001105D5" w:rsidRDefault="00BF3C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F3C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45 от 22.06.2016г. </w:t>
            </w:r>
          </w:p>
        </w:tc>
        <w:tc>
          <w:tcPr>
            <w:tcW w:w="3190" w:type="dxa"/>
          </w:tcPr>
          <w:p w:rsidR="001105D5" w:rsidRPr="001105D5" w:rsidRDefault="00BF3C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BF3C60">
              <w:rPr>
                <w:rFonts w:ascii="Times New Roman" w:hAnsi="Times New Roman" w:cs="Times New Roman"/>
                <w:sz w:val="28"/>
                <w:szCs w:val="28"/>
              </w:rPr>
              <w:t>, массив 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СДТ «Восход», 7-я ул. уч. 10</w:t>
            </w:r>
          </w:p>
        </w:tc>
        <w:tc>
          <w:tcPr>
            <w:tcW w:w="3191" w:type="dxa"/>
          </w:tcPr>
          <w:p w:rsidR="001105D5" w:rsidRPr="001105D5" w:rsidRDefault="00BF3C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B78B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46 от 29.06.2016г.</w:t>
            </w:r>
          </w:p>
        </w:tc>
        <w:tc>
          <w:tcPr>
            <w:tcW w:w="3190" w:type="dxa"/>
          </w:tcPr>
          <w:p w:rsidR="001105D5" w:rsidRPr="001105D5" w:rsidRDefault="00FB78B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линия 3, уч. 35</w:t>
            </w:r>
          </w:p>
        </w:tc>
        <w:tc>
          <w:tcPr>
            <w:tcW w:w="3191" w:type="dxa"/>
          </w:tcPr>
          <w:p w:rsidR="001105D5" w:rsidRPr="001105D5" w:rsidRDefault="00FB78B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AC0B3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47 от 29.06.2016г. </w:t>
            </w:r>
          </w:p>
        </w:tc>
        <w:tc>
          <w:tcPr>
            <w:tcW w:w="3190" w:type="dxa"/>
          </w:tcPr>
          <w:p w:rsidR="001105D5" w:rsidRPr="001105D5" w:rsidRDefault="00AC0B3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ссив Алексеевка, СДТ «Восход», 5-я ул. уч. 67</w:t>
            </w:r>
          </w:p>
        </w:tc>
        <w:tc>
          <w:tcPr>
            <w:tcW w:w="3191" w:type="dxa"/>
          </w:tcPr>
          <w:p w:rsidR="001105D5" w:rsidRPr="001105D5" w:rsidRDefault="00AC0B3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5A40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48 от 29.06.2016г. </w:t>
            </w:r>
          </w:p>
        </w:tc>
        <w:tc>
          <w:tcPr>
            <w:tcW w:w="3190" w:type="dxa"/>
          </w:tcPr>
          <w:p w:rsidR="001105D5" w:rsidRPr="001105D5" w:rsidRDefault="005A40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массив Алексеевка, СДТ «Восход», ул. 5-я, уч. 70 </w:t>
            </w:r>
          </w:p>
        </w:tc>
        <w:tc>
          <w:tcPr>
            <w:tcW w:w="3191" w:type="dxa"/>
          </w:tcPr>
          <w:p w:rsidR="001105D5" w:rsidRPr="001105D5" w:rsidRDefault="005A40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D31B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49</w:t>
            </w:r>
            <w:r w:rsidRPr="006D31B5">
              <w:rPr>
                <w:rFonts w:ascii="Times New Roman" w:hAnsi="Times New Roman" w:cs="Times New Roman"/>
                <w:sz w:val="28"/>
                <w:szCs w:val="28"/>
              </w:rPr>
              <w:t xml:space="preserve"> от 29.06.2016г.</w:t>
            </w:r>
          </w:p>
        </w:tc>
        <w:tc>
          <w:tcPr>
            <w:tcW w:w="3190" w:type="dxa"/>
          </w:tcPr>
          <w:p w:rsidR="001105D5" w:rsidRPr="001105D5" w:rsidRDefault="006D31B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, массив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Алексеевка, СДТ «Восход», ул. 6</w:t>
            </w:r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-я,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3191" w:type="dxa"/>
          </w:tcPr>
          <w:p w:rsidR="001105D5" w:rsidRPr="001105D5" w:rsidRDefault="006D31B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D31B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50</w:t>
            </w:r>
            <w:r w:rsidRPr="006D31B5">
              <w:rPr>
                <w:rFonts w:ascii="Times New Roman" w:hAnsi="Times New Roman" w:cs="Times New Roman"/>
                <w:sz w:val="28"/>
                <w:szCs w:val="28"/>
              </w:rPr>
              <w:t xml:space="preserve"> от 29.06.2016г.</w:t>
            </w:r>
          </w:p>
        </w:tc>
        <w:tc>
          <w:tcPr>
            <w:tcW w:w="3190" w:type="dxa"/>
          </w:tcPr>
          <w:p w:rsidR="001105D5" w:rsidRPr="001105D5" w:rsidRDefault="006D31B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, массив Алексеевк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СДТ «Восход», ул. 6-я, уч. 66</w:t>
            </w:r>
          </w:p>
        </w:tc>
        <w:tc>
          <w:tcPr>
            <w:tcW w:w="3191" w:type="dxa"/>
          </w:tcPr>
          <w:p w:rsidR="001105D5" w:rsidRPr="001105D5" w:rsidRDefault="006D31B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39697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51 от 30.06.2016г. </w:t>
            </w:r>
          </w:p>
        </w:tc>
        <w:tc>
          <w:tcPr>
            <w:tcW w:w="3190" w:type="dxa"/>
          </w:tcPr>
          <w:p w:rsidR="001105D5" w:rsidRPr="001105D5" w:rsidRDefault="0039697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3-я Парковая, д. 5</w:t>
            </w:r>
          </w:p>
        </w:tc>
        <w:tc>
          <w:tcPr>
            <w:tcW w:w="3191" w:type="dxa"/>
          </w:tcPr>
          <w:p w:rsidR="001105D5" w:rsidRPr="001105D5" w:rsidRDefault="0039697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C5D5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52 от 04.07.2016г. </w:t>
            </w:r>
          </w:p>
        </w:tc>
        <w:tc>
          <w:tcPr>
            <w:tcW w:w="3190" w:type="dxa"/>
          </w:tcPr>
          <w:p w:rsidR="001105D5" w:rsidRPr="001105D5" w:rsidRDefault="00BC5D5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Орджоникидзе, д.28 </w:t>
            </w:r>
          </w:p>
        </w:tc>
        <w:tc>
          <w:tcPr>
            <w:tcW w:w="3191" w:type="dxa"/>
          </w:tcPr>
          <w:p w:rsidR="001105D5" w:rsidRPr="001105D5" w:rsidRDefault="00BC5D5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C33E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53 от 12.07.2016г. </w:t>
            </w:r>
          </w:p>
        </w:tc>
        <w:tc>
          <w:tcPr>
            <w:tcW w:w="3190" w:type="dxa"/>
          </w:tcPr>
          <w:p w:rsidR="001105D5" w:rsidRPr="001105D5" w:rsidRDefault="00BC33E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Каменная, д. 3</w:t>
            </w:r>
          </w:p>
        </w:tc>
        <w:tc>
          <w:tcPr>
            <w:tcW w:w="3191" w:type="dxa"/>
          </w:tcPr>
          <w:p w:rsidR="001105D5" w:rsidRPr="001105D5" w:rsidRDefault="00BC33E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ED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Default="0093160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исполнения предписания № 54 от 1</w:t>
            </w:r>
          </w:p>
          <w:p w:rsidR="00931608" w:rsidRPr="001105D5" w:rsidRDefault="0093160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13.07.2016г. </w:t>
            </w:r>
          </w:p>
        </w:tc>
        <w:tc>
          <w:tcPr>
            <w:tcW w:w="3190" w:type="dxa"/>
          </w:tcPr>
          <w:p w:rsidR="001105D5" w:rsidRPr="001105D5" w:rsidRDefault="0093160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Космонавтов, д. 8</w:t>
            </w:r>
          </w:p>
        </w:tc>
        <w:tc>
          <w:tcPr>
            <w:tcW w:w="3191" w:type="dxa"/>
          </w:tcPr>
          <w:p w:rsidR="001105D5" w:rsidRPr="001105D5" w:rsidRDefault="0093160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не исполнено, вынесено определение о продлении срока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A2384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проверки № 55 от 14.07.2016г. </w:t>
            </w:r>
          </w:p>
        </w:tc>
        <w:tc>
          <w:tcPr>
            <w:tcW w:w="3190" w:type="dxa"/>
          </w:tcPr>
          <w:p w:rsidR="001105D5" w:rsidRPr="001105D5" w:rsidRDefault="00A2384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Звездная, д. 115</w:t>
            </w:r>
          </w:p>
        </w:tc>
        <w:tc>
          <w:tcPr>
            <w:tcW w:w="3191" w:type="dxa"/>
          </w:tcPr>
          <w:p w:rsidR="001105D5" w:rsidRPr="001105D5" w:rsidRDefault="00A2384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45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4512B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56 от 14.07.2016г. </w:t>
            </w:r>
          </w:p>
        </w:tc>
        <w:tc>
          <w:tcPr>
            <w:tcW w:w="3190" w:type="dxa"/>
          </w:tcPr>
          <w:p w:rsidR="001105D5" w:rsidRPr="001105D5" w:rsidRDefault="004512B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Космонавтов, д. 6</w:t>
            </w:r>
          </w:p>
        </w:tc>
        <w:tc>
          <w:tcPr>
            <w:tcW w:w="3191" w:type="dxa"/>
          </w:tcPr>
          <w:p w:rsidR="001105D5" w:rsidRPr="001105D5" w:rsidRDefault="004512B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не исполнено, вынесено определение о продлении срока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C90B3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57 от 25.08.2016г. </w:t>
            </w:r>
          </w:p>
        </w:tc>
        <w:tc>
          <w:tcPr>
            <w:tcW w:w="3190" w:type="dxa"/>
          </w:tcPr>
          <w:p w:rsidR="001105D5" w:rsidRPr="001105D5" w:rsidRDefault="00C90B3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Бульварная, д. 37</w:t>
            </w:r>
          </w:p>
        </w:tc>
        <w:tc>
          <w:tcPr>
            <w:tcW w:w="3191" w:type="dxa"/>
          </w:tcPr>
          <w:p w:rsidR="001105D5" w:rsidRPr="001105D5" w:rsidRDefault="00C90B3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A53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58 от 25.08.2016г. </w:t>
            </w:r>
          </w:p>
        </w:tc>
        <w:tc>
          <w:tcPr>
            <w:tcW w:w="3190" w:type="dxa"/>
          </w:tcPr>
          <w:p w:rsidR="001105D5" w:rsidRPr="001105D5" w:rsidRDefault="000A53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Чапаевская, д. 45</w:t>
            </w:r>
          </w:p>
        </w:tc>
        <w:tc>
          <w:tcPr>
            <w:tcW w:w="3191" w:type="dxa"/>
          </w:tcPr>
          <w:p w:rsidR="001105D5" w:rsidRPr="001105D5" w:rsidRDefault="000A531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B723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59 от 25.08.2016г. </w:t>
            </w:r>
          </w:p>
        </w:tc>
        <w:tc>
          <w:tcPr>
            <w:tcW w:w="3190" w:type="dxa"/>
          </w:tcPr>
          <w:p w:rsidR="001105D5" w:rsidRPr="001105D5" w:rsidRDefault="00BB723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Плеханова, д. 1а</w:t>
            </w:r>
          </w:p>
        </w:tc>
        <w:tc>
          <w:tcPr>
            <w:tcW w:w="3191" w:type="dxa"/>
          </w:tcPr>
          <w:p w:rsidR="001105D5" w:rsidRPr="001105D5" w:rsidRDefault="00BB723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87CC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60 от 29.08.2016г. </w:t>
            </w:r>
          </w:p>
        </w:tc>
        <w:tc>
          <w:tcPr>
            <w:tcW w:w="3190" w:type="dxa"/>
          </w:tcPr>
          <w:p w:rsidR="001105D5" w:rsidRPr="001105D5" w:rsidRDefault="00287CC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Гагарина, д. 7а</w:t>
            </w:r>
          </w:p>
        </w:tc>
        <w:tc>
          <w:tcPr>
            <w:tcW w:w="3191" w:type="dxa"/>
          </w:tcPr>
          <w:p w:rsidR="001105D5" w:rsidRPr="001105D5" w:rsidRDefault="00287CC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отсутствие оплаты арендных платежей, подготовлен иск в суд 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600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61 от 29.08.2016г. </w:t>
            </w:r>
          </w:p>
        </w:tc>
        <w:tc>
          <w:tcPr>
            <w:tcW w:w="3190" w:type="dxa"/>
          </w:tcPr>
          <w:p w:rsidR="001105D5" w:rsidRPr="001105D5" w:rsidRDefault="007600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Чехова, д. 18г</w:t>
            </w:r>
          </w:p>
        </w:tc>
        <w:tc>
          <w:tcPr>
            <w:tcW w:w="3191" w:type="dxa"/>
          </w:tcPr>
          <w:p w:rsidR="001105D5" w:rsidRPr="001105D5" w:rsidRDefault="007600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52">
              <w:rPr>
                <w:rFonts w:ascii="Times New Roman" w:hAnsi="Times New Roman" w:cs="Times New Roman"/>
                <w:sz w:val="28"/>
                <w:szCs w:val="28"/>
              </w:rPr>
              <w:t>выявлено отсутствие оплаты арендных платежей, подготовлен иск в суд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57722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62 от 29.08.2016г. </w:t>
            </w:r>
          </w:p>
        </w:tc>
        <w:tc>
          <w:tcPr>
            <w:tcW w:w="3190" w:type="dxa"/>
          </w:tcPr>
          <w:p w:rsidR="001105D5" w:rsidRPr="001105D5" w:rsidRDefault="0057722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Орджоникидзе, д. 112б</w:t>
            </w:r>
          </w:p>
        </w:tc>
        <w:tc>
          <w:tcPr>
            <w:tcW w:w="3191" w:type="dxa"/>
          </w:tcPr>
          <w:p w:rsidR="001105D5" w:rsidRPr="001105D5" w:rsidRDefault="0057722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1">
              <w:rPr>
                <w:rFonts w:ascii="Times New Roman" w:hAnsi="Times New Roman" w:cs="Times New Roman"/>
                <w:sz w:val="28"/>
                <w:szCs w:val="28"/>
              </w:rPr>
              <w:t>выявлено отсутствие оплаты арендных платежей, подготовлен иск в суд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9315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</w:t>
            </w:r>
            <w:r w:rsidR="00976689">
              <w:rPr>
                <w:rFonts w:ascii="Times New Roman" w:hAnsi="Times New Roman" w:cs="Times New Roman"/>
                <w:sz w:val="28"/>
                <w:szCs w:val="28"/>
              </w:rPr>
              <w:t xml:space="preserve"> № 63 от 29.08.2016г. </w:t>
            </w:r>
          </w:p>
        </w:tc>
        <w:tc>
          <w:tcPr>
            <w:tcW w:w="3190" w:type="dxa"/>
          </w:tcPr>
          <w:p w:rsidR="001105D5" w:rsidRPr="001105D5" w:rsidRDefault="0097668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д. </w:t>
            </w:r>
            <w:r w:rsidR="00AE250F">
              <w:rPr>
                <w:rFonts w:ascii="Times New Roman" w:hAnsi="Times New Roman" w:cs="Times New Roman"/>
                <w:sz w:val="28"/>
                <w:szCs w:val="28"/>
              </w:rPr>
              <w:t>46в</w:t>
            </w:r>
          </w:p>
        </w:tc>
        <w:tc>
          <w:tcPr>
            <w:tcW w:w="3191" w:type="dxa"/>
          </w:tcPr>
          <w:p w:rsidR="001105D5" w:rsidRPr="001105D5" w:rsidRDefault="0001234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4B">
              <w:rPr>
                <w:rFonts w:ascii="Times New Roman" w:hAnsi="Times New Roman" w:cs="Times New Roman"/>
                <w:sz w:val="28"/>
                <w:szCs w:val="28"/>
              </w:rPr>
              <w:t>выявлено отсутствие оплаты арендных платежей, подготовлен иск в суд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9315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</w:t>
            </w:r>
            <w:r w:rsidR="0084235F">
              <w:rPr>
                <w:rFonts w:ascii="Times New Roman" w:hAnsi="Times New Roman" w:cs="Times New Roman"/>
                <w:sz w:val="28"/>
                <w:szCs w:val="28"/>
              </w:rPr>
              <w:t xml:space="preserve"> № 64 от 29.08.2016г. </w:t>
            </w:r>
          </w:p>
        </w:tc>
        <w:tc>
          <w:tcPr>
            <w:tcW w:w="3190" w:type="dxa"/>
          </w:tcPr>
          <w:p w:rsidR="001105D5" w:rsidRPr="001105D5" w:rsidRDefault="0084235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Радужный, 11а</w:t>
            </w:r>
          </w:p>
        </w:tc>
        <w:tc>
          <w:tcPr>
            <w:tcW w:w="3191" w:type="dxa"/>
          </w:tcPr>
          <w:p w:rsidR="001105D5" w:rsidRPr="001105D5" w:rsidRDefault="0084235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5F">
              <w:rPr>
                <w:rFonts w:ascii="Times New Roman" w:hAnsi="Times New Roman" w:cs="Times New Roman"/>
                <w:sz w:val="28"/>
                <w:szCs w:val="28"/>
              </w:rPr>
              <w:t>выявлено отсутствие оплаты арендных платежей, подготовлен иск в суд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71D9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65 от 29.08.2016г. </w:t>
            </w:r>
          </w:p>
        </w:tc>
        <w:tc>
          <w:tcPr>
            <w:tcW w:w="3190" w:type="dxa"/>
          </w:tcPr>
          <w:p w:rsidR="001105D5" w:rsidRPr="001105D5" w:rsidRDefault="00B71D9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Чехова, 16а</w:t>
            </w:r>
          </w:p>
        </w:tc>
        <w:tc>
          <w:tcPr>
            <w:tcW w:w="3191" w:type="dxa"/>
          </w:tcPr>
          <w:p w:rsidR="001105D5" w:rsidRPr="001105D5" w:rsidRDefault="00B71D9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9A">
              <w:rPr>
                <w:rFonts w:ascii="Times New Roman" w:hAnsi="Times New Roman" w:cs="Times New Roman"/>
                <w:sz w:val="28"/>
                <w:szCs w:val="28"/>
              </w:rPr>
              <w:t>выявлено отсутствие оплаты арендных платежей, подготовлен иск в суд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865E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66 от 29.08.2016г. </w:t>
            </w:r>
          </w:p>
        </w:tc>
        <w:tc>
          <w:tcPr>
            <w:tcW w:w="3190" w:type="dxa"/>
          </w:tcPr>
          <w:p w:rsidR="001105D5" w:rsidRPr="001105D5" w:rsidRDefault="00F865E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Молодежная, д. 6 </w:t>
            </w:r>
          </w:p>
        </w:tc>
        <w:tc>
          <w:tcPr>
            <w:tcW w:w="3191" w:type="dxa"/>
          </w:tcPr>
          <w:p w:rsidR="001105D5" w:rsidRPr="001105D5" w:rsidRDefault="00F865E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выявлено отсутствие оплаты арендных </w:t>
            </w:r>
            <w:r w:rsidRPr="00F86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платежей, подготовлен иск в суд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CD5DE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67 от 30.08.2016г. </w:t>
            </w:r>
          </w:p>
        </w:tc>
        <w:tc>
          <w:tcPr>
            <w:tcW w:w="3190" w:type="dxa"/>
          </w:tcPr>
          <w:p w:rsidR="001105D5" w:rsidRPr="001105D5" w:rsidRDefault="00CD5DE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3191" w:type="dxa"/>
          </w:tcPr>
          <w:p w:rsidR="001105D5" w:rsidRPr="001105D5" w:rsidRDefault="00CD5DE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использование дополнительного участка без документов, предъявлена сумма неосновательного обогащение в судебном порядке 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4018F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68 от 31.08.2016г. </w:t>
            </w:r>
          </w:p>
        </w:tc>
        <w:tc>
          <w:tcPr>
            <w:tcW w:w="3190" w:type="dxa"/>
          </w:tcPr>
          <w:p w:rsidR="001105D5" w:rsidRPr="001105D5" w:rsidRDefault="004018F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Мирная, д. 26</w:t>
            </w:r>
          </w:p>
        </w:tc>
        <w:tc>
          <w:tcPr>
            <w:tcW w:w="3191" w:type="dxa"/>
          </w:tcPr>
          <w:p w:rsidR="001105D5" w:rsidRPr="001105D5" w:rsidRDefault="004018F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FA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сумма неосновательного обогащение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3444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69 от 31.08.2016г. </w:t>
            </w:r>
          </w:p>
        </w:tc>
        <w:tc>
          <w:tcPr>
            <w:tcW w:w="3190" w:type="dxa"/>
          </w:tcPr>
          <w:p w:rsidR="001105D5" w:rsidRPr="001105D5" w:rsidRDefault="003444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Зеленая, д. 13</w:t>
            </w:r>
          </w:p>
        </w:tc>
        <w:tc>
          <w:tcPr>
            <w:tcW w:w="3191" w:type="dxa"/>
          </w:tcPr>
          <w:p w:rsidR="001105D5" w:rsidRPr="001105D5" w:rsidRDefault="003444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сумма неосновательного обогащение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AA514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70 от 31.08.2016г.</w:t>
            </w:r>
          </w:p>
        </w:tc>
        <w:tc>
          <w:tcPr>
            <w:tcW w:w="3190" w:type="dxa"/>
          </w:tcPr>
          <w:p w:rsidR="001105D5" w:rsidRPr="001105D5" w:rsidRDefault="00AA514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Ватутина, д 43</w:t>
            </w:r>
          </w:p>
        </w:tc>
        <w:tc>
          <w:tcPr>
            <w:tcW w:w="3191" w:type="dxa"/>
          </w:tcPr>
          <w:p w:rsidR="001105D5" w:rsidRPr="001105D5" w:rsidRDefault="00AA514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сумма неосновательного обогащение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48620B" w:rsidP="0048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71 от 31.08.2016г. </w:t>
            </w:r>
          </w:p>
        </w:tc>
        <w:tc>
          <w:tcPr>
            <w:tcW w:w="3190" w:type="dxa"/>
          </w:tcPr>
          <w:p w:rsidR="001105D5" w:rsidRPr="001105D5" w:rsidRDefault="0048620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Шоссейная, д. 70</w:t>
            </w:r>
          </w:p>
        </w:tc>
        <w:tc>
          <w:tcPr>
            <w:tcW w:w="3191" w:type="dxa"/>
          </w:tcPr>
          <w:p w:rsidR="001105D5" w:rsidRPr="001105D5" w:rsidRDefault="0048620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сумма неосновательного обогащение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5E4CE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72 от 31.08.2016г. </w:t>
            </w:r>
          </w:p>
        </w:tc>
        <w:tc>
          <w:tcPr>
            <w:tcW w:w="3190" w:type="dxa"/>
          </w:tcPr>
          <w:p w:rsidR="001105D5" w:rsidRPr="001105D5" w:rsidRDefault="005E4CE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(Горный),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191" w:type="dxa"/>
          </w:tcPr>
          <w:p w:rsidR="001105D5" w:rsidRPr="001105D5" w:rsidRDefault="005E4CE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использование дополнительного участка без документов, предъявлена сумма неосновательного обогащение в судебном </w:t>
            </w:r>
            <w:r w:rsidRPr="003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213D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73 от 31.08.2016г. </w:t>
            </w:r>
          </w:p>
        </w:tc>
        <w:tc>
          <w:tcPr>
            <w:tcW w:w="3190" w:type="dxa"/>
          </w:tcPr>
          <w:p w:rsidR="001105D5" w:rsidRPr="001105D5" w:rsidRDefault="00D213D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Васильковая, д.7</w:t>
            </w:r>
          </w:p>
        </w:tc>
        <w:tc>
          <w:tcPr>
            <w:tcW w:w="3191" w:type="dxa"/>
          </w:tcPr>
          <w:p w:rsidR="001105D5" w:rsidRPr="001105D5" w:rsidRDefault="00D213D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сумма неосновательного обогащение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945E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74 от 05.09.2016г.  </w:t>
            </w:r>
          </w:p>
        </w:tc>
        <w:tc>
          <w:tcPr>
            <w:tcW w:w="3190" w:type="dxa"/>
          </w:tcPr>
          <w:p w:rsidR="001105D5" w:rsidRPr="001105D5" w:rsidRDefault="000945E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Южная, д. 29</w:t>
            </w:r>
          </w:p>
        </w:tc>
        <w:tc>
          <w:tcPr>
            <w:tcW w:w="3191" w:type="dxa"/>
          </w:tcPr>
          <w:p w:rsidR="001105D5" w:rsidRPr="000945EC" w:rsidRDefault="000945E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</w:t>
            </w:r>
            <w:r w:rsidR="0070462B">
              <w:rPr>
                <w:rFonts w:ascii="Times New Roman" w:hAnsi="Times New Roman" w:cs="Times New Roman"/>
                <w:sz w:val="28"/>
                <w:szCs w:val="28"/>
              </w:rPr>
              <w:t>умма неосновательного обогащения</w:t>
            </w: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 xml:space="preserve"> в судебном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наложен административный штраф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356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75 от 06.09.2016г. </w:t>
            </w:r>
          </w:p>
        </w:tc>
        <w:tc>
          <w:tcPr>
            <w:tcW w:w="3190" w:type="dxa"/>
          </w:tcPr>
          <w:p w:rsidR="001105D5" w:rsidRPr="001105D5" w:rsidRDefault="000356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Спортивная, д. 8</w:t>
            </w:r>
          </w:p>
        </w:tc>
        <w:tc>
          <w:tcPr>
            <w:tcW w:w="3191" w:type="dxa"/>
          </w:tcPr>
          <w:p w:rsidR="001105D5" w:rsidRPr="001105D5" w:rsidRDefault="0003564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45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2135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76 от 07.09.2016г. </w:t>
            </w:r>
          </w:p>
        </w:tc>
        <w:tc>
          <w:tcPr>
            <w:tcW w:w="3190" w:type="dxa"/>
          </w:tcPr>
          <w:p w:rsidR="001105D5" w:rsidRPr="001105D5" w:rsidRDefault="0062135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3-я Парковая, д. 3</w:t>
            </w:r>
          </w:p>
        </w:tc>
        <w:tc>
          <w:tcPr>
            <w:tcW w:w="3191" w:type="dxa"/>
          </w:tcPr>
          <w:p w:rsidR="001105D5" w:rsidRPr="001105D5" w:rsidRDefault="0062135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5E62E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77 от 09.09.2016г. </w:t>
            </w:r>
          </w:p>
        </w:tc>
        <w:tc>
          <w:tcPr>
            <w:tcW w:w="3190" w:type="dxa"/>
          </w:tcPr>
          <w:p w:rsidR="001105D5" w:rsidRPr="001105D5" w:rsidRDefault="005E62E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ул.Щибраева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</w:p>
        </w:tc>
        <w:tc>
          <w:tcPr>
            <w:tcW w:w="3191" w:type="dxa"/>
          </w:tcPr>
          <w:p w:rsidR="001105D5" w:rsidRPr="001105D5" w:rsidRDefault="005E62E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</w:t>
            </w:r>
            <w:r w:rsidR="0070462B">
              <w:rPr>
                <w:rFonts w:ascii="Times New Roman" w:hAnsi="Times New Roman" w:cs="Times New Roman"/>
                <w:sz w:val="28"/>
                <w:szCs w:val="28"/>
              </w:rPr>
              <w:t>умма неосновательного обогащения</w:t>
            </w: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 xml:space="preserve">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78 от 09.09.2016г. </w:t>
            </w:r>
          </w:p>
        </w:tc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Коростелевых, д. 9</w:t>
            </w:r>
          </w:p>
        </w:tc>
        <w:tc>
          <w:tcPr>
            <w:tcW w:w="3191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умма неосновательного обогащения</w:t>
            </w: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 xml:space="preserve">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79 от 09.09.2016г. </w:t>
            </w:r>
          </w:p>
        </w:tc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СДТ «Железнодорожник», 12а, уч. 18</w:t>
            </w:r>
          </w:p>
        </w:tc>
        <w:tc>
          <w:tcPr>
            <w:tcW w:w="3191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неосновательного обогащения</w:t>
            </w: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 xml:space="preserve"> в судебном порядке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80 от 12.09.2016г. </w:t>
            </w:r>
          </w:p>
        </w:tc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Достоевского, д. 20а</w:t>
            </w:r>
          </w:p>
        </w:tc>
        <w:tc>
          <w:tcPr>
            <w:tcW w:w="3191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3">
              <w:rPr>
                <w:rFonts w:ascii="Times New Roman" w:hAnsi="Times New Roman" w:cs="Times New Roman"/>
                <w:sz w:val="28"/>
                <w:szCs w:val="28"/>
              </w:rPr>
              <w:t>выявлено использование дополнительного участка без документов, предъявлена сумма неосновательно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обогащения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81 от 12.09.2016г. </w:t>
            </w:r>
          </w:p>
        </w:tc>
        <w:tc>
          <w:tcPr>
            <w:tcW w:w="3190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191" w:type="dxa"/>
          </w:tcPr>
          <w:p w:rsidR="001105D5" w:rsidRPr="001105D5" w:rsidRDefault="0070462B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 выявлено 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E14B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82 от 12.09.2016г. </w:t>
            </w:r>
          </w:p>
        </w:tc>
        <w:tc>
          <w:tcPr>
            <w:tcW w:w="3190" w:type="dxa"/>
          </w:tcPr>
          <w:p w:rsidR="001105D5" w:rsidRPr="001105D5" w:rsidRDefault="000E14B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Колхозная, д. 81</w:t>
            </w:r>
          </w:p>
        </w:tc>
        <w:tc>
          <w:tcPr>
            <w:tcW w:w="3191" w:type="dxa"/>
          </w:tcPr>
          <w:p w:rsidR="001105D5" w:rsidRPr="001105D5" w:rsidRDefault="000E14B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E14B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83 от 12.09.2016г. </w:t>
            </w:r>
          </w:p>
        </w:tc>
        <w:tc>
          <w:tcPr>
            <w:tcW w:w="3190" w:type="dxa"/>
          </w:tcPr>
          <w:p w:rsidR="001105D5" w:rsidRPr="001105D5" w:rsidRDefault="000E14B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Димитрова, д. 44</w:t>
            </w:r>
          </w:p>
        </w:tc>
        <w:tc>
          <w:tcPr>
            <w:tcW w:w="3191" w:type="dxa"/>
          </w:tcPr>
          <w:p w:rsidR="001105D5" w:rsidRPr="001105D5" w:rsidRDefault="000E14B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E125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84 от 12.09.2016г.</w:t>
            </w:r>
          </w:p>
        </w:tc>
        <w:tc>
          <w:tcPr>
            <w:tcW w:w="3190" w:type="dxa"/>
          </w:tcPr>
          <w:p w:rsidR="001105D5" w:rsidRPr="001105D5" w:rsidRDefault="002E125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Чайковского, д. 53</w:t>
            </w:r>
          </w:p>
        </w:tc>
        <w:tc>
          <w:tcPr>
            <w:tcW w:w="3191" w:type="dxa"/>
          </w:tcPr>
          <w:p w:rsidR="001105D5" w:rsidRPr="001105D5" w:rsidRDefault="002E125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5.2.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85 от 12.09.2016г. </w:t>
            </w:r>
          </w:p>
        </w:tc>
        <w:tc>
          <w:tcPr>
            <w:tcW w:w="3190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Колхозная, д. 94</w:t>
            </w:r>
          </w:p>
        </w:tc>
        <w:tc>
          <w:tcPr>
            <w:tcW w:w="3191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86 от 12.09.2016г. </w:t>
            </w:r>
          </w:p>
        </w:tc>
        <w:tc>
          <w:tcPr>
            <w:tcW w:w="3190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Привольная, д. 32</w:t>
            </w:r>
          </w:p>
        </w:tc>
        <w:tc>
          <w:tcPr>
            <w:tcW w:w="3191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87 от 13.09.2016г. </w:t>
            </w:r>
          </w:p>
        </w:tc>
        <w:tc>
          <w:tcPr>
            <w:tcW w:w="3190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Ясная, д. 20</w:t>
            </w:r>
          </w:p>
        </w:tc>
        <w:tc>
          <w:tcPr>
            <w:tcW w:w="3191" w:type="dxa"/>
          </w:tcPr>
          <w:p w:rsidR="001105D5" w:rsidRPr="001105D5" w:rsidRDefault="002728F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C2595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88 от 13.09.2016г. </w:t>
            </w:r>
          </w:p>
        </w:tc>
        <w:tc>
          <w:tcPr>
            <w:tcW w:w="3190" w:type="dxa"/>
          </w:tcPr>
          <w:p w:rsidR="001105D5" w:rsidRPr="001105D5" w:rsidRDefault="00C2595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Димитрова, д. 78</w:t>
            </w:r>
          </w:p>
        </w:tc>
        <w:tc>
          <w:tcPr>
            <w:tcW w:w="3191" w:type="dxa"/>
          </w:tcPr>
          <w:p w:rsidR="001105D5" w:rsidRPr="001105D5" w:rsidRDefault="00C2595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758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89 от 14.09.2016г. </w:t>
            </w:r>
          </w:p>
        </w:tc>
        <w:tc>
          <w:tcPr>
            <w:tcW w:w="3190" w:type="dxa"/>
          </w:tcPr>
          <w:p w:rsidR="001105D5" w:rsidRPr="001105D5" w:rsidRDefault="00F758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7B5E">
              <w:rPr>
                <w:rFonts w:ascii="Times New Roman" w:hAnsi="Times New Roman" w:cs="Times New Roman"/>
                <w:sz w:val="28"/>
                <w:szCs w:val="28"/>
              </w:rPr>
              <w:t>нель</w:t>
            </w:r>
            <w:proofErr w:type="spellEnd"/>
            <w:r w:rsidR="00E47B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7B5E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E47B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47B5E">
              <w:rPr>
                <w:rFonts w:ascii="Times New Roman" w:hAnsi="Times New Roman" w:cs="Times New Roman"/>
                <w:sz w:val="28"/>
                <w:szCs w:val="28"/>
              </w:rPr>
              <w:t>Усть-Кинел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Каменная, д. 3</w:t>
            </w:r>
          </w:p>
        </w:tc>
        <w:tc>
          <w:tcPr>
            <w:tcW w:w="3191" w:type="dxa"/>
          </w:tcPr>
          <w:p w:rsidR="001105D5" w:rsidRPr="001105D5" w:rsidRDefault="00E47B5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20A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б/н от 15.09.2016г.</w:t>
            </w:r>
          </w:p>
        </w:tc>
        <w:tc>
          <w:tcPr>
            <w:tcW w:w="3190" w:type="dxa"/>
          </w:tcPr>
          <w:p w:rsidR="001105D5" w:rsidRPr="001105D5" w:rsidRDefault="00020A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Рабочая, д. 60</w:t>
            </w:r>
          </w:p>
        </w:tc>
        <w:tc>
          <w:tcPr>
            <w:tcW w:w="3191" w:type="dxa"/>
          </w:tcPr>
          <w:p w:rsidR="001105D5" w:rsidRPr="001105D5" w:rsidRDefault="00020A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5D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20A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б/н от 15.09.2016г. </w:t>
            </w:r>
          </w:p>
        </w:tc>
        <w:tc>
          <w:tcPr>
            <w:tcW w:w="3190" w:type="dxa"/>
          </w:tcPr>
          <w:p w:rsidR="001105D5" w:rsidRPr="001105D5" w:rsidRDefault="00020A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(Горный), ул. Центральная, д. 7 </w:t>
            </w:r>
          </w:p>
        </w:tc>
        <w:tc>
          <w:tcPr>
            <w:tcW w:w="3191" w:type="dxa"/>
          </w:tcPr>
          <w:p w:rsidR="001105D5" w:rsidRPr="001105D5" w:rsidRDefault="00020A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5D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92B8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б/н от 16.09.2016г. </w:t>
            </w:r>
          </w:p>
        </w:tc>
        <w:tc>
          <w:tcPr>
            <w:tcW w:w="3190" w:type="dxa"/>
          </w:tcPr>
          <w:p w:rsidR="001105D5" w:rsidRPr="001105D5" w:rsidRDefault="00F92B8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Рабочая, 78</w:t>
            </w:r>
          </w:p>
        </w:tc>
        <w:tc>
          <w:tcPr>
            <w:tcW w:w="3191" w:type="dxa"/>
          </w:tcPr>
          <w:p w:rsidR="001105D5" w:rsidRPr="001105D5" w:rsidRDefault="00020A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5D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020A5D" w:rsidRPr="001105D5" w:rsidTr="001105D5">
        <w:tc>
          <w:tcPr>
            <w:tcW w:w="3190" w:type="dxa"/>
          </w:tcPr>
          <w:p w:rsidR="00020A5D" w:rsidRPr="001105D5" w:rsidRDefault="00020A5D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проверки № 90 от 20.09.2016г. </w:t>
            </w:r>
          </w:p>
        </w:tc>
        <w:tc>
          <w:tcPr>
            <w:tcW w:w="3190" w:type="dxa"/>
          </w:tcPr>
          <w:p w:rsidR="00020A5D" w:rsidRPr="001105D5" w:rsidRDefault="00020A5D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Элеваторная, д. 1</w:t>
            </w:r>
          </w:p>
        </w:tc>
        <w:tc>
          <w:tcPr>
            <w:tcW w:w="3191" w:type="dxa"/>
          </w:tcPr>
          <w:p w:rsidR="00020A5D" w:rsidRPr="001105D5" w:rsidRDefault="00020A5D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A06C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91 от 20.09.2016г. </w:t>
            </w:r>
          </w:p>
        </w:tc>
        <w:tc>
          <w:tcPr>
            <w:tcW w:w="3190" w:type="dxa"/>
          </w:tcPr>
          <w:p w:rsidR="001105D5" w:rsidRPr="001105D5" w:rsidRDefault="00A06C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Советская, д. 22</w:t>
            </w:r>
          </w:p>
        </w:tc>
        <w:tc>
          <w:tcPr>
            <w:tcW w:w="3191" w:type="dxa"/>
          </w:tcPr>
          <w:p w:rsidR="001105D5" w:rsidRPr="001105D5" w:rsidRDefault="00A06C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5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E0CC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92 от 20.09.2016г. </w:t>
            </w:r>
          </w:p>
        </w:tc>
        <w:tc>
          <w:tcPr>
            <w:tcW w:w="3190" w:type="dxa"/>
          </w:tcPr>
          <w:p w:rsidR="001105D5" w:rsidRPr="001105D5" w:rsidRDefault="006E0CC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Кооперативная, д. 39</w:t>
            </w:r>
          </w:p>
        </w:tc>
        <w:tc>
          <w:tcPr>
            <w:tcW w:w="3191" w:type="dxa"/>
          </w:tcPr>
          <w:p w:rsidR="001105D5" w:rsidRPr="001105D5" w:rsidRDefault="006E0CC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C4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0325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93 от 20.09.2016г. </w:t>
            </w:r>
          </w:p>
        </w:tc>
        <w:tc>
          <w:tcPr>
            <w:tcW w:w="3190" w:type="dxa"/>
          </w:tcPr>
          <w:p w:rsidR="001105D5" w:rsidRPr="001105D5" w:rsidRDefault="00F0325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Шоссейная, д. 95</w:t>
            </w:r>
          </w:p>
        </w:tc>
        <w:tc>
          <w:tcPr>
            <w:tcW w:w="3191" w:type="dxa"/>
          </w:tcPr>
          <w:p w:rsidR="001105D5" w:rsidRPr="001105D5" w:rsidRDefault="00F0325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51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0325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94 от 20.09.2016г. </w:t>
            </w:r>
          </w:p>
        </w:tc>
        <w:tc>
          <w:tcPr>
            <w:tcW w:w="3190" w:type="dxa"/>
          </w:tcPr>
          <w:p w:rsidR="001105D5" w:rsidRPr="001105D5" w:rsidRDefault="00F0325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Шоссейная, д. 89</w:t>
            </w:r>
          </w:p>
        </w:tc>
        <w:tc>
          <w:tcPr>
            <w:tcW w:w="3191" w:type="dxa"/>
          </w:tcPr>
          <w:p w:rsidR="001105D5" w:rsidRPr="001105D5" w:rsidRDefault="00F0325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51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F0325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95 от 20.09.2016г. </w:t>
            </w:r>
          </w:p>
        </w:tc>
        <w:tc>
          <w:tcPr>
            <w:tcW w:w="3190" w:type="dxa"/>
          </w:tcPr>
          <w:p w:rsidR="001105D5" w:rsidRPr="001105D5" w:rsidRDefault="00E81A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Островского, д. 1</w:t>
            </w:r>
          </w:p>
        </w:tc>
        <w:tc>
          <w:tcPr>
            <w:tcW w:w="3191" w:type="dxa"/>
          </w:tcPr>
          <w:p w:rsidR="001105D5" w:rsidRPr="001105D5" w:rsidRDefault="00E81A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51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96 от 20.09.2016г.  </w:t>
            </w:r>
          </w:p>
        </w:tc>
        <w:tc>
          <w:tcPr>
            <w:tcW w:w="3190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Перспективная, д. 6</w:t>
            </w:r>
          </w:p>
        </w:tc>
        <w:tc>
          <w:tcPr>
            <w:tcW w:w="3191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не исполнено, вынесено определение о продлении срока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97 от 23.09.2016г. </w:t>
            </w:r>
          </w:p>
        </w:tc>
        <w:tc>
          <w:tcPr>
            <w:tcW w:w="3190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Дорожная, д. 27</w:t>
            </w:r>
          </w:p>
        </w:tc>
        <w:tc>
          <w:tcPr>
            <w:tcW w:w="3191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38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98 от 28.09.2016г. </w:t>
            </w:r>
          </w:p>
        </w:tc>
        <w:tc>
          <w:tcPr>
            <w:tcW w:w="3190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Полярная, д. 14</w:t>
            </w:r>
          </w:p>
        </w:tc>
        <w:tc>
          <w:tcPr>
            <w:tcW w:w="3191" w:type="dxa"/>
          </w:tcPr>
          <w:p w:rsidR="001105D5" w:rsidRPr="001105D5" w:rsidRDefault="0063413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99 от 03.10.2016г. </w:t>
            </w:r>
          </w:p>
        </w:tc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Ульяновская, д. 119</w:t>
            </w:r>
          </w:p>
        </w:tc>
        <w:tc>
          <w:tcPr>
            <w:tcW w:w="3191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100 от 03.10.2016г. </w:t>
            </w:r>
          </w:p>
        </w:tc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 Советы, СДТ «Самарский СХИ» массив А, ул. 5, уч. 33</w:t>
            </w:r>
          </w:p>
        </w:tc>
        <w:tc>
          <w:tcPr>
            <w:tcW w:w="3191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факт неиспользования земельного участка, выдано предписание об устранении нарушения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101 от 04.10.2016г. </w:t>
            </w:r>
          </w:p>
        </w:tc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Пугачева, д. 4</w:t>
            </w:r>
          </w:p>
        </w:tc>
        <w:tc>
          <w:tcPr>
            <w:tcW w:w="3191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102 от 06.10.2016г. </w:t>
            </w:r>
          </w:p>
        </w:tc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 Советы,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линия 7, уч. 28</w:t>
            </w:r>
          </w:p>
        </w:tc>
        <w:tc>
          <w:tcPr>
            <w:tcW w:w="3191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103 от 06.10.2016г.</w:t>
            </w:r>
          </w:p>
        </w:tc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Овсянникова, д. 21</w:t>
            </w:r>
          </w:p>
        </w:tc>
        <w:tc>
          <w:tcPr>
            <w:tcW w:w="3191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51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предписания № 104 от 12.10.2016г.</w:t>
            </w:r>
          </w:p>
        </w:tc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4-я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Парковая, д. 4 </w:t>
            </w:r>
          </w:p>
        </w:tc>
        <w:tc>
          <w:tcPr>
            <w:tcW w:w="3191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104/1 от 12.10.2016г. </w:t>
            </w:r>
          </w:p>
        </w:tc>
        <w:tc>
          <w:tcPr>
            <w:tcW w:w="3190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75 </w:t>
            </w:r>
          </w:p>
        </w:tc>
        <w:tc>
          <w:tcPr>
            <w:tcW w:w="3191" w:type="dxa"/>
          </w:tcPr>
          <w:p w:rsidR="001105D5" w:rsidRPr="001105D5" w:rsidRDefault="00D356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51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105 от 14.10.2016г. </w:t>
            </w:r>
          </w:p>
        </w:tc>
        <w:tc>
          <w:tcPr>
            <w:tcW w:w="3190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Северная, д. 20</w:t>
            </w:r>
          </w:p>
        </w:tc>
        <w:tc>
          <w:tcPr>
            <w:tcW w:w="3191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106 от 14.10.2016г. </w:t>
            </w:r>
          </w:p>
        </w:tc>
        <w:tc>
          <w:tcPr>
            <w:tcW w:w="3190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3-я Парковая, д. 1</w:t>
            </w:r>
          </w:p>
        </w:tc>
        <w:tc>
          <w:tcPr>
            <w:tcW w:w="3191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107 от 17.10.2016г.  </w:t>
            </w:r>
          </w:p>
        </w:tc>
        <w:tc>
          <w:tcPr>
            <w:tcW w:w="3190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Васильковая, д. 9</w:t>
            </w:r>
          </w:p>
        </w:tc>
        <w:tc>
          <w:tcPr>
            <w:tcW w:w="3191" w:type="dxa"/>
          </w:tcPr>
          <w:p w:rsidR="001105D5" w:rsidRPr="001105D5" w:rsidRDefault="0013784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не исполнено, вынесено определение о продлении срока 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B3EC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108 от 24.10.2016г. </w:t>
            </w:r>
          </w:p>
        </w:tc>
        <w:tc>
          <w:tcPr>
            <w:tcW w:w="3190" w:type="dxa"/>
          </w:tcPr>
          <w:p w:rsidR="001105D5" w:rsidRPr="001105D5" w:rsidRDefault="00BB3EC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Бульварная, д. 15</w:t>
            </w:r>
          </w:p>
        </w:tc>
        <w:tc>
          <w:tcPr>
            <w:tcW w:w="3191" w:type="dxa"/>
          </w:tcPr>
          <w:p w:rsidR="001105D5" w:rsidRPr="00BB3ECF" w:rsidRDefault="00BB3EC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части</w:t>
            </w:r>
            <w:r w:rsidRPr="00BB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не в соответствии с видом в нарушение требований ст. 42 ЗК РФ, материалы переданы в орган государственного земельного надзора для привлечения к административной ответственности 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067CE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109 от 26.10.2016г. </w:t>
            </w:r>
          </w:p>
        </w:tc>
        <w:tc>
          <w:tcPr>
            <w:tcW w:w="3190" w:type="dxa"/>
          </w:tcPr>
          <w:p w:rsidR="001105D5" w:rsidRPr="001105D5" w:rsidRDefault="00CD7A5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7CE2">
              <w:rPr>
                <w:rFonts w:ascii="Times New Roman" w:hAnsi="Times New Roman" w:cs="Times New Roman"/>
                <w:sz w:val="28"/>
                <w:szCs w:val="28"/>
              </w:rPr>
              <w:t>сть-Кинельский</w:t>
            </w:r>
            <w:proofErr w:type="spellEnd"/>
            <w:r w:rsidR="00067CE2">
              <w:rPr>
                <w:rFonts w:ascii="Times New Roman" w:hAnsi="Times New Roman" w:cs="Times New Roman"/>
                <w:sz w:val="28"/>
                <w:szCs w:val="28"/>
              </w:rPr>
              <w:t>, ул. Транспортная, д. 9</w:t>
            </w:r>
          </w:p>
        </w:tc>
        <w:tc>
          <w:tcPr>
            <w:tcW w:w="3191" w:type="dxa"/>
          </w:tcPr>
          <w:p w:rsidR="001105D5" w:rsidRPr="001105D5" w:rsidRDefault="00067CE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E2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C12E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110 от 26.10.2016г. </w:t>
            </w:r>
          </w:p>
        </w:tc>
        <w:tc>
          <w:tcPr>
            <w:tcW w:w="3190" w:type="dxa"/>
          </w:tcPr>
          <w:p w:rsidR="001105D5" w:rsidRPr="001105D5" w:rsidRDefault="002C12E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Некрасова, д. 11</w:t>
            </w:r>
          </w:p>
        </w:tc>
        <w:tc>
          <w:tcPr>
            <w:tcW w:w="3191" w:type="dxa"/>
          </w:tcPr>
          <w:p w:rsidR="001105D5" w:rsidRPr="001105D5" w:rsidRDefault="002C12E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E7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520A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111 от 27.10.2016г. </w:t>
            </w:r>
          </w:p>
        </w:tc>
        <w:tc>
          <w:tcPr>
            <w:tcW w:w="3190" w:type="dxa"/>
          </w:tcPr>
          <w:p w:rsidR="001105D5" w:rsidRPr="001105D5" w:rsidRDefault="00D520A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д. 27</w:t>
            </w:r>
          </w:p>
        </w:tc>
        <w:tc>
          <w:tcPr>
            <w:tcW w:w="3191" w:type="dxa"/>
          </w:tcPr>
          <w:p w:rsidR="001105D5" w:rsidRPr="001105D5" w:rsidRDefault="00D520A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A3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81A0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112 от 27.10.2016г. </w:t>
            </w:r>
          </w:p>
        </w:tc>
        <w:tc>
          <w:tcPr>
            <w:tcW w:w="3190" w:type="dxa"/>
          </w:tcPr>
          <w:p w:rsidR="001105D5" w:rsidRPr="001105D5" w:rsidRDefault="00881A0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Уральская, д. 86</w:t>
            </w:r>
          </w:p>
        </w:tc>
        <w:tc>
          <w:tcPr>
            <w:tcW w:w="3191" w:type="dxa"/>
          </w:tcPr>
          <w:p w:rsidR="001105D5" w:rsidRPr="001105D5" w:rsidRDefault="00881A0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A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BC15B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113 от 27.10.2016г.</w:t>
            </w:r>
          </w:p>
        </w:tc>
        <w:tc>
          <w:tcPr>
            <w:tcW w:w="3190" w:type="dxa"/>
          </w:tcPr>
          <w:p w:rsidR="001105D5" w:rsidRPr="001105D5" w:rsidRDefault="00BC15B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Привольная, д. 73</w:t>
            </w:r>
          </w:p>
        </w:tc>
        <w:tc>
          <w:tcPr>
            <w:tcW w:w="3191" w:type="dxa"/>
          </w:tcPr>
          <w:p w:rsidR="001105D5" w:rsidRPr="001105D5" w:rsidRDefault="00BC15B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BA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нарушение ст. 10.4. Закона Самарской </w:t>
            </w:r>
            <w:r w:rsidRPr="00BC1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CD7A5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114 от 31.10.2016г.</w:t>
            </w:r>
          </w:p>
        </w:tc>
        <w:tc>
          <w:tcPr>
            <w:tcW w:w="3190" w:type="dxa"/>
          </w:tcPr>
          <w:p w:rsidR="001105D5" w:rsidRPr="001105D5" w:rsidRDefault="00CD7A5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Транспортная, д. 8, кв. 3</w:t>
            </w:r>
          </w:p>
        </w:tc>
        <w:tc>
          <w:tcPr>
            <w:tcW w:w="3191" w:type="dxa"/>
          </w:tcPr>
          <w:p w:rsidR="001105D5" w:rsidRPr="001105D5" w:rsidRDefault="00CD7A5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58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03F4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115 от 02.11.2016г. </w:t>
            </w:r>
          </w:p>
        </w:tc>
        <w:tc>
          <w:tcPr>
            <w:tcW w:w="3190" w:type="dxa"/>
          </w:tcPr>
          <w:p w:rsidR="001105D5" w:rsidRPr="001105D5" w:rsidRDefault="00103F4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61 </w:t>
            </w:r>
          </w:p>
        </w:tc>
        <w:tc>
          <w:tcPr>
            <w:tcW w:w="3191" w:type="dxa"/>
          </w:tcPr>
          <w:p w:rsidR="001105D5" w:rsidRPr="001105D5" w:rsidRDefault="00103F4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4F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1E3D3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116 от 02.11.2016г. </w:t>
            </w:r>
          </w:p>
        </w:tc>
        <w:tc>
          <w:tcPr>
            <w:tcW w:w="3190" w:type="dxa"/>
          </w:tcPr>
          <w:p w:rsidR="001105D5" w:rsidRPr="001105D5" w:rsidRDefault="001E3D3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  <w:tc>
          <w:tcPr>
            <w:tcW w:w="3191" w:type="dxa"/>
          </w:tcPr>
          <w:p w:rsidR="001105D5" w:rsidRPr="001105D5" w:rsidRDefault="001E3D3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3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962D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117 от 02.11.2016г. </w:t>
            </w:r>
          </w:p>
        </w:tc>
        <w:tc>
          <w:tcPr>
            <w:tcW w:w="3190" w:type="dxa"/>
          </w:tcPr>
          <w:p w:rsidR="001105D5" w:rsidRPr="001105D5" w:rsidRDefault="002962D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Димитрова, д. 50</w:t>
            </w:r>
          </w:p>
        </w:tc>
        <w:tc>
          <w:tcPr>
            <w:tcW w:w="3191" w:type="dxa"/>
          </w:tcPr>
          <w:p w:rsidR="001105D5" w:rsidRPr="001105D5" w:rsidRDefault="002962DE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DE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372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118 от 07.11.2016г. </w:t>
            </w:r>
          </w:p>
        </w:tc>
        <w:tc>
          <w:tcPr>
            <w:tcW w:w="3190" w:type="dxa"/>
          </w:tcPr>
          <w:p w:rsidR="001105D5" w:rsidRPr="001105D5" w:rsidRDefault="002372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12 </w:t>
            </w:r>
          </w:p>
        </w:tc>
        <w:tc>
          <w:tcPr>
            <w:tcW w:w="3191" w:type="dxa"/>
          </w:tcPr>
          <w:p w:rsidR="001105D5" w:rsidRPr="001105D5" w:rsidRDefault="002372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B7">
              <w:rPr>
                <w:rFonts w:ascii="Times New Roman" w:hAnsi="Times New Roman" w:cs="Times New Roman"/>
                <w:sz w:val="28"/>
                <w:szCs w:val="28"/>
              </w:rPr>
              <w:t>выявлено нарушение ст. 10.4. Закона Самарской области № 115-ГД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372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119 от 09.11.2016г. </w:t>
            </w:r>
          </w:p>
        </w:tc>
        <w:tc>
          <w:tcPr>
            <w:tcW w:w="3190" w:type="dxa"/>
          </w:tcPr>
          <w:p w:rsidR="001105D5" w:rsidRPr="001105D5" w:rsidRDefault="002372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Орджоникидзе, д. 108</w:t>
            </w:r>
          </w:p>
        </w:tc>
        <w:tc>
          <w:tcPr>
            <w:tcW w:w="3191" w:type="dxa"/>
          </w:tcPr>
          <w:p w:rsidR="001105D5" w:rsidRPr="001105D5" w:rsidRDefault="002372B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D62A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120 от 14.11.2016г. </w:t>
            </w:r>
          </w:p>
        </w:tc>
        <w:tc>
          <w:tcPr>
            <w:tcW w:w="3190" w:type="dxa"/>
          </w:tcPr>
          <w:p w:rsidR="001105D5" w:rsidRPr="001105D5" w:rsidRDefault="006D62A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2-я</w:t>
            </w:r>
            <w:r w:rsidR="006D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Парковая, д. 9</w:t>
            </w:r>
          </w:p>
        </w:tc>
        <w:tc>
          <w:tcPr>
            <w:tcW w:w="3191" w:type="dxa"/>
          </w:tcPr>
          <w:p w:rsidR="001105D5" w:rsidRPr="001105D5" w:rsidRDefault="006D62AC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не исполнено, вынесено определение о продлении срока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D176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исполнения предписания № 121 от 14.11.2016г. </w:t>
            </w:r>
          </w:p>
        </w:tc>
        <w:tc>
          <w:tcPr>
            <w:tcW w:w="3190" w:type="dxa"/>
          </w:tcPr>
          <w:p w:rsidR="001105D5" w:rsidRPr="001105D5" w:rsidRDefault="006D176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Ново-Садовая, д. 100</w:t>
            </w:r>
          </w:p>
        </w:tc>
        <w:tc>
          <w:tcPr>
            <w:tcW w:w="3191" w:type="dxa"/>
          </w:tcPr>
          <w:p w:rsidR="001105D5" w:rsidRPr="001105D5" w:rsidRDefault="006D176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не исполнено, вынесено определение о продлении срока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122 от 17.11.2016г. </w:t>
            </w:r>
          </w:p>
        </w:tc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Деповская, д. 27</w:t>
            </w:r>
          </w:p>
        </w:tc>
        <w:tc>
          <w:tcPr>
            <w:tcW w:w="3191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0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123 от 21.11.2016г. </w:t>
            </w:r>
          </w:p>
        </w:tc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Московская, д. 45</w:t>
            </w:r>
          </w:p>
        </w:tc>
        <w:tc>
          <w:tcPr>
            <w:tcW w:w="3191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0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нарушение требований ст. 25, ст. 26 ЗК РФ, выдано предписание об устранении нарушения и оплате суммы неосновательного обогащения за </w:t>
            </w:r>
            <w:r w:rsidRPr="0082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124 от 22.11.2016г. </w:t>
            </w:r>
          </w:p>
        </w:tc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Горная, д. 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</w:p>
        </w:tc>
        <w:tc>
          <w:tcPr>
            <w:tcW w:w="3191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0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125 от 24.11.2016г. </w:t>
            </w:r>
          </w:p>
        </w:tc>
        <w:tc>
          <w:tcPr>
            <w:tcW w:w="3190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Некрасова, д.3</w:t>
            </w:r>
          </w:p>
        </w:tc>
        <w:tc>
          <w:tcPr>
            <w:tcW w:w="3191" w:type="dxa"/>
          </w:tcPr>
          <w:p w:rsidR="001105D5" w:rsidRPr="001105D5" w:rsidRDefault="0082416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0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300F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126 от 28.11.2016г.  </w:t>
            </w:r>
          </w:p>
        </w:tc>
        <w:tc>
          <w:tcPr>
            <w:tcW w:w="3190" w:type="dxa"/>
          </w:tcPr>
          <w:p w:rsidR="001105D5" w:rsidRPr="001105D5" w:rsidRDefault="00300F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44</w:t>
            </w:r>
          </w:p>
        </w:tc>
        <w:tc>
          <w:tcPr>
            <w:tcW w:w="3191" w:type="dxa"/>
          </w:tcPr>
          <w:p w:rsidR="001105D5" w:rsidRPr="001105D5" w:rsidRDefault="00300F5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4B5C8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127 от 28.11.2016г.</w:t>
            </w:r>
          </w:p>
        </w:tc>
        <w:tc>
          <w:tcPr>
            <w:tcW w:w="3190" w:type="dxa"/>
          </w:tcPr>
          <w:p w:rsidR="001105D5" w:rsidRPr="004B5C8A" w:rsidRDefault="004B5C8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Лебедь, СДТ ПМК-4, ул. Рябиновая, д. 15</w:t>
            </w:r>
          </w:p>
        </w:tc>
        <w:tc>
          <w:tcPr>
            <w:tcW w:w="3191" w:type="dxa"/>
          </w:tcPr>
          <w:p w:rsidR="001105D5" w:rsidRPr="001105D5" w:rsidRDefault="004B5C8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825B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128 от 28.11.2016г. </w:t>
            </w:r>
          </w:p>
        </w:tc>
        <w:tc>
          <w:tcPr>
            <w:tcW w:w="3190" w:type="dxa"/>
          </w:tcPr>
          <w:p w:rsidR="001105D5" w:rsidRPr="001105D5" w:rsidRDefault="002825B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Аэродромная, д. 10</w:t>
            </w:r>
          </w:p>
        </w:tc>
        <w:tc>
          <w:tcPr>
            <w:tcW w:w="3191" w:type="dxa"/>
          </w:tcPr>
          <w:p w:rsidR="001105D5" w:rsidRPr="001105D5" w:rsidRDefault="002825B1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138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129 от 28.11.2016г. </w:t>
            </w:r>
          </w:p>
        </w:tc>
        <w:tc>
          <w:tcPr>
            <w:tcW w:w="3190" w:type="dxa"/>
          </w:tcPr>
          <w:p w:rsidR="001105D5" w:rsidRPr="001105D5" w:rsidRDefault="002138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Молодежная, д. 5</w:t>
            </w:r>
          </w:p>
        </w:tc>
        <w:tc>
          <w:tcPr>
            <w:tcW w:w="3191" w:type="dxa"/>
          </w:tcPr>
          <w:p w:rsidR="001105D5" w:rsidRPr="001105D5" w:rsidRDefault="0021385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23178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130 от 28.11.2016г. </w:t>
            </w:r>
          </w:p>
        </w:tc>
        <w:tc>
          <w:tcPr>
            <w:tcW w:w="3190" w:type="dxa"/>
          </w:tcPr>
          <w:p w:rsidR="001105D5" w:rsidRPr="001105D5" w:rsidRDefault="0023178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СДТ Вагонник, уч. 2</w:t>
            </w:r>
          </w:p>
        </w:tc>
        <w:tc>
          <w:tcPr>
            <w:tcW w:w="3191" w:type="dxa"/>
          </w:tcPr>
          <w:p w:rsidR="001105D5" w:rsidRPr="001105D5" w:rsidRDefault="0023178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32328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131 от 28.11.2016г. </w:t>
            </w:r>
          </w:p>
        </w:tc>
        <w:tc>
          <w:tcPr>
            <w:tcW w:w="3190" w:type="dxa"/>
          </w:tcPr>
          <w:p w:rsidR="001105D5" w:rsidRPr="001105D5" w:rsidRDefault="0032328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Дорожная, д. 10</w:t>
            </w:r>
          </w:p>
        </w:tc>
        <w:tc>
          <w:tcPr>
            <w:tcW w:w="3191" w:type="dxa"/>
          </w:tcPr>
          <w:p w:rsidR="001105D5" w:rsidRPr="001105D5" w:rsidRDefault="0032328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9A0D1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132 от 28.11.2016г. </w:t>
            </w:r>
          </w:p>
        </w:tc>
        <w:tc>
          <w:tcPr>
            <w:tcW w:w="3190" w:type="dxa"/>
          </w:tcPr>
          <w:p w:rsidR="001105D5" w:rsidRPr="001105D5" w:rsidRDefault="009A0D1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Фурманова, д. 22</w:t>
            </w:r>
          </w:p>
        </w:tc>
        <w:tc>
          <w:tcPr>
            <w:tcW w:w="3191" w:type="dxa"/>
          </w:tcPr>
          <w:p w:rsidR="001105D5" w:rsidRPr="001105D5" w:rsidRDefault="009A0D1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2">
              <w:rPr>
                <w:rFonts w:ascii="Times New Roman" w:hAnsi="Times New Roman" w:cs="Times New Roman"/>
                <w:sz w:val="28"/>
                <w:szCs w:val="28"/>
              </w:rPr>
              <w:t>выявлено нарушение требований ст. 25, ст. 26 ЗК РФ,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002C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</w:t>
            </w:r>
            <w:r w:rsidR="006A7897">
              <w:rPr>
                <w:rFonts w:ascii="Times New Roman" w:hAnsi="Times New Roman" w:cs="Times New Roman"/>
                <w:sz w:val="28"/>
                <w:szCs w:val="28"/>
              </w:rPr>
              <w:t xml:space="preserve"> № 133 от 28.11.2016г. </w:t>
            </w:r>
          </w:p>
        </w:tc>
        <w:tc>
          <w:tcPr>
            <w:tcW w:w="3190" w:type="dxa"/>
          </w:tcPr>
          <w:p w:rsidR="001105D5" w:rsidRPr="001105D5" w:rsidRDefault="006A789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СДТ Головного предприятия </w:t>
            </w:r>
          </w:p>
        </w:tc>
        <w:tc>
          <w:tcPr>
            <w:tcW w:w="3191" w:type="dxa"/>
          </w:tcPr>
          <w:p w:rsidR="001105D5" w:rsidRPr="001105D5" w:rsidRDefault="006A7897" w:rsidP="006A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дополнительного земельного участка без документов, </w:t>
            </w:r>
            <w:r w:rsidRPr="006A7897"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8002C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134 от 28.11.2016г. </w:t>
            </w:r>
          </w:p>
        </w:tc>
        <w:tc>
          <w:tcPr>
            <w:tcW w:w="3190" w:type="dxa"/>
          </w:tcPr>
          <w:p w:rsidR="001105D5" w:rsidRPr="001105D5" w:rsidRDefault="008002C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6FE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306FE9">
              <w:rPr>
                <w:rFonts w:ascii="Times New Roman" w:hAnsi="Times New Roman" w:cs="Times New Roman"/>
                <w:sz w:val="28"/>
                <w:szCs w:val="28"/>
              </w:rPr>
              <w:t>. Алексеевка, ул. Кирова, д.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105D5" w:rsidRPr="001105D5" w:rsidRDefault="008002C7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C7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306FE9" w:rsidP="0030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135 от 29.11.2016г. </w:t>
            </w:r>
          </w:p>
        </w:tc>
        <w:tc>
          <w:tcPr>
            <w:tcW w:w="3190" w:type="dxa"/>
          </w:tcPr>
          <w:p w:rsidR="001105D5" w:rsidRPr="001105D5" w:rsidRDefault="00306FE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Звездная, д. 115</w:t>
            </w:r>
          </w:p>
        </w:tc>
        <w:tc>
          <w:tcPr>
            <w:tcW w:w="3191" w:type="dxa"/>
          </w:tcPr>
          <w:p w:rsidR="001105D5" w:rsidRPr="001105D5" w:rsidRDefault="00306FE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E9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6118E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136 от 29.11.2016г. </w:t>
            </w:r>
          </w:p>
        </w:tc>
        <w:tc>
          <w:tcPr>
            <w:tcW w:w="3190" w:type="dxa"/>
          </w:tcPr>
          <w:p w:rsidR="001105D5" w:rsidRPr="001105D5" w:rsidRDefault="006118E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Космонавтов, д. 8</w:t>
            </w:r>
          </w:p>
        </w:tc>
        <w:tc>
          <w:tcPr>
            <w:tcW w:w="3191" w:type="dxa"/>
          </w:tcPr>
          <w:p w:rsidR="001105D5" w:rsidRPr="001105D5" w:rsidRDefault="006118E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E3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</w:t>
            </w:r>
            <w:r w:rsidRPr="00611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5C69B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137 от 29.11.2016г. </w:t>
            </w:r>
          </w:p>
        </w:tc>
        <w:tc>
          <w:tcPr>
            <w:tcW w:w="3190" w:type="dxa"/>
          </w:tcPr>
          <w:p w:rsidR="001105D5" w:rsidRPr="001105D5" w:rsidRDefault="005C69B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СДТ «Вагонник», ул. Центральная, уч. 239</w:t>
            </w:r>
          </w:p>
        </w:tc>
        <w:tc>
          <w:tcPr>
            <w:tcW w:w="3191" w:type="dxa"/>
          </w:tcPr>
          <w:p w:rsidR="001105D5" w:rsidRPr="001105D5" w:rsidRDefault="005C69B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BD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D0372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138 от 30.11.2016г. </w:t>
            </w:r>
          </w:p>
        </w:tc>
        <w:tc>
          <w:tcPr>
            <w:tcW w:w="3190" w:type="dxa"/>
          </w:tcPr>
          <w:p w:rsidR="001105D5" w:rsidRPr="001105D5" w:rsidRDefault="00D0372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Чкалова, д. 6</w:t>
            </w:r>
          </w:p>
        </w:tc>
        <w:tc>
          <w:tcPr>
            <w:tcW w:w="3191" w:type="dxa"/>
          </w:tcPr>
          <w:p w:rsidR="001105D5" w:rsidRPr="001105D5" w:rsidRDefault="00D0372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24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1105D5" w:rsidRPr="001105D5" w:rsidTr="001105D5">
        <w:tc>
          <w:tcPr>
            <w:tcW w:w="3190" w:type="dxa"/>
          </w:tcPr>
          <w:p w:rsidR="001105D5" w:rsidRPr="001105D5" w:rsidRDefault="00976AC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139 от 30.11.2016г. </w:t>
            </w:r>
          </w:p>
        </w:tc>
        <w:tc>
          <w:tcPr>
            <w:tcW w:w="3190" w:type="dxa"/>
          </w:tcPr>
          <w:p w:rsidR="001105D5" w:rsidRPr="001105D5" w:rsidRDefault="00976AC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Матросова, д. 2</w:t>
            </w:r>
          </w:p>
        </w:tc>
        <w:tc>
          <w:tcPr>
            <w:tcW w:w="3191" w:type="dxa"/>
          </w:tcPr>
          <w:p w:rsidR="001105D5" w:rsidRPr="001105D5" w:rsidRDefault="00976AC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CA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140 от 05.12.2016г.</w:t>
            </w:r>
          </w:p>
        </w:tc>
        <w:tc>
          <w:tcPr>
            <w:tcW w:w="3190" w:type="dxa"/>
          </w:tcPr>
          <w:p w:rsidR="00965214" w:rsidRPr="001105D5" w:rsidRDefault="0096521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</w:t>
            </w:r>
            <w:r w:rsidRPr="001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141 от 05.12.2016г. 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142 от 05.12.2016г. 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143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144 от 05.12.2016г. 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земельного участка под металлическим гаражом без документов, выдано предписание об устранении нарушения и оплате суммы </w:t>
            </w:r>
            <w:r w:rsidRPr="001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145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146 от 05.12.2016г.</w:t>
            </w:r>
          </w:p>
        </w:tc>
        <w:tc>
          <w:tcPr>
            <w:tcW w:w="3190" w:type="dxa"/>
          </w:tcPr>
          <w:p w:rsidR="00965214" w:rsidRPr="001105D5" w:rsidRDefault="0096521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147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148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земельного участка под металлическим гаражом без документов, выдано предписание об устранении нарушения </w:t>
            </w:r>
            <w:r w:rsidRPr="001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149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150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151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152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земельного участка под металлическим гаражом без документов, выдано предписание об </w:t>
            </w:r>
            <w:r w:rsidRPr="001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D3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153 от 05.12.2016г.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154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155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156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земельного участка под металлическим гаражом без документов, выдано </w:t>
            </w:r>
            <w:r w:rsidRPr="001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157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158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159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160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земельного участка под металлическим гаражом </w:t>
            </w:r>
            <w:r w:rsidRPr="001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161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162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965214" w:rsidRPr="001105D5" w:rsidTr="001105D5"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163 от 06.12.2016г.</w:t>
            </w:r>
          </w:p>
        </w:tc>
        <w:tc>
          <w:tcPr>
            <w:tcW w:w="3190" w:type="dxa"/>
          </w:tcPr>
          <w:p w:rsidR="00965214" w:rsidRPr="001105D5" w:rsidRDefault="00965214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965214" w:rsidRDefault="00965214" w:rsidP="00965214">
            <w:pPr>
              <w:jc w:val="center"/>
            </w:pPr>
            <w:r w:rsidRPr="001901AE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3572EE" w:rsidRPr="001105D5" w:rsidTr="001105D5">
        <w:tc>
          <w:tcPr>
            <w:tcW w:w="3190" w:type="dxa"/>
          </w:tcPr>
          <w:p w:rsidR="003572EE" w:rsidRPr="001105D5" w:rsidRDefault="003572EE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164 от 06.12.2016г.</w:t>
            </w:r>
          </w:p>
        </w:tc>
        <w:tc>
          <w:tcPr>
            <w:tcW w:w="3190" w:type="dxa"/>
          </w:tcPr>
          <w:p w:rsidR="003572EE" w:rsidRPr="001105D5" w:rsidRDefault="003572EE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3572EE" w:rsidRPr="001105D5" w:rsidRDefault="003572EE" w:rsidP="0096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 w:rsidR="00965214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="00965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5061BF" w:rsidRPr="001105D5" w:rsidTr="001105D5">
        <w:tc>
          <w:tcPr>
            <w:tcW w:w="3190" w:type="dxa"/>
          </w:tcPr>
          <w:p w:rsidR="005061BF" w:rsidRPr="001105D5" w:rsidRDefault="005061B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165 от 06.12.2016г.</w:t>
            </w:r>
          </w:p>
        </w:tc>
        <w:tc>
          <w:tcPr>
            <w:tcW w:w="3190" w:type="dxa"/>
          </w:tcPr>
          <w:p w:rsidR="005061BF" w:rsidRPr="001105D5" w:rsidRDefault="005061B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5061BF" w:rsidRPr="001105D5" w:rsidRDefault="005061B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02090" w:rsidRPr="001105D5" w:rsidTr="001105D5">
        <w:tc>
          <w:tcPr>
            <w:tcW w:w="3190" w:type="dxa"/>
          </w:tcPr>
          <w:p w:rsidR="00802090" w:rsidRPr="001105D5" w:rsidRDefault="00802090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166 от 06.12.2016г.</w:t>
            </w:r>
          </w:p>
        </w:tc>
        <w:tc>
          <w:tcPr>
            <w:tcW w:w="3190" w:type="dxa"/>
          </w:tcPr>
          <w:p w:rsidR="00802090" w:rsidRPr="001105D5" w:rsidRDefault="00802090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02090" w:rsidRPr="001105D5" w:rsidRDefault="00802090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167 от 06.12.2016г.</w:t>
            </w:r>
          </w:p>
        </w:tc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E85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168 от 07.12.2016г.</w:t>
            </w:r>
          </w:p>
        </w:tc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169 от 07.12.2016г.</w:t>
            </w:r>
          </w:p>
        </w:tc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170 от 07.12.2016г.</w:t>
            </w:r>
          </w:p>
        </w:tc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556F" w:rsidRPr="001105D5" w:rsidRDefault="00E8556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556F" w:rsidRPr="001105D5" w:rsidRDefault="00E8556F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171 от 07.12.2016г.</w:t>
            </w:r>
          </w:p>
        </w:tc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172 от 07.12.2016г.</w:t>
            </w:r>
          </w:p>
        </w:tc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8556F" w:rsidRPr="001105D5" w:rsidTr="001105D5"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173 от 07.12.2016г.</w:t>
            </w:r>
          </w:p>
        </w:tc>
        <w:tc>
          <w:tcPr>
            <w:tcW w:w="3190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8556F" w:rsidRPr="001105D5" w:rsidRDefault="00E8556F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47349" w:rsidRPr="001105D5" w:rsidTr="001105D5">
        <w:tc>
          <w:tcPr>
            <w:tcW w:w="3190" w:type="dxa"/>
          </w:tcPr>
          <w:p w:rsidR="00747349" w:rsidRPr="001105D5" w:rsidRDefault="00747349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174 от 07.12.2016г.</w:t>
            </w:r>
          </w:p>
        </w:tc>
        <w:tc>
          <w:tcPr>
            <w:tcW w:w="3190" w:type="dxa"/>
          </w:tcPr>
          <w:p w:rsidR="00747349" w:rsidRPr="001105D5" w:rsidRDefault="00747349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747349" w:rsidRPr="001105D5" w:rsidRDefault="00747349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47349" w:rsidRPr="001105D5" w:rsidTr="001105D5">
        <w:tc>
          <w:tcPr>
            <w:tcW w:w="3190" w:type="dxa"/>
          </w:tcPr>
          <w:p w:rsidR="00747349" w:rsidRPr="001105D5" w:rsidRDefault="0074734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7349" w:rsidRPr="001105D5" w:rsidRDefault="0074734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349" w:rsidRPr="001105D5" w:rsidRDefault="00747349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8B" w:rsidRPr="001105D5" w:rsidTr="001105D5">
        <w:tc>
          <w:tcPr>
            <w:tcW w:w="3190" w:type="dxa"/>
          </w:tcPr>
          <w:p w:rsidR="00F30C8B" w:rsidRPr="001105D5" w:rsidRDefault="00F30C8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175 от 07.12.2016г.</w:t>
            </w:r>
          </w:p>
        </w:tc>
        <w:tc>
          <w:tcPr>
            <w:tcW w:w="3190" w:type="dxa"/>
          </w:tcPr>
          <w:p w:rsidR="00F30C8B" w:rsidRPr="001105D5" w:rsidRDefault="00F30C8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F30C8B" w:rsidRPr="001105D5" w:rsidRDefault="00F30C8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176 от 07.12.2016г.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8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177 от 07.12.2016г.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178 от 07.12.2016г.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179 от 07.12.2016г.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180 от 08.12.2016г.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181 от 08.12.2016г.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182 от 08.12.2016г.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183 от 08.12.2016г.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184 от 09.12.2016г.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E6A1B" w:rsidRPr="001105D5" w:rsidTr="001105D5"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185 от 12.12.2016г.</w:t>
            </w:r>
          </w:p>
        </w:tc>
        <w:tc>
          <w:tcPr>
            <w:tcW w:w="3190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E6A1B" w:rsidRPr="001105D5" w:rsidRDefault="008E6A1B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409FA" w:rsidRPr="001105D5" w:rsidTr="001105D5">
        <w:tc>
          <w:tcPr>
            <w:tcW w:w="3190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186 от 12.12.2016г.</w:t>
            </w:r>
          </w:p>
        </w:tc>
        <w:tc>
          <w:tcPr>
            <w:tcW w:w="3190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409FA" w:rsidRPr="001105D5" w:rsidTr="001105D5">
        <w:tc>
          <w:tcPr>
            <w:tcW w:w="3190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187 от 12.12.2016г.</w:t>
            </w:r>
          </w:p>
        </w:tc>
        <w:tc>
          <w:tcPr>
            <w:tcW w:w="3190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нарушения и оплате суммы неосновательного обогащения за пользование участком</w:t>
            </w:r>
          </w:p>
        </w:tc>
      </w:tr>
      <w:tr w:rsidR="00E409FA" w:rsidRPr="001105D5" w:rsidTr="001105D5">
        <w:tc>
          <w:tcPr>
            <w:tcW w:w="3190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проверки № 188 от 12.12.2016г.</w:t>
            </w:r>
          </w:p>
        </w:tc>
        <w:tc>
          <w:tcPr>
            <w:tcW w:w="3190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409FA" w:rsidRPr="001105D5" w:rsidRDefault="00E409F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E409FA" w:rsidRPr="001105D5" w:rsidTr="001105D5">
        <w:tc>
          <w:tcPr>
            <w:tcW w:w="3190" w:type="dxa"/>
          </w:tcPr>
          <w:p w:rsidR="00E409FA" w:rsidRPr="001105D5" w:rsidRDefault="00156C8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189 от 12.12.2016г. </w:t>
            </w:r>
          </w:p>
        </w:tc>
        <w:tc>
          <w:tcPr>
            <w:tcW w:w="3190" w:type="dxa"/>
          </w:tcPr>
          <w:p w:rsidR="00E409FA" w:rsidRPr="001105D5" w:rsidRDefault="00156C8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Чкалова, д. 37а</w:t>
            </w:r>
          </w:p>
        </w:tc>
        <w:tc>
          <w:tcPr>
            <w:tcW w:w="3191" w:type="dxa"/>
          </w:tcPr>
          <w:p w:rsidR="00E409FA" w:rsidRPr="001105D5" w:rsidRDefault="00156C83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56C83" w:rsidRPr="001105D5" w:rsidTr="001105D5">
        <w:tc>
          <w:tcPr>
            <w:tcW w:w="3190" w:type="dxa"/>
          </w:tcPr>
          <w:p w:rsidR="00156C83" w:rsidRPr="001105D5" w:rsidRDefault="00156C83" w:rsidP="0015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 </w:t>
            </w:r>
            <w:r w:rsidR="00C900ED"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13.12.2016г.</w:t>
            </w:r>
          </w:p>
        </w:tc>
        <w:tc>
          <w:tcPr>
            <w:tcW w:w="3190" w:type="dxa"/>
          </w:tcPr>
          <w:p w:rsidR="00156C83" w:rsidRPr="001105D5" w:rsidRDefault="00156C83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156C83" w:rsidRPr="001105D5" w:rsidRDefault="00156C83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C900ED" w:rsidRPr="001105D5" w:rsidTr="001105D5">
        <w:tc>
          <w:tcPr>
            <w:tcW w:w="3190" w:type="dxa"/>
          </w:tcPr>
          <w:p w:rsidR="00C900ED" w:rsidRPr="001105D5" w:rsidRDefault="00C900ED" w:rsidP="00C9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191 от 13.12.2016г.</w:t>
            </w:r>
          </w:p>
        </w:tc>
        <w:tc>
          <w:tcPr>
            <w:tcW w:w="3190" w:type="dxa"/>
          </w:tcPr>
          <w:p w:rsidR="00C900ED" w:rsidRPr="001105D5" w:rsidRDefault="00C900ED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C900ED" w:rsidRPr="001105D5" w:rsidRDefault="00C900ED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02CFC" w:rsidRPr="001105D5" w:rsidTr="001105D5">
        <w:tc>
          <w:tcPr>
            <w:tcW w:w="3190" w:type="dxa"/>
          </w:tcPr>
          <w:p w:rsidR="00702CFC" w:rsidRPr="001105D5" w:rsidRDefault="00702CFC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192 от 13.12.2016г.</w:t>
            </w:r>
          </w:p>
        </w:tc>
        <w:tc>
          <w:tcPr>
            <w:tcW w:w="3190" w:type="dxa"/>
          </w:tcPr>
          <w:p w:rsidR="00702CFC" w:rsidRPr="001105D5" w:rsidRDefault="00702CFC" w:rsidP="0070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, в районе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Чайковского, д. 107</w:t>
            </w:r>
          </w:p>
        </w:tc>
        <w:tc>
          <w:tcPr>
            <w:tcW w:w="3191" w:type="dxa"/>
          </w:tcPr>
          <w:p w:rsidR="00702CFC" w:rsidRPr="001105D5" w:rsidRDefault="00702CFC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02CFC" w:rsidRPr="001105D5" w:rsidTr="001105D5">
        <w:tc>
          <w:tcPr>
            <w:tcW w:w="3190" w:type="dxa"/>
          </w:tcPr>
          <w:p w:rsidR="00702CFC" w:rsidRPr="001105D5" w:rsidRDefault="00702CFC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193 от 13.12.2016г.</w:t>
            </w:r>
          </w:p>
        </w:tc>
        <w:tc>
          <w:tcPr>
            <w:tcW w:w="3190" w:type="dxa"/>
          </w:tcPr>
          <w:p w:rsidR="00702CFC" w:rsidRPr="001105D5" w:rsidRDefault="00702CFC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702CFC" w:rsidRPr="001105D5" w:rsidRDefault="00702CFC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053FFE" w:rsidRPr="001105D5" w:rsidTr="001105D5">
        <w:tc>
          <w:tcPr>
            <w:tcW w:w="3190" w:type="dxa"/>
          </w:tcPr>
          <w:p w:rsidR="00053FFE" w:rsidRPr="001105D5" w:rsidRDefault="00053FFE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194 от 14.12.2016г.</w:t>
            </w:r>
          </w:p>
        </w:tc>
        <w:tc>
          <w:tcPr>
            <w:tcW w:w="3190" w:type="dxa"/>
          </w:tcPr>
          <w:p w:rsidR="00053FFE" w:rsidRPr="001105D5" w:rsidRDefault="00053FFE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Звездная, д. 76</w:t>
            </w:r>
          </w:p>
        </w:tc>
        <w:tc>
          <w:tcPr>
            <w:tcW w:w="3191" w:type="dxa"/>
          </w:tcPr>
          <w:p w:rsidR="00053FFE" w:rsidRPr="001105D5" w:rsidRDefault="00053FFE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5E2975" w:rsidRPr="001105D5" w:rsidTr="001105D5">
        <w:tc>
          <w:tcPr>
            <w:tcW w:w="3190" w:type="dxa"/>
          </w:tcPr>
          <w:p w:rsidR="005E2975" w:rsidRPr="001105D5" w:rsidRDefault="005E2975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195 от 14.12.2016г.</w:t>
            </w:r>
          </w:p>
        </w:tc>
        <w:tc>
          <w:tcPr>
            <w:tcW w:w="3190" w:type="dxa"/>
          </w:tcPr>
          <w:p w:rsidR="005E2975" w:rsidRPr="001105D5" w:rsidRDefault="005E2975" w:rsidP="005E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Урицкого, д. 30</w:t>
            </w:r>
          </w:p>
        </w:tc>
        <w:tc>
          <w:tcPr>
            <w:tcW w:w="3191" w:type="dxa"/>
          </w:tcPr>
          <w:p w:rsidR="005E2975" w:rsidRPr="001105D5" w:rsidRDefault="005E2975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1F1E35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196 от 15</w:t>
            </w:r>
            <w:r w:rsidR="00AA2FA2"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AA2FA2" w:rsidRPr="001105D5" w:rsidRDefault="00AA2FA2" w:rsidP="001F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1E3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1F1E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F1E35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="001F1E35">
              <w:rPr>
                <w:rFonts w:ascii="Times New Roman" w:hAnsi="Times New Roman" w:cs="Times New Roman"/>
                <w:sz w:val="28"/>
                <w:szCs w:val="28"/>
              </w:rPr>
              <w:t>, ул. Селекционная, д. 14</w:t>
            </w:r>
          </w:p>
        </w:tc>
        <w:tc>
          <w:tcPr>
            <w:tcW w:w="3191" w:type="dxa"/>
          </w:tcPr>
          <w:p w:rsidR="00AA2FA2" w:rsidRPr="001105D5" w:rsidRDefault="00AA2FA2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1F1E3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197 от 15.12.2016г. </w:t>
            </w:r>
          </w:p>
        </w:tc>
        <w:tc>
          <w:tcPr>
            <w:tcW w:w="3190" w:type="dxa"/>
          </w:tcPr>
          <w:p w:rsidR="00AA2FA2" w:rsidRPr="001105D5" w:rsidRDefault="001F1E3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Южная, д. 17</w:t>
            </w:r>
          </w:p>
        </w:tc>
        <w:tc>
          <w:tcPr>
            <w:tcW w:w="3191" w:type="dxa"/>
          </w:tcPr>
          <w:p w:rsidR="00AA2FA2" w:rsidRPr="001105D5" w:rsidRDefault="001F1E3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35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1F1E3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198 от 15.12.2016г. </w:t>
            </w:r>
          </w:p>
        </w:tc>
        <w:tc>
          <w:tcPr>
            <w:tcW w:w="3190" w:type="dxa"/>
          </w:tcPr>
          <w:p w:rsidR="00AA2FA2" w:rsidRPr="001105D5" w:rsidRDefault="001F1E3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СДТ «Дубки», массив Советы, уч. 14</w:t>
            </w:r>
          </w:p>
        </w:tc>
        <w:tc>
          <w:tcPr>
            <w:tcW w:w="3191" w:type="dxa"/>
          </w:tcPr>
          <w:p w:rsidR="00AA2FA2" w:rsidRPr="001105D5" w:rsidRDefault="001F1E3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35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1F1E35">
              <w:rPr>
                <w:rFonts w:ascii="Times New Roman" w:hAnsi="Times New Roman" w:cs="Times New Roman"/>
                <w:sz w:val="28"/>
                <w:szCs w:val="28"/>
              </w:rPr>
              <w:t>земельного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частка</w:t>
            </w:r>
            <w:r w:rsidRPr="001F1E35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199 от 15.12.2016г. </w:t>
            </w:r>
          </w:p>
        </w:tc>
        <w:tc>
          <w:tcPr>
            <w:tcW w:w="3190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Подгорная, д. 21</w:t>
            </w:r>
          </w:p>
        </w:tc>
        <w:tc>
          <w:tcPr>
            <w:tcW w:w="3191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D6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200 от 15.12.2016г.</w:t>
            </w:r>
          </w:p>
        </w:tc>
        <w:tc>
          <w:tcPr>
            <w:tcW w:w="3190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СДТ «Ромашка», уч. 74</w:t>
            </w:r>
          </w:p>
        </w:tc>
        <w:tc>
          <w:tcPr>
            <w:tcW w:w="3191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D6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</w:t>
            </w:r>
            <w:r w:rsidRPr="00F1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проверки № 201 от 15.12.2016г. </w:t>
            </w:r>
          </w:p>
        </w:tc>
        <w:tc>
          <w:tcPr>
            <w:tcW w:w="3190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котельной МИС</w:t>
            </w:r>
          </w:p>
        </w:tc>
        <w:tc>
          <w:tcPr>
            <w:tcW w:w="3191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D6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202 от 15.12.2016г. </w:t>
            </w:r>
          </w:p>
        </w:tc>
        <w:tc>
          <w:tcPr>
            <w:tcW w:w="3190" w:type="dxa"/>
          </w:tcPr>
          <w:p w:rsidR="00AA2FA2" w:rsidRPr="001105D5" w:rsidRDefault="00F161D6" w:rsidP="00F1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Уральская, д. 40</w:t>
            </w:r>
          </w:p>
        </w:tc>
        <w:tc>
          <w:tcPr>
            <w:tcW w:w="3191" w:type="dxa"/>
          </w:tcPr>
          <w:p w:rsidR="00AA2FA2" w:rsidRPr="001105D5" w:rsidRDefault="00F161D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D6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7A1AF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203 от 15.12.2016г. </w:t>
            </w:r>
          </w:p>
        </w:tc>
        <w:tc>
          <w:tcPr>
            <w:tcW w:w="3190" w:type="dxa"/>
          </w:tcPr>
          <w:p w:rsidR="00AA2FA2" w:rsidRPr="001105D5" w:rsidRDefault="007A1AF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Ново-Садовая, д. 62</w:t>
            </w:r>
          </w:p>
        </w:tc>
        <w:tc>
          <w:tcPr>
            <w:tcW w:w="3191" w:type="dxa"/>
          </w:tcPr>
          <w:p w:rsidR="00AA2FA2" w:rsidRPr="001105D5" w:rsidRDefault="007A1AF2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2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AA2FA2" w:rsidRPr="001105D5" w:rsidTr="001105D5">
        <w:tc>
          <w:tcPr>
            <w:tcW w:w="3190" w:type="dxa"/>
          </w:tcPr>
          <w:p w:rsidR="00AA2FA2" w:rsidRPr="001105D5" w:rsidRDefault="0032181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204 от 16.12.2016г. </w:t>
            </w:r>
          </w:p>
        </w:tc>
        <w:tc>
          <w:tcPr>
            <w:tcW w:w="3190" w:type="dxa"/>
          </w:tcPr>
          <w:p w:rsidR="00AA2FA2" w:rsidRPr="001105D5" w:rsidRDefault="0032181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Уральская</w:t>
            </w:r>
          </w:p>
        </w:tc>
        <w:tc>
          <w:tcPr>
            <w:tcW w:w="3191" w:type="dxa"/>
          </w:tcPr>
          <w:p w:rsidR="00AA2FA2" w:rsidRPr="001105D5" w:rsidRDefault="0032181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дополнительного земельного участка без документов, выдано предписание об устранении нарушения и оплате суммы </w:t>
            </w:r>
            <w:r w:rsidRPr="00321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неосновательного обогащения за пользование участком</w:t>
            </w:r>
          </w:p>
        </w:tc>
      </w:tr>
      <w:tr w:rsidR="0032181A" w:rsidRPr="001105D5" w:rsidTr="001105D5">
        <w:tc>
          <w:tcPr>
            <w:tcW w:w="3190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№ 205 от 19.12.2016г.</w:t>
            </w:r>
          </w:p>
        </w:tc>
        <w:tc>
          <w:tcPr>
            <w:tcW w:w="3190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32181A" w:rsidRPr="001105D5" w:rsidTr="001105D5">
        <w:tc>
          <w:tcPr>
            <w:tcW w:w="3190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206 от 19.12.2016г.</w:t>
            </w:r>
          </w:p>
        </w:tc>
        <w:tc>
          <w:tcPr>
            <w:tcW w:w="3190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32181A" w:rsidRPr="001105D5" w:rsidTr="001105D5">
        <w:tc>
          <w:tcPr>
            <w:tcW w:w="3190" w:type="dxa"/>
          </w:tcPr>
          <w:p w:rsidR="0032181A" w:rsidRPr="001105D5" w:rsidRDefault="0032181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№ 207 от 19.12.2016г.</w:t>
            </w:r>
          </w:p>
        </w:tc>
        <w:tc>
          <w:tcPr>
            <w:tcW w:w="3190" w:type="dxa"/>
          </w:tcPr>
          <w:p w:rsidR="0032181A" w:rsidRPr="001105D5" w:rsidRDefault="0032181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п.Лебедь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СДТ «Завода ЖБИ», уч. 111</w:t>
            </w:r>
          </w:p>
        </w:tc>
        <w:tc>
          <w:tcPr>
            <w:tcW w:w="3191" w:type="dxa"/>
          </w:tcPr>
          <w:p w:rsidR="0032181A" w:rsidRPr="001105D5" w:rsidRDefault="0032181A" w:rsidP="0032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32181A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A">
              <w:rPr>
                <w:rFonts w:ascii="Times New Roman" w:hAnsi="Times New Roman" w:cs="Times New Roman"/>
                <w:sz w:val="28"/>
                <w:szCs w:val="28"/>
              </w:rPr>
              <w:t>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32181A" w:rsidRPr="001105D5" w:rsidTr="001105D5">
        <w:tc>
          <w:tcPr>
            <w:tcW w:w="3190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="00FE6F70">
              <w:rPr>
                <w:rFonts w:ascii="Times New Roman" w:hAnsi="Times New Roman" w:cs="Times New Roman"/>
                <w:sz w:val="28"/>
                <w:szCs w:val="28"/>
              </w:rPr>
              <w:t>обследования № 208</w:t>
            </w:r>
            <w:r w:rsidR="00315AF2">
              <w:rPr>
                <w:rFonts w:ascii="Times New Roman" w:hAnsi="Times New Roman" w:cs="Times New Roman"/>
                <w:sz w:val="28"/>
                <w:szCs w:val="28"/>
              </w:rPr>
              <w:t xml:space="preserve">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32181A" w:rsidRPr="001105D5" w:rsidRDefault="0032181A" w:rsidP="00F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оплате суммы неосновательного обогащения за пользование участком</w:t>
            </w:r>
          </w:p>
        </w:tc>
      </w:tr>
      <w:tr w:rsidR="00315AF2" w:rsidRPr="001105D5" w:rsidTr="001105D5">
        <w:tc>
          <w:tcPr>
            <w:tcW w:w="3190" w:type="dxa"/>
          </w:tcPr>
          <w:p w:rsidR="00315AF2" w:rsidRPr="001105D5" w:rsidRDefault="00315AF2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19.12.2016г.</w:t>
            </w:r>
          </w:p>
        </w:tc>
        <w:tc>
          <w:tcPr>
            <w:tcW w:w="3190" w:type="dxa"/>
          </w:tcPr>
          <w:p w:rsidR="00315AF2" w:rsidRPr="001105D5" w:rsidRDefault="00315AF2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315AF2" w:rsidRPr="001105D5" w:rsidRDefault="00315AF2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D56A4A" w:rsidRPr="001105D5" w:rsidTr="001105D5">
        <w:tc>
          <w:tcPr>
            <w:tcW w:w="3190" w:type="dxa"/>
          </w:tcPr>
          <w:p w:rsidR="00D56A4A" w:rsidRPr="001105D5" w:rsidRDefault="00D56A4A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19.12.2016г.</w:t>
            </w:r>
          </w:p>
        </w:tc>
        <w:tc>
          <w:tcPr>
            <w:tcW w:w="3190" w:type="dxa"/>
          </w:tcPr>
          <w:p w:rsidR="00D56A4A" w:rsidRPr="001105D5" w:rsidRDefault="00D56A4A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Луговая</w:t>
            </w:r>
          </w:p>
        </w:tc>
        <w:tc>
          <w:tcPr>
            <w:tcW w:w="3191" w:type="dxa"/>
          </w:tcPr>
          <w:p w:rsidR="00D56A4A" w:rsidRPr="001105D5" w:rsidRDefault="00D56A4A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7C61BA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211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7C61BA" w:rsidRPr="001105D5" w:rsidRDefault="007C61BA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7C61BA" w:rsidRPr="001105D5" w:rsidRDefault="007C61BA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7C61BA" w:rsidP="007C6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212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7C61BA" w:rsidRPr="001105D5" w:rsidRDefault="007C61BA" w:rsidP="007C6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п.Студенцы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Васильковая, д. 13</w:t>
            </w:r>
          </w:p>
        </w:tc>
        <w:tc>
          <w:tcPr>
            <w:tcW w:w="3191" w:type="dxa"/>
          </w:tcPr>
          <w:p w:rsidR="007C61BA" w:rsidRPr="001105D5" w:rsidRDefault="007C61BA" w:rsidP="004F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4F297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проверки № 213 от 20.12.2016г. </w:t>
            </w:r>
          </w:p>
        </w:tc>
        <w:tc>
          <w:tcPr>
            <w:tcW w:w="3190" w:type="dxa"/>
          </w:tcPr>
          <w:p w:rsidR="007C61BA" w:rsidRPr="001105D5" w:rsidRDefault="004F297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52</w:t>
            </w:r>
          </w:p>
        </w:tc>
        <w:tc>
          <w:tcPr>
            <w:tcW w:w="3191" w:type="dxa"/>
          </w:tcPr>
          <w:p w:rsidR="007C61BA" w:rsidRPr="001105D5" w:rsidRDefault="004F297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7A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4F297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214 от 20.12.2016г. </w:t>
            </w:r>
          </w:p>
        </w:tc>
        <w:tc>
          <w:tcPr>
            <w:tcW w:w="3190" w:type="dxa"/>
          </w:tcPr>
          <w:p w:rsidR="007C61BA" w:rsidRPr="001105D5" w:rsidRDefault="004F297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Мичурина, д. 19</w:t>
            </w:r>
          </w:p>
        </w:tc>
        <w:tc>
          <w:tcPr>
            <w:tcW w:w="3191" w:type="dxa"/>
          </w:tcPr>
          <w:p w:rsidR="007C61BA" w:rsidRPr="001105D5" w:rsidRDefault="004F297A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7A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земельного участка 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4211B4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215 от 20.12.2016г. </w:t>
            </w:r>
          </w:p>
        </w:tc>
        <w:tc>
          <w:tcPr>
            <w:tcW w:w="3190" w:type="dxa"/>
          </w:tcPr>
          <w:p w:rsidR="007C61BA" w:rsidRPr="001105D5" w:rsidRDefault="00071686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11B4">
              <w:rPr>
                <w:rFonts w:ascii="Times New Roman" w:hAnsi="Times New Roman" w:cs="Times New Roman"/>
                <w:sz w:val="28"/>
                <w:szCs w:val="28"/>
              </w:rPr>
              <w:t>сть-Кинельский</w:t>
            </w:r>
            <w:proofErr w:type="spellEnd"/>
            <w:r w:rsidR="004211B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191" w:type="dxa"/>
          </w:tcPr>
          <w:p w:rsidR="007C61BA" w:rsidRPr="001105D5" w:rsidRDefault="00071686" w:rsidP="00071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6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 земельного участка 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C25AC8" w:rsidP="00C2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216 от 21.12.2016г. </w:t>
            </w:r>
          </w:p>
        </w:tc>
        <w:tc>
          <w:tcPr>
            <w:tcW w:w="3190" w:type="dxa"/>
          </w:tcPr>
          <w:p w:rsidR="007C61BA" w:rsidRPr="001105D5" w:rsidRDefault="00C25AC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35</w:t>
            </w:r>
          </w:p>
        </w:tc>
        <w:tc>
          <w:tcPr>
            <w:tcW w:w="3191" w:type="dxa"/>
          </w:tcPr>
          <w:p w:rsidR="007C61BA" w:rsidRPr="001105D5" w:rsidRDefault="00C25AC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C8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C25AC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 без документов, выдано предписание об </w:t>
            </w:r>
            <w:r w:rsidRPr="00C25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C25AC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217 от 21.12.2016г. </w:t>
            </w:r>
          </w:p>
        </w:tc>
        <w:tc>
          <w:tcPr>
            <w:tcW w:w="3190" w:type="dxa"/>
          </w:tcPr>
          <w:p w:rsidR="007C61BA" w:rsidRPr="001105D5" w:rsidRDefault="00C25AC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Алексеевка, ул. Первомайская, д. 8а</w:t>
            </w:r>
          </w:p>
        </w:tc>
        <w:tc>
          <w:tcPr>
            <w:tcW w:w="3191" w:type="dxa"/>
          </w:tcPr>
          <w:p w:rsidR="007C61BA" w:rsidRPr="001105D5" w:rsidRDefault="00C25AC8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C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 земельного участка 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6416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218 от 21.12.2016г. </w:t>
            </w:r>
          </w:p>
        </w:tc>
        <w:tc>
          <w:tcPr>
            <w:tcW w:w="3190" w:type="dxa"/>
          </w:tcPr>
          <w:p w:rsidR="007C61BA" w:rsidRPr="001105D5" w:rsidRDefault="006416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58</w:t>
            </w:r>
          </w:p>
        </w:tc>
        <w:tc>
          <w:tcPr>
            <w:tcW w:w="3191" w:type="dxa"/>
          </w:tcPr>
          <w:p w:rsidR="007C61BA" w:rsidRPr="001105D5" w:rsidRDefault="006416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85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дополнительного  земельного участка 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6416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219 от 21.12.2016г. </w:t>
            </w:r>
          </w:p>
        </w:tc>
        <w:tc>
          <w:tcPr>
            <w:tcW w:w="3190" w:type="dxa"/>
          </w:tcPr>
          <w:p w:rsidR="007C61BA" w:rsidRPr="001105D5" w:rsidRDefault="006416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</w:t>
            </w:r>
            <w:r w:rsidR="00597A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сейная, д 99</w:t>
            </w:r>
          </w:p>
        </w:tc>
        <w:tc>
          <w:tcPr>
            <w:tcW w:w="3191" w:type="dxa"/>
          </w:tcPr>
          <w:p w:rsidR="007C61BA" w:rsidRPr="001105D5" w:rsidRDefault="00641685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85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597AE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№ 220 от 21.12.2016г. </w:t>
            </w:r>
          </w:p>
        </w:tc>
        <w:tc>
          <w:tcPr>
            <w:tcW w:w="3190" w:type="dxa"/>
          </w:tcPr>
          <w:p w:rsidR="007C61BA" w:rsidRPr="001105D5" w:rsidRDefault="00597AE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Алексеевка, ул. Урицкого, д.3 </w:t>
            </w:r>
          </w:p>
        </w:tc>
        <w:tc>
          <w:tcPr>
            <w:tcW w:w="3191" w:type="dxa"/>
          </w:tcPr>
          <w:p w:rsidR="007C61BA" w:rsidRPr="001105D5" w:rsidRDefault="00597AE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AE0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земельного участка под металлическим гаражом без документов, выдано </w:t>
            </w:r>
            <w:r w:rsidRPr="00597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597AE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обследования № 221от 21.12.2016г. </w:t>
            </w:r>
          </w:p>
        </w:tc>
        <w:tc>
          <w:tcPr>
            <w:tcW w:w="3190" w:type="dxa"/>
          </w:tcPr>
          <w:p w:rsidR="007C61BA" w:rsidRPr="001105D5" w:rsidRDefault="00597AE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7C61BA" w:rsidRPr="001105D5" w:rsidRDefault="00597AE0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85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 под металлическим гаражом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7C61BA" w:rsidRPr="001105D5" w:rsidTr="001105D5">
        <w:tc>
          <w:tcPr>
            <w:tcW w:w="3190" w:type="dxa"/>
          </w:tcPr>
          <w:p w:rsidR="007C61BA" w:rsidRPr="001105D5" w:rsidRDefault="00DB5A9D" w:rsidP="00D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222 от 21.12.2016г.</w:t>
            </w:r>
          </w:p>
        </w:tc>
        <w:tc>
          <w:tcPr>
            <w:tcW w:w="3190" w:type="dxa"/>
          </w:tcPr>
          <w:p w:rsidR="007C61BA" w:rsidRPr="001105D5" w:rsidRDefault="00DB5A9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35а</w:t>
            </w:r>
          </w:p>
        </w:tc>
        <w:tc>
          <w:tcPr>
            <w:tcW w:w="3191" w:type="dxa"/>
          </w:tcPr>
          <w:p w:rsidR="007C61BA" w:rsidRPr="001105D5" w:rsidRDefault="00DB5A9D" w:rsidP="0011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85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земельного участка</w:t>
            </w:r>
            <w:r w:rsidRPr="00641685">
              <w:rPr>
                <w:rFonts w:ascii="Times New Roman" w:hAnsi="Times New Roman" w:cs="Times New Roman"/>
                <w:sz w:val="28"/>
                <w:szCs w:val="28"/>
              </w:rPr>
              <w:t>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DB5A9D" w:rsidRPr="001105D5" w:rsidTr="00DB5A9D">
        <w:tc>
          <w:tcPr>
            <w:tcW w:w="3190" w:type="dxa"/>
          </w:tcPr>
          <w:p w:rsidR="00DB5A9D" w:rsidRPr="001105D5" w:rsidRDefault="00F01E25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№ 223 от 22.12.2016г. </w:t>
            </w:r>
          </w:p>
        </w:tc>
        <w:tc>
          <w:tcPr>
            <w:tcW w:w="3190" w:type="dxa"/>
          </w:tcPr>
          <w:p w:rsidR="00DB5A9D" w:rsidRPr="001105D5" w:rsidRDefault="00F01E25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Торговая, 1а</w:t>
            </w:r>
          </w:p>
        </w:tc>
        <w:tc>
          <w:tcPr>
            <w:tcW w:w="3191" w:type="dxa"/>
          </w:tcPr>
          <w:p w:rsidR="00DB5A9D" w:rsidRPr="001105D5" w:rsidRDefault="00F01E25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85">
              <w:rPr>
                <w:rFonts w:ascii="Times New Roman" w:hAnsi="Times New Roman" w:cs="Times New Roman"/>
                <w:sz w:val="28"/>
                <w:szCs w:val="28"/>
              </w:rPr>
              <w:t xml:space="preserve">выявлен факт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земельного участка</w:t>
            </w:r>
            <w:r w:rsidRPr="00641685">
              <w:rPr>
                <w:rFonts w:ascii="Times New Roman" w:hAnsi="Times New Roman" w:cs="Times New Roman"/>
                <w:sz w:val="28"/>
                <w:szCs w:val="28"/>
              </w:rPr>
              <w:t>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810DED" w:rsidRPr="001105D5" w:rsidTr="00DB5A9D">
        <w:tc>
          <w:tcPr>
            <w:tcW w:w="3190" w:type="dxa"/>
          </w:tcPr>
          <w:p w:rsidR="00810DED" w:rsidRPr="001105D5" w:rsidRDefault="00810DED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224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810DED" w:rsidRPr="001105D5" w:rsidRDefault="00810DED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10DED" w:rsidRPr="001105D5" w:rsidRDefault="00810DED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нарушения и оплате суммы неосновательного обогащения за пользование участком</w:t>
            </w:r>
          </w:p>
        </w:tc>
      </w:tr>
      <w:tr w:rsidR="00810DED" w:rsidRPr="001105D5" w:rsidTr="00DB5A9D">
        <w:tc>
          <w:tcPr>
            <w:tcW w:w="3190" w:type="dxa"/>
          </w:tcPr>
          <w:p w:rsidR="00810DED" w:rsidRPr="001105D5" w:rsidRDefault="00810DED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225 от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810DED" w:rsidRPr="001105D5" w:rsidRDefault="00810DED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810DED" w:rsidRPr="001105D5" w:rsidRDefault="00810DED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E26B3" w:rsidRPr="001105D5" w:rsidTr="00DB5A9D"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226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E26B3" w:rsidRPr="001105D5" w:rsidTr="00DB5A9D"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227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E26B3" w:rsidRPr="001105D5" w:rsidTr="00DB5A9D"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228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  <w:bookmarkStart w:id="0" w:name="_GoBack"/>
            <w:bookmarkEnd w:id="0"/>
          </w:p>
        </w:tc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об устранении нарушения и оплате суммы неосновательного обогащения за пользование участком</w:t>
            </w:r>
          </w:p>
        </w:tc>
      </w:tr>
      <w:tr w:rsidR="00EE26B3" w:rsidRPr="001105D5" w:rsidTr="008B4E15">
        <w:trPr>
          <w:trHeight w:val="3745"/>
        </w:trPr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№ 229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.12.2016г.</w:t>
            </w:r>
          </w:p>
        </w:tc>
        <w:tc>
          <w:tcPr>
            <w:tcW w:w="3190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, в районе ул. Каховская</w:t>
            </w:r>
          </w:p>
        </w:tc>
        <w:tc>
          <w:tcPr>
            <w:tcW w:w="3191" w:type="dxa"/>
          </w:tcPr>
          <w:p w:rsidR="00EE26B3" w:rsidRPr="001105D5" w:rsidRDefault="00EE26B3" w:rsidP="001D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металлическим гаражом</w:t>
            </w:r>
            <w:r w:rsidRPr="002865D8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выдано предписание об устранении нарушения и оплате суммы неосновательного обогащения за пользование участком</w:t>
            </w:r>
          </w:p>
        </w:tc>
      </w:tr>
    </w:tbl>
    <w:p w:rsidR="00D84796" w:rsidRPr="001105D5" w:rsidRDefault="00D84796" w:rsidP="008B4E15">
      <w:pPr>
        <w:rPr>
          <w:rFonts w:ascii="Times New Roman" w:hAnsi="Times New Roman" w:cs="Times New Roman"/>
          <w:sz w:val="28"/>
          <w:szCs w:val="28"/>
        </w:rPr>
      </w:pPr>
    </w:p>
    <w:sectPr w:rsidR="00D84796" w:rsidRPr="001105D5" w:rsidSect="008B4E1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19"/>
    <w:rsid w:val="0001234B"/>
    <w:rsid w:val="00020A5D"/>
    <w:rsid w:val="000225B1"/>
    <w:rsid w:val="00030B2B"/>
    <w:rsid w:val="00035643"/>
    <w:rsid w:val="00053FFE"/>
    <w:rsid w:val="00067CE2"/>
    <w:rsid w:val="00071686"/>
    <w:rsid w:val="000945EC"/>
    <w:rsid w:val="000A531C"/>
    <w:rsid w:val="000E14BC"/>
    <w:rsid w:val="00103F4F"/>
    <w:rsid w:val="001105D5"/>
    <w:rsid w:val="00137840"/>
    <w:rsid w:val="00142EDC"/>
    <w:rsid w:val="001450E1"/>
    <w:rsid w:val="00156C83"/>
    <w:rsid w:val="001B2F54"/>
    <w:rsid w:val="001E3D33"/>
    <w:rsid w:val="001E681C"/>
    <w:rsid w:val="001F1E35"/>
    <w:rsid w:val="0021385D"/>
    <w:rsid w:val="002208A2"/>
    <w:rsid w:val="0023178A"/>
    <w:rsid w:val="002372B7"/>
    <w:rsid w:val="002728FD"/>
    <w:rsid w:val="002825B1"/>
    <w:rsid w:val="002865D8"/>
    <w:rsid w:val="00287CC3"/>
    <w:rsid w:val="00292190"/>
    <w:rsid w:val="002962DE"/>
    <w:rsid w:val="002C12E7"/>
    <w:rsid w:val="002E125C"/>
    <w:rsid w:val="002E4ADB"/>
    <w:rsid w:val="00300F52"/>
    <w:rsid w:val="0030270E"/>
    <w:rsid w:val="00306FE9"/>
    <w:rsid w:val="00315AF2"/>
    <w:rsid w:val="0032181A"/>
    <w:rsid w:val="00323289"/>
    <w:rsid w:val="00344443"/>
    <w:rsid w:val="003572EE"/>
    <w:rsid w:val="00396970"/>
    <w:rsid w:val="004018FA"/>
    <w:rsid w:val="004211B4"/>
    <w:rsid w:val="004512B6"/>
    <w:rsid w:val="0048620B"/>
    <w:rsid w:val="004B5C8A"/>
    <w:rsid w:val="004C1743"/>
    <w:rsid w:val="004F297A"/>
    <w:rsid w:val="005061BF"/>
    <w:rsid w:val="00562A24"/>
    <w:rsid w:val="005753FE"/>
    <w:rsid w:val="00577221"/>
    <w:rsid w:val="00597AE0"/>
    <w:rsid w:val="005A402B"/>
    <w:rsid w:val="005C69BD"/>
    <w:rsid w:val="005D1AFE"/>
    <w:rsid w:val="005E2975"/>
    <w:rsid w:val="005E4CE4"/>
    <w:rsid w:val="005E62E9"/>
    <w:rsid w:val="006118E3"/>
    <w:rsid w:val="0062135C"/>
    <w:rsid w:val="00634138"/>
    <w:rsid w:val="00641685"/>
    <w:rsid w:val="006A7897"/>
    <w:rsid w:val="006D1762"/>
    <w:rsid w:val="006D31B5"/>
    <w:rsid w:val="006D62AC"/>
    <w:rsid w:val="006E0CC4"/>
    <w:rsid w:val="00702CFC"/>
    <w:rsid w:val="0070462B"/>
    <w:rsid w:val="0071758C"/>
    <w:rsid w:val="00747349"/>
    <w:rsid w:val="00760052"/>
    <w:rsid w:val="00770F41"/>
    <w:rsid w:val="007A1AF2"/>
    <w:rsid w:val="007A5359"/>
    <w:rsid w:val="007C61BA"/>
    <w:rsid w:val="008002C7"/>
    <w:rsid w:val="00802090"/>
    <w:rsid w:val="00810DED"/>
    <w:rsid w:val="008166B7"/>
    <w:rsid w:val="00824160"/>
    <w:rsid w:val="0084235F"/>
    <w:rsid w:val="00842C89"/>
    <w:rsid w:val="00881A0A"/>
    <w:rsid w:val="00882107"/>
    <w:rsid w:val="00897792"/>
    <w:rsid w:val="008B4E15"/>
    <w:rsid w:val="008E6A1B"/>
    <w:rsid w:val="008F02B3"/>
    <w:rsid w:val="00901153"/>
    <w:rsid w:val="00931608"/>
    <w:rsid w:val="00965214"/>
    <w:rsid w:val="00976689"/>
    <w:rsid w:val="00976ACA"/>
    <w:rsid w:val="009821F0"/>
    <w:rsid w:val="009A0D12"/>
    <w:rsid w:val="00A06C85"/>
    <w:rsid w:val="00A125B6"/>
    <w:rsid w:val="00A23845"/>
    <w:rsid w:val="00A73318"/>
    <w:rsid w:val="00AA2FA2"/>
    <w:rsid w:val="00AA514C"/>
    <w:rsid w:val="00AC0B30"/>
    <w:rsid w:val="00AE250F"/>
    <w:rsid w:val="00B000E1"/>
    <w:rsid w:val="00B32D1C"/>
    <w:rsid w:val="00B57B6D"/>
    <w:rsid w:val="00B71D9A"/>
    <w:rsid w:val="00BB3ECF"/>
    <w:rsid w:val="00BB7239"/>
    <w:rsid w:val="00BC15BA"/>
    <w:rsid w:val="00BC33ED"/>
    <w:rsid w:val="00BC5D5E"/>
    <w:rsid w:val="00BC7217"/>
    <w:rsid w:val="00BF3C60"/>
    <w:rsid w:val="00C25959"/>
    <w:rsid w:val="00C25AC8"/>
    <w:rsid w:val="00C32C02"/>
    <w:rsid w:val="00C900ED"/>
    <w:rsid w:val="00C90B3A"/>
    <w:rsid w:val="00C9317D"/>
    <w:rsid w:val="00CD5DE7"/>
    <w:rsid w:val="00CD7A58"/>
    <w:rsid w:val="00D016C2"/>
    <w:rsid w:val="00D03724"/>
    <w:rsid w:val="00D0703C"/>
    <w:rsid w:val="00D213DC"/>
    <w:rsid w:val="00D35652"/>
    <w:rsid w:val="00D3667F"/>
    <w:rsid w:val="00D520A3"/>
    <w:rsid w:val="00D56A4A"/>
    <w:rsid w:val="00D57680"/>
    <w:rsid w:val="00D84796"/>
    <w:rsid w:val="00D91019"/>
    <w:rsid w:val="00D93158"/>
    <w:rsid w:val="00DB5A9D"/>
    <w:rsid w:val="00DE6E14"/>
    <w:rsid w:val="00E02C17"/>
    <w:rsid w:val="00E35CF9"/>
    <w:rsid w:val="00E409FA"/>
    <w:rsid w:val="00E47B5E"/>
    <w:rsid w:val="00E81A40"/>
    <w:rsid w:val="00E8556F"/>
    <w:rsid w:val="00EB7ED0"/>
    <w:rsid w:val="00ED4540"/>
    <w:rsid w:val="00EE26B3"/>
    <w:rsid w:val="00EE6889"/>
    <w:rsid w:val="00F01E25"/>
    <w:rsid w:val="00F03251"/>
    <w:rsid w:val="00F161D6"/>
    <w:rsid w:val="00F26EF1"/>
    <w:rsid w:val="00F30C8B"/>
    <w:rsid w:val="00F31B07"/>
    <w:rsid w:val="00F75852"/>
    <w:rsid w:val="00F865E1"/>
    <w:rsid w:val="00F92B82"/>
    <w:rsid w:val="00FB78B4"/>
    <w:rsid w:val="00FB7E30"/>
    <w:rsid w:val="00FE6A0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38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197</cp:revision>
  <dcterms:created xsi:type="dcterms:W3CDTF">2017-01-11T09:34:00Z</dcterms:created>
  <dcterms:modified xsi:type="dcterms:W3CDTF">2017-01-16T12:53:00Z</dcterms:modified>
</cp:coreProperties>
</file>