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8B28F5" w14:textId="77777777" w:rsidR="001358F0" w:rsidRPr="00996EF7" w:rsidRDefault="001358F0" w:rsidP="001358F0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  <w:r w:rsidRPr="00996EF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 2</w:t>
      </w:r>
    </w:p>
    <w:p w14:paraId="3AE622B4" w14:textId="77777777" w:rsidR="001358F0" w:rsidRDefault="001358F0" w:rsidP="001358F0">
      <w:pPr>
        <w:ind w:left="4395"/>
        <w:jc w:val="center"/>
        <w:rPr>
          <w:sz w:val="28"/>
          <w:szCs w:val="28"/>
        </w:rPr>
      </w:pPr>
    </w:p>
    <w:p w14:paraId="29CE37B9" w14:textId="77777777" w:rsidR="000A2EEA" w:rsidRPr="00160652" w:rsidRDefault="000A2EEA" w:rsidP="000A2EEA">
      <w:pPr>
        <w:ind w:left="4395"/>
        <w:jc w:val="center"/>
        <w:rPr>
          <w:sz w:val="28"/>
          <w:szCs w:val="28"/>
        </w:rPr>
      </w:pPr>
    </w:p>
    <w:p w14:paraId="673C6FFF" w14:textId="77777777" w:rsidR="000A2EEA" w:rsidRPr="00337F74" w:rsidRDefault="000A2EEA" w:rsidP="000A2EEA">
      <w:pPr>
        <w:rPr>
          <w:sz w:val="20"/>
          <w:szCs w:val="20"/>
        </w:rPr>
      </w:pPr>
    </w:p>
    <w:p w14:paraId="14A187E5" w14:textId="77777777" w:rsidR="000A2EEA" w:rsidRPr="00337F74" w:rsidRDefault="005B0509" w:rsidP="000A2EEA">
      <w:pPr>
        <w:autoSpaceDE w:val="0"/>
        <w:autoSpaceDN w:val="0"/>
        <w:adjustRightInd w:val="0"/>
        <w:jc w:val="center"/>
      </w:pPr>
      <w:r>
        <w:rPr>
          <w:noProof/>
          <w:lang w:eastAsia="ru-RU"/>
        </w:rPr>
        <w:pict w14:anchorId="06B63F18">
          <v:shapetype id="_x0000_t202" coordsize="21600,21600" o:spt="202" path="m,l,21600r21600,l21600,xe">
            <v:stroke joinstyle="miter"/>
            <v:path gradientshapeok="t" o:connecttype="rect"/>
          </v:shapetype>
          <v:shape id="Поле 61" o:spid="_x0000_s1026" type="#_x0000_t202" style="position:absolute;left:0;text-align:left;margin-left:120.55pt;margin-top:.75pt;width:204.05pt;height:3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ZUMNQIAAFIEAAAOAAAAZHJzL2Uyb0RvYy54bWysVF2O0zAQfkfiDpbfadrSLrtR09XSpQhp&#10;+ZEWDuA6TmLheMzYbbJcZk/BExJn6JEYO91S/l4QebBsz/ibme+byeKybw3bKfQabMEnozFnykoo&#10;ta0L/uH9+sk5Zz4IWwoDVhX8Tnl+uXz8aNG5XE2hAVMqZARifd65gjchuDzLvGxUK/wInLJkrABb&#10;EeiIdVai6Ai9Ndl0PD7LOsDSIUjlPd1eD0a+TPhVpWR4W1VeBWYKTrmFtGJaN3HNlguR1yhco+Uh&#10;DfEPWbRCWwp6hLoWQbAt6t+gWi0RPFRhJKHNoKq0VKkGqmYy/qWa20Y4lWohcrw70uT/H6x8s3uH&#10;TJcFP5twZkVLGu3v99/2X/dfGF0RP53zObndOnIM/XPoSedUq3c3ID96ZmHVCFurK0ToGiVKyi+9&#10;zE6eDjg+gmy611BSHLENkID6CttIHtHBCJ10ujtqo/rAJF1O5xeT2dM5Z5Jss/kzEj8ml4n84bVD&#10;H14qaFncFBxJ+4Qudjc+DK4PLjGYB6PLtTYmHbDerAyynaA+WafvgP6Tm7GsK/jFfDofCPgrxDh9&#10;f4JodaCGN7ot+PnRSeSRthe2TO0YhDbDnqozloqMPEbqBhJDv+kPumygvCNGEYbGpkGkTQP4mbOO&#10;mrrg/tNWoOLMvLKkClE4i1OQDolEzvDUsjm1CCsJquCBs2G7CsPkbB3quqFIQx9YuCIlK51IjqkO&#10;WR3ypsZNMh2GLE7G6Tl5/fgVLL8DAAD//wMAUEsDBBQABgAIAAAAIQC1TCG83wAAAAgBAAAPAAAA&#10;ZHJzL2Rvd25yZXYueG1sTI/LTsMwEEX3SPyDNUhsEHWSpmkb4lQICQQ7aCvYuvE0ifAj2G4a/p5h&#10;BcvRubr3TLWZjGYj+tA7KyCdJcDQNk71thWw3z3eroCFKK2S2lkU8I0BNvXlRSVL5c72DcdtbBmV&#10;2FBKAV2MQ8l5aDo0MszcgJbY0XkjI52+5crLM5UbzbMkKbiRvaWFTg740GHzuT0ZAav8efwIL/PX&#10;96Y46nW8WY5PX16I66vp/g5YxCn+heFXn9ShJqeDO1kVmBaQ5WlKUQILYMSLfJ0BOwhYzhfA64r/&#10;f6D+AQAA//8DAFBLAQItABQABgAIAAAAIQC2gziS/gAAAOEBAAATAAAAAAAAAAAAAAAAAAAAAABb&#10;Q29udGVudF9UeXBlc10ueG1sUEsBAi0AFAAGAAgAAAAhADj9If/WAAAAlAEAAAsAAAAAAAAAAAAA&#10;AAAALwEAAF9yZWxzLy5yZWxzUEsBAi0AFAAGAAgAAAAhAIAplQw1AgAAUgQAAA4AAAAAAAAAAAAA&#10;AAAALgIAAGRycy9lMm9Eb2MueG1sUEsBAi0AFAAGAAgAAAAhALVMIbzfAAAACAEAAA8AAAAAAAAA&#10;AAAAAAAAjwQAAGRycy9kb3ducmV2LnhtbFBLBQYAAAAABAAEAPMAAACbBQAAAAA=&#10;">
            <v:textbox>
              <w:txbxContent>
                <w:p w14:paraId="019DA6B6" w14:textId="77777777" w:rsidR="006E6464" w:rsidRPr="00727770" w:rsidRDefault="006E6464" w:rsidP="000A2EE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Приём и регистрация заявления и прилагаемых к нему документов</w:t>
                  </w:r>
                </w:p>
              </w:txbxContent>
            </v:textbox>
          </v:shape>
        </w:pict>
      </w:r>
    </w:p>
    <w:p w14:paraId="13E71225" w14:textId="77777777" w:rsidR="000A2EEA" w:rsidRPr="00337F74" w:rsidRDefault="000A2EEA" w:rsidP="000A2EEA"/>
    <w:p w14:paraId="22AFC087" w14:textId="77777777" w:rsidR="000A2EEA" w:rsidRPr="00337F74" w:rsidRDefault="005B0509" w:rsidP="000A2EEA">
      <w:r>
        <w:rPr>
          <w:noProof/>
          <w:lang w:eastAsia="ru-RU"/>
        </w:rPr>
        <w:pict w14:anchorId="189F3BA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60" o:spid="_x0000_s1045" type="#_x0000_t32" style="position:absolute;margin-left:215.9pt;margin-top:7.65pt;width:.35pt;height:19.55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oj+agIAAIQEAAAOAAAAZHJzL2Uyb0RvYy54bWysVE2O0zAU3iNxB8v7Nk1JSyeadISSFhYD&#10;jDTDAdzYaSwc27LdphVCGrjAHIErsGHBj+YM6Y14djsdBjYIkYVjx+9973ufP+f0bNMItGbGciUz&#10;HPcHGDFZKsrlMsNvrua9CUbWEUmJUJJleMssPps+fnTa6pQNVa0EZQYBiLRpqzNcO6fTKLJlzRpi&#10;+0ozCZuVMg1xsDTLiBrSAnojouFgMI5aZag2qmTWwtdiv4mnAb+qWOleV5VlDokMAzcXRhPGhR+j&#10;6SlJl4bompcHGuQfWDSESyh6hCqII2hl+B9QDS+Nsqpy/VI1kaoqXrLQA3QTD37r5rImmoVeQByr&#10;jzLZ/wdbvlpfGMRphscgjyQNnFH3aXe9u+l+dJ93N2j3obuFYfdxd9196b5337rb7iuCYFCu1TYF&#10;gFxeGN97uZGX+lyVby2SKq+JXLLQwdVWA2rsM6IHKX5hNdRftC8VhRiycirIuKlMgyrB9Quf6MFB&#10;KrQJ57Y9nhvbOFTCxyRJRhiVsDFMJsPJKFQiqQfxqdpY95ypBvlJhq0zhC9rlyspwR/K7AuQ9bl1&#10;nuJ9gk+Was6FCDYRErUZPhkNR4GRVYJTv+nDrFkucmHQmnijhefA4kGYUStJA1jNCJ0d5o5wAXPk&#10;glDOcJBOMOyrNYxiJBjcLT/b0xPSV4TmgfBhtvfau5PByWwymyS9ZDie9ZJBUfSezfOkN57HT0fF&#10;kyLPi/i9Jx8nac0pZdLzv/N9nPydrw43cO/Yo/OPQkUP0YOiQPbuHUgHH/ij35tooej2wvjuvCXA&#10;6iH4cC39Xfp1HaLufx7TnwAAAP//AwBQSwMEFAAGAAgAAAAhALMHgtrfAAAACQEAAA8AAABkcnMv&#10;ZG93bnJldi54bWxMj81OwzAQhO9IvIO1SFwQdZofVIU4FQIKp6oilLsbL0nUeB3Fbpu8PcsJjqMZ&#10;zXxTrCfbizOOvnOkYLmIQCDVznTUKNh/bu5XIHzQZHTvCBXM6GFdXl8VOjfuQh94rkIjuIR8rhW0&#10;IQy5lL5u0Wq/cAMSe99utDqwHBtpRn3hctvLOIoepNUd8UKrB3xusT5WJ6vgpdplm6+7/RTP9fu2&#10;elsddzS/KnV7Mz09ggg4hb8w/OIzOpTMdHAnMl70CtJkyeiBjSwBwYE0iTMQBwVZmoIsC/n/QfkD&#10;AAD//wMAUEsBAi0AFAAGAAgAAAAhALaDOJL+AAAA4QEAABMAAAAAAAAAAAAAAAAAAAAAAFtDb250&#10;ZW50X1R5cGVzXS54bWxQSwECLQAUAAYACAAAACEAOP0h/9YAAACUAQAACwAAAAAAAAAAAAAAAAAv&#10;AQAAX3JlbHMvLnJlbHNQSwECLQAUAAYACAAAACEAlD6I/moCAACEBAAADgAAAAAAAAAAAAAAAAAu&#10;AgAAZHJzL2Uyb0RvYy54bWxQSwECLQAUAAYACAAAACEAsweC2t8AAAAJAQAADwAAAAAAAAAAAAAA&#10;AADEBAAAZHJzL2Rvd25yZXYueG1sUEsFBgAAAAAEAAQA8wAAANAFAAAAAA==&#10;">
            <v:stroke endarrow="block"/>
          </v:shape>
        </w:pict>
      </w:r>
    </w:p>
    <w:p w14:paraId="4B79BF87" w14:textId="77777777" w:rsidR="000A2EEA" w:rsidRPr="00337F74" w:rsidRDefault="005B0509" w:rsidP="000A2EEA">
      <w:r>
        <w:rPr>
          <w:noProof/>
          <w:lang w:eastAsia="ru-RU"/>
        </w:rPr>
        <w:pict w14:anchorId="2FBF8D5E">
          <v:shape id="Поле 59" o:spid="_x0000_s1027" type="#_x0000_t202" style="position:absolute;margin-left:128.9pt;margin-top:12.65pt;width:174.2pt;height:41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F3aOQIAAFkEAAAOAAAAZHJzL2Uyb0RvYy54bWysVF2O0zAQfkfiDpbfadpsy7ZR09XSpQhp&#10;+ZEWDuA4TmLheIztNimX2VPwhMQZeiTGTrdb/l4QebA8nvE3M983zvKqbxXZCesk6JxORmNKhOZQ&#10;Sl3n9OOHzbM5Jc4zXTIFWuR0Lxy9Wj19suxMJlJoQJXCEgTRLutMThvvTZYkjjeiZW4ERmh0VmBb&#10;5tG0dVJa1iF6q5J0PH6edGBLY4EL5/D0ZnDSVcSvKsH9u6pywhOVU6zNx9XGtQhrslqyrLbMNJIf&#10;y2D/UEXLpMakJ6gb5hnZWvkbVCu5BQeVH3FoE6gqyUXsAbuZjH/p5q5hRsRekBxnTjS5/wfL3+7e&#10;WyLLnM4WlGjWokaH+8P3w7fDV4JHyE9nXIZhdwYDff8CetQ59urMLfBPjmhYN0zX4tpa6BrBSqxv&#10;Em4mZ1cHHBdAiu4NlJiHbT1EoL6ybSAP6SCIjjrtT9qI3hOOh2k6SS+m6OLom6UX88tZTMGyh9vG&#10;Ov9KQEvCJqcWtY/obHfrfKiGZQ8hIZkDJcuNVCoati7WypIdwznZxO+I/lOY0qTL6WKWzgYC/gox&#10;jt+fIFrpceCVbHM6PwWxLND2UpdxHD2TathjyUofeQzUDST6vuijZJHkwHEB5R6JtTDMN75H3DRg&#10;v1DS4Wzn1H3eMisoUa81irOYTAOTPhrT2WWKhj33FOcepjlC5dRTMmzXfnhAW2Nl3WCmYRw0XKOg&#10;lYxcP1Z1LB/nN0pwfGvhgZzbMerxj7D6AQAA//8DAFBLAwQUAAYACAAAACEAVUusBd4AAAAKAQAA&#10;DwAAAGRycy9kb3ducmV2LnhtbEyPwU7DMAyG70i8Q2QkLogldNCN0nRCSCB2g4HgmjVeW5E4pcm6&#10;8vZ4J7jZ+j/9/lyuJu/EiEPsAmm4mikQSHWwHTUa3t8eL5cgYjJkjQuEGn4wwqo6PSlNYcOBXnHc&#10;pEZwCcXCaGhT6gspY92iN3EWeiTOdmHwJvE6NNIO5sDl3slMqVx60xFfaE2PDy3WX5u917C8fh4/&#10;43r+8lHnO3ebLhbj0/eg9fnZdH8HIuGU/mA46rM6VOy0DXuyUTgN2c2C1dNxmINgIFd5BmLLpOJE&#10;VqX8/0L1CwAA//8DAFBLAQItABQABgAIAAAAIQC2gziS/gAAAOEBAAATAAAAAAAAAAAAAAAAAAAA&#10;AABbQ29udGVudF9UeXBlc10ueG1sUEsBAi0AFAAGAAgAAAAhADj9If/WAAAAlAEAAAsAAAAAAAAA&#10;AAAAAAAALwEAAF9yZWxzLy5yZWxzUEsBAi0AFAAGAAgAAAAhACXEXdo5AgAAWQQAAA4AAAAAAAAA&#10;AAAAAAAALgIAAGRycy9lMm9Eb2MueG1sUEsBAi0AFAAGAAgAAAAhAFVLrAXeAAAACgEAAA8AAAAA&#10;AAAAAAAAAAAAkwQAAGRycy9kb3ducmV2LnhtbFBLBQYAAAAABAAEAPMAAACeBQAAAAA=&#10;">
            <v:textbox>
              <w:txbxContent>
                <w:p w14:paraId="6B953123" w14:textId="77777777" w:rsidR="006E6464" w:rsidRPr="00472E65" w:rsidRDefault="006E6464" w:rsidP="000A2EEA">
                  <w:pPr>
                    <w:jc w:val="center"/>
                    <w:rPr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Рассмотрение заявления и проверка прилагаемых к нему документов</w:t>
                  </w:r>
                </w:p>
              </w:txbxContent>
            </v:textbox>
          </v:shape>
        </w:pict>
      </w:r>
    </w:p>
    <w:p w14:paraId="18B578A2" w14:textId="77777777" w:rsidR="000A2EEA" w:rsidRPr="00337F74" w:rsidRDefault="000A2EEA" w:rsidP="000A2EEA"/>
    <w:p w14:paraId="04E1A97C" w14:textId="77777777" w:rsidR="000A2EEA" w:rsidRPr="00337F74" w:rsidRDefault="000A2EEA" w:rsidP="000A2EEA"/>
    <w:p w14:paraId="602FAA39" w14:textId="77777777" w:rsidR="000A2EEA" w:rsidRPr="00337F74" w:rsidRDefault="005B0509" w:rsidP="000A2EEA">
      <w:r>
        <w:rPr>
          <w:noProof/>
          <w:lang w:eastAsia="ru-RU"/>
        </w:rPr>
        <w:pict w14:anchorId="629F2EFB">
          <v:shape id="Прямая со стрелкой 58" o:spid="_x0000_s1044" type="#_x0000_t32" style="position:absolute;margin-left:268.05pt;margin-top:10.25pt;width:66.95pt;height:21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Jc2ZQIAAHwEAAAOAAAAZHJzL2Uyb0RvYy54bWysVM2O0zAQviPxDpbv3fzQdrvRpgglLZcF&#10;VtrlAVzbaSwcO7K9TSuEtPAC+wi8AhcO/GifIX0jxu4PLFwQIgdnnBl/883M55w/XTcSrbixQqsc&#10;JycxRlxRzYRa5vj19Xwwwcg6ohiRWvEcb7jFT6ePH513bcZTXWvJuEEAomzWtTmunWuzKLK05g2x&#10;J7rlCpyVNg1xsDXLiBnSAXojozSOx1GnDWuNptxa+FrunHga8KuKU/eqqix3SOYYuLmwmrAu/BpN&#10;z0m2NKStBd3TIP/AoiFCQdIjVEkcQTdG/AHVCGq01ZU7obqJdFUJykMNUE0S/1bNVU1aHmqB5tj2&#10;2Cb7/2Dpy9WlQYLleASTUqSBGfUft7fbu/57/2l7h7bv+3tYth+2t/3n/lv/tb/vvyAIhs51rc0A&#10;oFCXxtdO1+qqvdD0jUVKFzVRSx4quN60gJr4E9GDI35jW8i/6F5oBjHkxunQxnVlGg8JDULrMK3N&#10;cVp87RCFj5NRnI5HGFFwpafjNB2FDCQ7HG6Ndc+5bpA3cmydIWJZu0IrBbrQJgmpyOrCOk+NZIcD&#10;PrPScyFlkIdUqMvx2QgSeI/VUjDvDBuzXBTSoBXxAgvPnsWDMKNvFAtgNSdstrcdERJs5EKDnBHQ&#10;Msmxz9ZwhpHkcKe8taMnlc8I5QPhvbXT2Nuz+Gw2mU2Gg2E6ng2GcVkOns2L4WA8T05H5ZOyKMrk&#10;nSefDLNaMMaV53/QezL8Oz3tb95OqUfFHxsVPUQPHQWyh3cgHebvR74Tz0KzzaXx1XkpgMRD8P46&#10;+jv06z5E/fxpTH8AAAD//wMAUEsDBBQABgAIAAAAIQDieNX64AAAAAkBAAAPAAAAZHJzL2Rvd25y&#10;ZXYueG1sTI/BTsMwDIbvSLxDZCRuLNlgAUrTCZgQvYDEhhDHrAlNRONUTbZ1PP3MCW62/On395eL&#10;MXRsZ4fkIyqYTgQwi000HlsF7+unixtgKWs0uotoFRxsgkV1elLqwsQ9vtndKreMQjAVWoHLuS84&#10;T42zQadJ7C3S7SsOQWdah5abQe8pPHR8JoTkQXukD0739tHZ5nu1DQry8vPg5EfzcOtf188v0v/U&#10;db1U6vxsvL8Dlu2Y/2D41Sd1qMhpE7doEusUzC/llFAFMzEHRoC8FlRuQ8OVAF6V/H+D6ggAAP//&#10;AwBQSwECLQAUAAYACAAAACEAtoM4kv4AAADhAQAAEwAAAAAAAAAAAAAAAAAAAAAAW0NvbnRlbnRf&#10;VHlwZXNdLnhtbFBLAQItABQABgAIAAAAIQA4/SH/1gAAAJQBAAALAAAAAAAAAAAAAAAAAC8BAABf&#10;cmVscy8ucmVsc1BLAQItABQABgAIAAAAIQAy7Jc2ZQIAAHwEAAAOAAAAAAAAAAAAAAAAAC4CAABk&#10;cnMvZTJvRG9jLnhtbFBLAQItABQABgAIAAAAIQDieNX64AAAAAkBAAAPAAAAAAAAAAAAAAAAAL8E&#10;AABkcnMvZG93bnJldi54bWxQSwUGAAAAAAQABADzAAAAzAUAAAAA&#10;">
            <v:stroke endarrow="block"/>
          </v:shape>
        </w:pict>
      </w:r>
      <w:r>
        <w:rPr>
          <w:noProof/>
          <w:lang w:eastAsia="ru-RU"/>
        </w:rPr>
        <w:pict w14:anchorId="0FDA393D">
          <v:shape id="Прямая со стрелкой 57" o:spid="_x0000_s1043" type="#_x0000_t32" style="position:absolute;margin-left:106.5pt;margin-top:10.25pt;width:45pt;height:21.75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YkbawIAAIYEAAAOAAAAZHJzL2Uyb0RvYy54bWysVEtu2zAQ3RfoHQjuHUmufxEiB4Vkt4u0&#10;DZD0ALRIWUQpkiAZy0ZRIOkFcoReoZsu+kHOIN+oQ9pxmnZTFNWCGmo4b97MPOrkdN0ItGLGciUz&#10;nBzFGDFZKsrlMsNvL+e9CUbWEUmJUJJleMMsPp0+fXLS6pT1Va0EZQYBiLRpqzNcO6fTKLJlzRpi&#10;j5RmEpyVMg1xsDXLiBrSAnojon4cj6JWGaqNKpm18LXYOfE04FcVK92bqrLMIZFh4ObCasK68Gs0&#10;PSHp0hBd83JPg/wDi4ZwCUkPUAVxBF0Z/gdUw0ujrKrcUamaSFUVL1moAapJ4t+quaiJZqEWaI7V&#10;hzbZ/wdbvl6dG8RphodjjCRpYEbdp+319rb70X3e3qLtTXcHy/bj9rr70n3vvnV33VcEh6FzrbYp&#10;AOTy3Pjay7W80GeqfGeRVHlN5JKFCi43GlATHxE9CvEbqyH/on2lKJwhV06FNq4r06BKcP3SB3pw&#10;aBVah7ltDnNja4dK+DgcJ8MYpluCqz8e9fvDkIukHsYHa2PdC6Ya5I0MW2cIX9YuV1KCQpTZpSCr&#10;M+s8yYcAHyzVnAsRhCIkajN8PIQE3mOV4NQ7w8YsF7kwaEW81MKzZ/HomFFXkgawmhE629uOcAE2&#10;cqFVznBonmDYZ2sYxUgwuF3e2tET0meE8oHw3tqp7f1xfDybzCaD3qA/mvUGcVH0ns/zQW80T8bD&#10;4lmR50XywZNPBmnNKWXS879XfjL4O2Xt7+BOswftHxoVPUYPHQWy9+9AOijBD38no4Wim3Pjq/Oi&#10;ALGHw/uL6W/Tr/tw6uH3Mf0JAAD//wMAUEsDBBQABgAIAAAAIQB16LR53wAAAAkBAAAPAAAAZHJz&#10;L2Rvd25yZXYueG1sTI9BT8MwDIXvSPyHyEhcEEvWsWkqTScEDE5ootvuWWPaao1TNdnW/nu8E9xs&#10;v6fn72WrwbXijH1oPGmYThQIpNLbhioNu+36cQkiREPWtJ5Qw4gBVvntTWZS6y/0jeciVoJDKKRG&#10;Qx1jl0oZyhqdCRPfIbH243tnIq99JW1vLhzuWpkotZDONMQfatPha43lsTg5DW/FZr7eP+yGZCw/&#10;v4qP5XFD47vW93fDyzOIiEP8M8MVn9EhZ6aDP5ENotWQTGfcJfKg5iDYMFPXw0HD4kmBzDP5v0H+&#10;CwAA//8DAFBLAQItABQABgAIAAAAIQC2gziS/gAAAOEBAAATAAAAAAAAAAAAAAAAAAAAAABbQ29u&#10;dGVudF9UeXBlc10ueG1sUEsBAi0AFAAGAAgAAAAhADj9If/WAAAAlAEAAAsAAAAAAAAAAAAAAAAA&#10;LwEAAF9yZWxzLy5yZWxzUEsBAi0AFAAGAAgAAAAhAEYtiRtrAgAAhgQAAA4AAAAAAAAAAAAAAAAA&#10;LgIAAGRycy9lMm9Eb2MueG1sUEsBAi0AFAAGAAgAAAAhAHXotHnfAAAACQEAAA8AAAAAAAAAAAAA&#10;AAAAxQQAAGRycy9kb3ducmV2LnhtbFBLBQYAAAAABAAEAPMAAADRBQAAAAA=&#10;">
            <v:stroke endarrow="block"/>
          </v:shape>
        </w:pict>
      </w:r>
    </w:p>
    <w:p w14:paraId="1FA2450B" w14:textId="77777777" w:rsidR="000A2EEA" w:rsidRPr="00337F74" w:rsidRDefault="000A2EEA" w:rsidP="000A2EEA"/>
    <w:p w14:paraId="2F3F85E6" w14:textId="77777777" w:rsidR="000A2EEA" w:rsidRPr="00337F74" w:rsidRDefault="005B0509" w:rsidP="000A2EEA">
      <w:r>
        <w:rPr>
          <w:noProof/>
          <w:lang w:eastAsia="ru-RU"/>
        </w:rPr>
        <w:pict w14:anchorId="41D29BC6">
          <v:shape id="Поле 56" o:spid="_x0000_s1028" type="#_x0000_t202" style="position:absolute;margin-left:7.5pt;margin-top:2.9pt;width:2in;height:4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04XOQIAAFkEAAAOAAAAZHJzL2Uyb0RvYy54bWysVF1u2zAMfh+wOwh6X+wYSZsacYouXYYB&#10;3Q/Q7QCyLNvCZFGTlNjZZXaKPQ3YGXKkUXKaZn8vw/QgkCb1kfxIenk9dIrshHUSdEGnk5QSoTlU&#10;UjcF/fB+82xBifNMV0yBFgXdC0evV0+fLHuTiwxaUJWwBEG0y3tT0NZ7kyeJ463omJuAERqNNdiO&#10;eVRtk1SW9YjeqSRL04ukB1sZC1w4h19vRyNdRfy6Fty/rWsnPFEFxdx8vG28y3AnqyXLG8tMK/kx&#10;DfYPWXRMagx6grplnpGtlb9BdZJbcFD7CYcugbqWXMQasJpp+ks19y0zItaC5Dhzosn9P1j+ZvfO&#10;ElkVdH5BiWYd9ujw5fD98O3wleAn5Kc3Lke3e4OOfngOA/Y51urMHfCPjmhYt0w34sZa6FvBKsxv&#10;Gl4mZ09HHBdAyv41VBiHbT1EoKG2XSAP6SCIjn3an3ojBk94CLnIFosUTRxt88vpHOUQguUPr411&#10;/qWAjgShoBZ7H9HZ7s750fXBJQRzoGS1kUpFxTblWlmyYzgnm3iO6D+5KU36gl7Ns/lIwF8h0nj+&#10;BNFJjwOvZFdQLAdPcGJ5oO2FrqLsmVSjjNUpfeQxUDeS6IdyiC3LwtvAcQnVHom1MM437iMKLdjP&#10;lPQ42wV1n7bMCkrUK43NuZrOZmEZojKbX2ao2HNLeW5hmiNUQT0lo7j24wJtjZVNi5HGcdBwgw2t&#10;ZeT6Matj+ji/sVvHXQsLcq5Hr8c/wuoHAAAA//8DAFBLAwQUAAYACAAAACEATDZ+e9wAAAAHAQAA&#10;DwAAAGRycy9kb3ducmV2LnhtbEyPwU7DMBBE70j9B2srcUHUgdDSpnEqhASCGxREr268TSLsdbDd&#10;NPw9ywmOszOafVNuRmfFgCF2nhRczTIQSLU3HTUK3t8eLpcgYtJktPWECr4xwqaanJW6MP5Erzhs&#10;UyO4hGKhFbQp9YWUsW7R6TjzPRJ7Bx+cTixDI03QJy53Vl5n2UI63RF/aHWP9y3Wn9ujU7C8eRp2&#10;8Tl/+agXB7tKF7fD41dQ6nw63q1BJBzTXxh+8RkdKmba+yOZKCzrOU9JCuY8gO08y1nvFaz4IKtS&#10;/uevfgAAAP//AwBQSwECLQAUAAYACAAAACEAtoM4kv4AAADhAQAAEwAAAAAAAAAAAAAAAAAAAAAA&#10;W0NvbnRlbnRfVHlwZXNdLnhtbFBLAQItABQABgAIAAAAIQA4/SH/1gAAAJQBAAALAAAAAAAAAAAA&#10;AAAAAC8BAABfcmVscy8ucmVsc1BLAQItABQABgAIAAAAIQCqE04XOQIAAFkEAAAOAAAAAAAAAAAA&#10;AAAAAC4CAABkcnMvZTJvRG9jLnhtbFBLAQItABQABgAIAAAAIQBMNn573AAAAAcBAAAPAAAAAAAA&#10;AAAAAAAAAJMEAABkcnMvZG93bnJldi54bWxQSwUGAAAAAAQABADzAAAAnAUAAAAA&#10;">
            <v:textbox>
              <w:txbxContent>
                <w:p w14:paraId="50AD0B28" w14:textId="77777777" w:rsidR="006E6464" w:rsidRPr="00727770" w:rsidRDefault="006E6464" w:rsidP="000A2EEA">
                  <w:pPr>
                    <w:jc w:val="center"/>
                    <w:rPr>
                      <w:sz w:val="20"/>
                      <w:szCs w:val="20"/>
                    </w:rPr>
                  </w:pPr>
                  <w:r w:rsidRPr="00727770">
                    <w:rPr>
                      <w:sz w:val="20"/>
                      <w:szCs w:val="20"/>
                    </w:rPr>
                    <w:t>Документы соответствуют</w:t>
                  </w:r>
                  <w:r>
                    <w:rPr>
                      <w:sz w:val="20"/>
                      <w:szCs w:val="20"/>
                    </w:rPr>
                    <w:t xml:space="preserve"> требованиям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 w14:anchorId="47AEC0C3">
          <v:shape id="Поле 55" o:spid="_x0000_s1029" type="#_x0000_t202" style="position:absolute;margin-left:278.6pt;margin-top:2.9pt;width:2in;height:4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X0COAIAAFkEAAAOAAAAZHJzL2Uyb0RvYy54bWysVF2O0zAQfkfiDpbfadLSsN2o6WrpUoS0&#10;/EgLB3AcJ7FwPMZ2m5TLcAqekDhDj8TY6XbL3wvCD9ZMZvzNzDczWV4NnSI7YZ0EXdDpJKVEaA6V&#10;1E1BP7zfPFlQ4jzTFVOgRUH3wtGr1eNHy97kYgYtqEpYgiDa5b0paOu9yZPE8VZ0zE3ACI3GGmzH&#10;PKq2SSrLekTvVDJL02dJD7YyFrhwDr/ejEa6ivh1Lbh/W9dOeKIKirn5eNt4l+FOVkuWN5aZVvJj&#10;GuwfsuiY1Bj0BHXDPCNbK3+D6iS34KD2Ew5dAnUtuYg1YDXT9Jdq7lpmRKwFyXHmRJP7f7D8ze6d&#10;JbIqaJZRolmHPTp8OXw/fDt8JfgJ+emNy9HtzqCjH57DgH2OtTpzC/yjIxrWLdONuLYW+lawCvOb&#10;hpfJ2dMRxwWQsn8NFcZhWw8RaKhtF8hDOgiiY5/2p96IwRMeQi5mi0WKJo627GKaoRxCsPz+tbHO&#10;vxTQkSAU1GLvIzrb3To/ut67hGAOlKw2Uqmo2KZcK0t2DOdkE88R/Sc3pUlf0Mtslo0E/BUijedP&#10;EJ30OPBKdgXFcvAEJ5YH2l7oKsqeSTXKWJ3SRx4DdSOJfiiH2LKn4W3guIRqj8RaGOcb9xGFFuxn&#10;Snqc7YK6T1tmBSXqlcbmXE7n87AMUZlnFzNU7LmlPLcwzRGqoJ6SUVz7cYG2xsqmxUjjOGi4xobW&#10;MnL9kNUxfZzf2K3jroUFOdej18MfYfUDAAD//wMAUEsDBBQABgAIAAAAIQBkCCbn3AAAAAgBAAAP&#10;AAAAZHJzL2Rvd25yZXYueG1sTE/LTsMwELwj8Q/WInFB1KE0bRriVAgJBDcoCK5uvE0i7HWw3TT8&#10;PcsJbjs7o3lUm8lZMWKIvScFV7MMBFLjTU+tgrfX+8sCREyajLaeUME3RtjUpyeVLo0/0guO29QK&#10;NqFYagVdSkMpZWw6dDrO/IDE3N4HpxPD0EoT9JHNnZXzLFtKp3vihE4PeNdh87k9OAXF4nH8iE/X&#10;z+/Ncm/X6WI1PnwFpc7PptsbEAmn9CeG3/pcHWrutPMHMlFYBXm+mrOUD17AfLHIGe8UrPkh60r+&#10;H1D/AAAA//8DAFBLAQItABQABgAIAAAAIQC2gziS/gAAAOEBAAATAAAAAAAAAAAAAAAAAAAAAABb&#10;Q29udGVudF9UeXBlc10ueG1sUEsBAi0AFAAGAAgAAAAhADj9If/WAAAAlAEAAAsAAAAAAAAAAAAA&#10;AAAALwEAAF9yZWxzLy5yZWxzUEsBAi0AFAAGAAgAAAAhANSpfQI4AgAAWQQAAA4AAAAAAAAAAAAA&#10;AAAALgIAAGRycy9lMm9Eb2MueG1sUEsBAi0AFAAGAAgAAAAhAGQIJufcAAAACAEAAA8AAAAAAAAA&#10;AAAAAAAAkgQAAGRycy9kb3ducmV2LnhtbFBLBQYAAAAABAAEAPMAAACbBQAAAAA=&#10;">
            <v:textbox>
              <w:txbxContent>
                <w:p w14:paraId="0A900E3B" w14:textId="77777777" w:rsidR="006E6464" w:rsidRPr="00727770" w:rsidRDefault="006E6464" w:rsidP="000A2EEA">
                  <w:pPr>
                    <w:jc w:val="center"/>
                    <w:rPr>
                      <w:sz w:val="20"/>
                      <w:szCs w:val="20"/>
                    </w:rPr>
                  </w:pPr>
                  <w:r w:rsidRPr="00727770">
                    <w:rPr>
                      <w:sz w:val="20"/>
                      <w:szCs w:val="20"/>
                    </w:rPr>
                    <w:t xml:space="preserve">Документы </w:t>
                  </w:r>
                  <w:r>
                    <w:rPr>
                      <w:sz w:val="20"/>
                      <w:szCs w:val="20"/>
                    </w:rPr>
                    <w:t xml:space="preserve">не </w:t>
                  </w:r>
                  <w:r w:rsidRPr="00727770">
                    <w:rPr>
                      <w:sz w:val="20"/>
                      <w:szCs w:val="20"/>
                    </w:rPr>
                    <w:t>соответствуют</w:t>
                  </w:r>
                  <w:r>
                    <w:rPr>
                      <w:sz w:val="20"/>
                      <w:szCs w:val="20"/>
                    </w:rPr>
                    <w:t xml:space="preserve"> требованиям</w:t>
                  </w:r>
                </w:p>
              </w:txbxContent>
            </v:textbox>
          </v:shape>
        </w:pict>
      </w:r>
    </w:p>
    <w:p w14:paraId="3300864C" w14:textId="77777777" w:rsidR="000A2EEA" w:rsidRPr="00337F74" w:rsidRDefault="000A2EEA" w:rsidP="000A2EEA"/>
    <w:p w14:paraId="362CDEDD" w14:textId="77777777" w:rsidR="000A2EEA" w:rsidRPr="00337F74" w:rsidRDefault="000A2EEA" w:rsidP="000A2EEA"/>
    <w:p w14:paraId="726E822C" w14:textId="77777777" w:rsidR="000A2EEA" w:rsidRPr="00337F74" w:rsidRDefault="005B0509" w:rsidP="000A2EEA">
      <w:r>
        <w:rPr>
          <w:noProof/>
          <w:lang w:eastAsia="ru-RU"/>
        </w:rPr>
        <w:pict w14:anchorId="1625DDC5">
          <v:shape id="Прямая со стрелкой 54" o:spid="_x0000_s1042" type="#_x0000_t32" style="position:absolute;margin-left:358.2pt;margin-top:4.25pt;width:.65pt;height:32.5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/aSHAIAAFoEAAAOAAAAZHJzL2Uyb0RvYy54bWysVM2O0zAQviPxDpbvNG13i6qo6R66LJcV&#10;VCw8gNexGwv/yTZNelt4gX0EXoELhwW0z5C8EWOnTVlASCAuo9gz33zzzYyzOGuURFvmvDC6wJPR&#10;GCOmqSmF3hT4zeuLJ3OMfCC6JNJoVuAd8/hs+fjRorY5m5rKyJI5BEm0z2tb4CoEm2eZpxVTxI+M&#10;ZRqc3DhFAhzdJisdqSG7ktl0PH6a1caV1hnKvIfb896Jlyk/54yGl5x7FpAsMNQWknXJXkebLRck&#10;3zhiK0H3ZZB/qEIRoYF0SHVOAkHvnPgllRLUGW94GFGjMsO5oCxpADWT8U9qripiWdICzfF2aJP/&#10;f2npi+3aIVEWeHaKkSYKZtR+7G662/Zb+6m7Rd379h5M96G7aT+3X9sv7X17hyAYOldbn0OClV67&#10;qJ02+speGvrWgy974IwHb/uwhjsVw0E8atIkdsMkWBMQhcv5dDbDiILjdHJyMp9FtozkB6h1Pjxn&#10;RqH4UWAfHBGbKqyM1jBx4yZpFmR76UMPPAAir9TReiNFeSGkTIe4bmwlHdoSWJTQTPaED6ICEfKZ&#10;LlHYWegScc7U+7CYMgnuNSa1YSdZT/eKcegwqOrLSrt9JCOUMh0OhFJDdIRxKG0AjpOePwL38RHK&#10;0t7/DXhAJGajwwBWQhv3O/Zjj3gff+hArzu24NqUu7U77AIscJrh/rHFF/LjOcGPv4TldwAAAP//&#10;AwBQSwMEFAAGAAgAAAAhAJDTprjfAAAACAEAAA8AAABkcnMvZG93bnJldi54bWxMj81OwzAQhO9I&#10;vIO1SNyoE36SKo1TISQOPXBoi4DeNrabRI3XUeym4e1ZTnCb1Yxmvi3Xs+vFZMfQeVKQLhIQlrQ3&#10;HTUK3vevd0sQISIZ7D1ZBd82wLq6viqxMP5CWzvtYiO4hEKBCtoYh0LKoFvrMCz8YIm9ox8dRj7H&#10;RpoRL1zuenmfJJl02BEvtDjYl9bq0+7sFLx9boYPXW8P5mveTMkB9XGioNTtzfy8AhHtHP/C8IvP&#10;6FAxU+3PZILoFeRp9shRBcsnEOznaZ6DqFk8ZCCrUv5/oPoBAAD//wMAUEsBAi0AFAAGAAgAAAAh&#10;ALaDOJL+AAAA4QEAABMAAAAAAAAAAAAAAAAAAAAAAFtDb250ZW50X1R5cGVzXS54bWxQSwECLQAU&#10;AAYACAAAACEAOP0h/9YAAACUAQAACwAAAAAAAAAAAAAAAAAvAQAAX3JlbHMvLnJlbHNQSwECLQAU&#10;AAYACAAAACEA/fP2khwCAABaBAAADgAAAAAAAAAAAAAAAAAuAgAAZHJzL2Uyb0RvYy54bWxQSwEC&#10;LQAUAAYACAAAACEAkNOmuN8AAAAIAQAADwAAAAAAAAAAAAAAAAB2BAAAZHJzL2Rvd25yZXYueG1s&#10;UEsFBgAAAAAEAAQA8wAAAIIFAAAAAA==&#10;" strokecolor="black [3213]">
            <v:stroke endarrow="open"/>
            <o:lock v:ext="edit" shapetype="f"/>
          </v:shape>
        </w:pict>
      </w:r>
      <w:r>
        <w:rPr>
          <w:noProof/>
          <w:lang w:eastAsia="ru-RU"/>
        </w:rPr>
        <w:pict w14:anchorId="45B99BBE">
          <v:shape id="Прямая со стрелкой 53" o:spid="_x0000_s1041" type="#_x0000_t32" style="position:absolute;margin-left:76.5pt;margin-top:4.25pt;width:0;height:26.35pt;z-index:25167360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O/JFwIAAFcEAAAOAAAAZHJzL2Uyb0RvYy54bWysVM1u1DAQviPxDpbvbHa7bYWizfawpVwq&#10;WFF4ANexNxb+k2022VvhBfoIvAIXDgXUZ0jeiLGTzVJASCAuo9gz33zzzYyzOGuURFvmvDC6wLPJ&#10;FCOmqSmF3hT4zeuLJ08x8oHokkijWYF3zOOz5eNHi9rm7MhURpbMIUiifV7bAlch2DzLPK2YIn5i&#10;LNPg5MYpEuDoNlnpSA3ZlcyOptPTrDautM5Q5j3cnvdOvEz5OWc0vOTcs4BkgaG2kKxL9jrabLkg&#10;+cYRWwk6lEH+oQpFhAbSMdU5CQS9c+KXVEpQZ7zhYUKNygzngrKkAdTMpj+puaqIZUkLNMfbsU3+&#10;/6WlL7Zrh0RZ4JM5RpoomFH7sbvpbttv7afuFnXv23sw3Yfupv3cfm2/tPftHYJg6FxtfQ4JVnrt&#10;onba6Ct7aehbD77sgTMevO3DGu5UDAfxqEmT2I2TYE1AtL+kcDufH58en0SqjOR7nHU+PGdGofhR&#10;YB8cEZsqrIzWMG7jZmkQZHvpQw/cAyKp1NF6I0V5IaRMh7hrbCUd2hLYktDMBsIHUYEI+UyXKOws&#10;tIg4Z+ohLKZManuBSWrYSdbTvWIc2guS+rLSYh/ICKVMhz2h1BAdYRxKG4HTpOePwCE+Qlla+r8B&#10;j4jEbHQYwUpo437HfugR7+P3Heh1xxZcm3K3dvtFgO1NMxxeWnweP54T/PA/WH4HAAD//wMAUEsD&#10;BBQABgAIAAAAIQDsQU1z3AAAAAgBAAAPAAAAZHJzL2Rvd25yZXYueG1sTI8xT8MwEIV3JP6DdUhs&#10;1GlRqyrkUiEkhg4MLQjodrGvSUR8jmI3Df8elwXGT+/07nvFZnKdGnkIrReE+SwDxWK8baVGeHt9&#10;vluDCpHEUueFEb45wKa8vioot/4sOx73sVapREJOCE2Mfa51MA07CjPfs6Ts6AdHMeFQazvQOZW7&#10;Ti+ybKUdtZI+NNTzU8Pma39yCC8f2/7dVLuD/Zy2Y3YgcxwlIN7eTI8PoCJP8e8YLvpJHcrkVPmT&#10;2KC6xMv7tCUirJegLvkvVwir+QJ0Wej/A8ofAAAA//8DAFBLAQItABQABgAIAAAAIQC2gziS/gAA&#10;AOEBAAATAAAAAAAAAAAAAAAAAAAAAABbQ29udGVudF9UeXBlc10ueG1sUEsBAi0AFAAGAAgAAAAh&#10;ADj9If/WAAAAlAEAAAsAAAAAAAAAAAAAAAAALwEAAF9yZWxzLy5yZWxzUEsBAi0AFAAGAAgAAAAh&#10;ANHw78kXAgAAVwQAAA4AAAAAAAAAAAAAAAAALgIAAGRycy9lMm9Eb2MueG1sUEsBAi0AFAAGAAgA&#10;AAAhAOxBTXPcAAAACAEAAA8AAAAAAAAAAAAAAAAAcQQAAGRycy9kb3ducmV2LnhtbFBLBQYAAAAA&#10;BAAEAPMAAAB6BQAAAAA=&#10;" strokecolor="black [3213]">
            <v:stroke endarrow="open"/>
            <o:lock v:ext="edit" shapetype="f"/>
          </v:shape>
        </w:pict>
      </w:r>
    </w:p>
    <w:p w14:paraId="1484D38A" w14:textId="77777777" w:rsidR="000A2EEA" w:rsidRPr="00337F74" w:rsidRDefault="000A2EEA" w:rsidP="000A2EEA"/>
    <w:p w14:paraId="46B40ADB" w14:textId="77777777" w:rsidR="000A2EEA" w:rsidRPr="00337F74" w:rsidRDefault="005B0509" w:rsidP="000A2EEA">
      <w:r>
        <w:rPr>
          <w:noProof/>
          <w:lang w:eastAsia="ru-RU"/>
        </w:rPr>
        <w:pict w14:anchorId="7C98A54E">
          <v:shape id="Поле 48" o:spid="_x0000_s1030" type="#_x0000_t202" style="position:absolute;margin-left:-28.7pt;margin-top:1.55pt;width:221.65pt;height:58.9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Mq7OgIAAFkEAAAOAAAAZHJzL2Uyb0RvYy54bWysVF2O0zAQfkfiDpbfadoq7bZR09XSpQhp&#10;+ZEWDuA4TmLheIztNimX4RQ8IXGGHomx0+2WvxdEHiyPPf5m5vtmsrruW0X2wjoJOqeT0ZgSoTmU&#10;Utc5/fB++2xBifNMl0yBFjk9CEev10+frDqTiSk0oEphCYJol3Ump433JksSxxvRMjcCIzReVmBb&#10;5tG0dVJa1iF6q5LpeDxPOrClscCFc3h6O1zSdcSvKsH926pywhOVU8zNx9XGtQhrsl6xrLbMNJKf&#10;0mD/kEXLpMagZ6hb5hnZWfkbVCu5BQeVH3FoE6gqyUWsAauZjH+p5r5hRsRakBxnzjS5/wfL3+zf&#10;WSLLnKaolGYtanT8cvx+/Hb8SvAI+emMy9Dt3qCj759DjzrHWp25A/7REQ2bhula3FgLXSNYiflN&#10;wsvk4umA4wJI0b2GEuOwnYcI1Fe2DeQhHQTRUafDWRvRe8LxcLqYpMvZjBKOd1fpYj6fxRAse3ht&#10;rPMvBbQkbHJqUfuIzvZ3zodsWPbgEoI5ULLcSqWiYetioyzZM+yTbfxO6D+5KU26nC5n09lAwF8h&#10;xvH7E0QrPTa8km1OF2cnlgXaXugytqNnUg17TFnpE4+BuoFE3xf9IFkIEDguoDwgsRaG/sZ5xE0D&#10;9jMlHfZ2Tt2nHbOCEvVKozjLSZqGYYhGOruaomEvb4rLG6Y5QuXUUzJsN34YoJ2xsm4w0tAOGm5Q&#10;0EpGrh+zOqWP/RslOM1aGJBLO3o9/hHWPwAAAP//AwBQSwMEFAAGAAgAAAAhAC7rlT/gAAAACQEA&#10;AA8AAABkcnMvZG93bnJldi54bWxMj8tOwzAQRfdI/IM1SGxQ66TpIw1xKoQEojtoK9i68TSJsMfB&#10;dtPw95gVLEf36N4z5WY0mg3ofGdJQDpNgCHVVnXUCDjsnyY5MB8kKaktoYBv9LCprq9KWSh7oTcc&#10;dqFhsYR8IQW0IfQF575u0Ug/tT1SzE7WGRni6RqunLzEcqP5LEmW3MiO4kIre3xssf7cnY2AfP4y&#10;fPht9vpeL096He5Ww/OXE+L2Zny4BxZwDH8w/OpHdaii09GeSXmmBUwWq3lEBWQpsJhn+WIN7BjB&#10;WZoAr0r+/4PqBwAA//8DAFBLAQItABQABgAIAAAAIQC2gziS/gAAAOEBAAATAAAAAAAAAAAAAAAA&#10;AAAAAABbQ29udGVudF9UeXBlc10ueG1sUEsBAi0AFAAGAAgAAAAhADj9If/WAAAAlAEAAAsAAAAA&#10;AAAAAAAAAAAALwEAAF9yZWxzLy5yZWxzUEsBAi0AFAAGAAgAAAAhAOZsyrs6AgAAWQQAAA4AAAAA&#10;AAAAAAAAAAAALgIAAGRycy9lMm9Eb2MueG1sUEsBAi0AFAAGAAgAAAAhAC7rlT/gAAAACQEAAA8A&#10;AAAAAAAAAAAAAAAAlAQAAGRycy9kb3ducmV2LnhtbFBLBQYAAAAABAAEAPMAAAChBQAAAAA=&#10;">
            <v:textbox>
              <w:txbxContent>
                <w:p w14:paraId="3CF5708C" w14:textId="77777777" w:rsidR="006E6464" w:rsidRPr="00727770" w:rsidRDefault="006E6464" w:rsidP="000A2EE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Направление межведомственных запросов в органы, участвующие в предоставлении муниципальной услуги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 w14:anchorId="070AA703">
          <v:shape id="Поле 43" o:spid="_x0000_s1031" type="#_x0000_t202" style="position:absolute;margin-left:286.75pt;margin-top:7.75pt;width:2in;height:4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KMNOQIAAFkEAAAOAAAAZHJzL2Uyb0RvYy54bWysVF2O0zAQfkfiDpbfadLSsN2o6WrpUoS0&#10;/EgLB3AcJ7FwPMZ2m5TLcAqekDhDj8TY6XbL3wvCD9ZMZvzNzDczWV4NnSI7YZ0EXdDpJKVEaA6V&#10;1E1BP7zfPFlQ4jzTFVOgRUH3wtGr1eNHy97kYgYtqEpYgiDa5b0paOu9yZPE8VZ0zE3ACI3GGmzH&#10;PKq2SSrLekTvVDJL02dJD7YyFrhwDr/ejEa6ivh1Lbh/W9dOeKIKirn5eNt4l+FOVkuWN5aZVvJj&#10;GuwfsuiY1Bj0BHXDPCNbK3+D6iS34KD2Ew5dAnUtuYg1YDXT9Jdq7lpmRKwFyXHmRJP7f7D8ze6d&#10;JbIq6PwpJZp12KPDl8P3w7fDV4KfkJ/euBzd7gw6+uE5DNjnWKszt8A/OqJh3TLdiGtroW8FqzC/&#10;aXiZnD0dcVwAKfvXUGEctvUQgYbadoE8pIMgOvZpf+qNGDzhIeRitlikaOJoyy6mGcohBMvvXxvr&#10;/EsBHQlCQS32PqKz3a3zo+u9SwjmQMlqI5WKim3KtbJkx3BONvEc0X9yU5r0Bb3MZtlIwF8h0nj+&#10;BNFJjwOvZFdQLAdPcGJ5oO2FrqLsmVSjjNUpfeQxUDeS6IdyiC3LwtvAcQnVHom1MM437iMKLdjP&#10;lPQ42wV1n7bMCkrUK43NuZzO52EZojLPLmao2HNLeW5hmiNUQT0lo7j24wJtjZVNi5HGcdBwjQ2t&#10;ZeT6Iatj+ji/sVvHXQsLcq5Hr4c/wuoHAAAA//8DAFBLAwQUAAYACAAAACEApmFZq94AAAAKAQAA&#10;DwAAAGRycy9kb3ducmV2LnhtbExPQU7DMBC8I/EHa5G4oNYpJWkIcSqEBKI3aBFc3XibRMTrYLtp&#10;+D3LCU67OzOamS3Xk+3FiD50jhQs5gkIpNqZjhoFb7vHWQ4iRE1G945QwTcGWFfnZ6UujDvRK47b&#10;2Ag2oVBoBW2MQyFlqFu0OszdgMTcwXmrI5++kcbrE5vbXl4nSSat7ogTWj3gQ4v15/ZoFeQ3z+NH&#10;2Cxf3uvs0N/Gq9X49OWVuryY7u9ARJzinxh+63N1qLjT3h3JBNErSFfLlKVMpDxZkGcLXvYMJIzI&#10;qpT/X6h+AAAA//8DAFBLAQItABQABgAIAAAAIQC2gziS/gAAAOEBAAATAAAAAAAAAAAAAAAAAAAA&#10;AABbQ29udGVudF9UeXBlc10ueG1sUEsBAi0AFAAGAAgAAAAhADj9If/WAAAAlAEAAAsAAAAAAAAA&#10;AAAAAAAALwEAAF9yZWxzLy5yZWxzUEsBAi0AFAAGAAgAAAAhADf8ow05AgAAWQQAAA4AAAAAAAAA&#10;AAAAAAAALgIAAGRycy9lMm9Eb2MueG1sUEsBAi0AFAAGAAgAAAAhAKZhWaveAAAACgEAAA8AAAAA&#10;AAAAAAAAAAAAkwQAAGRycy9kb3ducmV2LnhtbFBLBQYAAAAABAAEAPMAAACeBQAAAAA=&#10;">
            <v:textbox>
              <w:txbxContent>
                <w:p w14:paraId="1D87EA9B" w14:textId="77777777" w:rsidR="006E6464" w:rsidRPr="00727770" w:rsidRDefault="006E6464" w:rsidP="000A2EE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Принятие решения об отказе в приёме документов</w:t>
                  </w:r>
                </w:p>
              </w:txbxContent>
            </v:textbox>
          </v:shape>
        </w:pict>
      </w:r>
    </w:p>
    <w:p w14:paraId="04115678" w14:textId="77777777" w:rsidR="000A2EEA" w:rsidRPr="00337F74" w:rsidRDefault="000A2EEA" w:rsidP="000A2EEA"/>
    <w:p w14:paraId="282EE414" w14:textId="77777777" w:rsidR="000A2EEA" w:rsidRPr="00337F74" w:rsidRDefault="005B0509" w:rsidP="000A2EEA">
      <w:r>
        <w:rPr>
          <w:noProof/>
          <w:lang w:eastAsia="ru-RU"/>
        </w:rPr>
        <w:pict w14:anchorId="3EB5D35D">
          <v:shape id="Прямая со стрелкой 49" o:spid="_x0000_s1040" type="#_x0000_t32" style="position:absolute;margin-left:68.7pt;margin-top:14.85pt;width:0;height:0;z-index:251668480;visibility:visible;mso-wrap-distance-left:3.17497mm;mso-wrap-distance-top:-3e-5mm;mso-wrap-distance-right:3.17497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i/IXAIAAHIEAAAOAAAAZHJzL2Uyb0RvYy54bWysVM1uEzEQviPxDpbv6WbDtjSrbiq0m3Ap&#10;UKnlARzbm7Xw2pbtZhMhJOAF+gi8AhcO/KjPsHkjxs4PLVwQIgdnbM98883M5z07X7USLbl1QqsC&#10;p0dDjLiimgm1KPDr69ngFCPniWJEasULvOYOn08ePzrrTM5HutGScYsARLm8MwVuvDd5kjja8Ja4&#10;I224gsta25Z42NpFwizpAL2VyWg4PEk6bZmxmnLn4LTaXuJJxK9rTv2runbcI1lg4ObjauM6D2sy&#10;OSP5whLTCLqjQf6BRUuEgqQHqIp4gm6s+AOqFdRqp2t/RHWb6LoWlMcaoJp0+Fs1Vw0xPNYCzXHm&#10;0Cb3/2Dpy+WlRYIVOBtjpEgLM+o/bd5vbvsf/efNLdp86O9g2XzcvO+/9N/7b/1d/xWBM3SuMy4H&#10;gFJd2lA7Xakrc6HpG4eULhuiFjxWcL02gJqGiORBSNg4A/nn3QvNwIfceB3buKptGyChQWgVp7U+&#10;TIuvPKLbQ7o/TUi+DzHW+edctygYBXbeErFofKmVAjVom8YEZHnhfCBE8n1AyKf0TEgZRSEV6go8&#10;Ph4dxwCnpWDhMrg5u5iX0qIlCbKKv1gd3Nx3s/pGsQjWcMKmO9sTIcFGPrbFWwGNkhyHbC1nGEkO&#10;LylYW3pShYxQNBDeWVtlvR0Px9PT6Wk2yEYn00E2rKrBs1mZDU5m6dPj6klVllX6LpBPs7wRjHEV&#10;+O9VnmZ/p6Lde9vq86DzQ6OSh+ixo0B2/x9Jx6mHQW8lM9dsfWlDdUEAIOzovHuE4eXc30evX5+K&#10;yU8AAAD//wMAUEsDBBQABgAIAAAAIQA5bQph3gAAAAkBAAAPAAAAZHJzL2Rvd25yZXYueG1sTI9R&#10;T8IwFIXfTfwPzSXxTTrQDBjriEqMe8FEIMbHsl7WxvV2WQsMf71FH/TxnPvl3HPyRW8bdsTOG0cC&#10;RsMEGFLllKFawHbzfDsF5oMkJRtHKOCMHhbF9VUuM+VO9IbHdahZDCGfSQE6hDbj3FcarfRD1yLF&#10;2951VoYou5qrTp5iuG34OElSbqWh+EHLFp80Vp/rgxUQlh9nnb5XjzPzunlZpearLMulEDeD/mEO&#10;LGAf/mC41I/VoYiddu5AyrMm6rvJfUQFjGcTYBfgx9j9GrzI+f8FxTcAAAD//wMAUEsBAi0AFAAG&#10;AAgAAAAhALaDOJL+AAAA4QEAABMAAAAAAAAAAAAAAAAAAAAAAFtDb250ZW50X1R5cGVzXS54bWxQ&#10;SwECLQAUAAYACAAAACEAOP0h/9YAAACUAQAACwAAAAAAAAAAAAAAAAAvAQAAX3JlbHMvLnJlbHNQ&#10;SwECLQAUAAYACAAAACEAFl4vyFwCAAByBAAADgAAAAAAAAAAAAAAAAAuAgAAZHJzL2Uyb0RvYy54&#10;bWxQSwECLQAUAAYACAAAACEAOW0KYd4AAAAJAQAADwAAAAAAAAAAAAAAAAC2BAAAZHJzL2Rvd25y&#10;ZXYueG1sUEsFBgAAAAAEAAQA8wAAAMEFAAAAAA==&#10;">
            <v:stroke endarrow="block"/>
          </v:shape>
        </w:pict>
      </w:r>
    </w:p>
    <w:p w14:paraId="29F0ACBB" w14:textId="77777777" w:rsidR="000A2EEA" w:rsidRPr="00337F74" w:rsidRDefault="000A2EEA" w:rsidP="000A2EEA"/>
    <w:p w14:paraId="111F5721" w14:textId="77777777" w:rsidR="000A2EEA" w:rsidRPr="00337F74" w:rsidRDefault="005B0509" w:rsidP="000A2EEA">
      <w:r>
        <w:rPr>
          <w:noProof/>
          <w:lang w:eastAsia="ru-RU"/>
        </w:rPr>
        <w:pict w14:anchorId="607A763E">
          <v:shape id="Прямая со стрелкой 50" o:spid="_x0000_s1039" type="#_x0000_t32" style="position:absolute;margin-left:192.95pt;margin-top:2.35pt;width:17.55pt;height:30.7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r+uHwIAAFwEAAAOAAAAZHJzL2Uyb0RvYy54bWysVM2O0zAQviPxDpbvNG3Rom7UdA9dlssK&#10;KhYewOvYjYX/ZJsmvS28wD4Cr8CFAz/aZ0jeiLHTpCwgJBCXUeyZb2a+b8ZZnjVKoh1zXhhd4Nlk&#10;ihHT1JRCbwv8+tXFowVGPhBdEmk0K/CeeXy2evhgWduczU1lZMkcgiTa57UtcBWCzbPM04op4ifG&#10;Mg1ObpwiAY5um5WO1JBdyWw+nT7JauNK6wxl3sPtee/Eq5Sfc0bDC849C0gWGHoLybpkr6PNVkuS&#10;bx2xlaCHNsg/dKGI0FB0THVOAkFvnfgllRLUGW94mFCjMsO5oCxxADaz6U9sripiWeIC4ng7yuT/&#10;X1r6fLdxSJQFPgF5NFEwo/ZDd9Pdtt/aj90t6t61d2C6991N+6n92n5p79rPCIJBudr6HBKs9cZF&#10;7rTRV/bS0DcefNk9Zzx424c13KkYDuRRkyaxHyfBmoAoXM7n88XiBCMKrseL08VpqpeRfABb58Mz&#10;ZhSKHwX2wRGxrcLaaA0zN26WpkF2lz7EZkg+AGJlqaP1RoryQkiZDnHh2Fo6tCOwKqGZRYKAuxcV&#10;iJBPdYnC3oJOxDlTH8JiykS5Z5n4hr1kfbmXjIPGwKtvK233sRihlOkwFJQaoiOMQ2sjcJr4/BF4&#10;iI9Qljb/b8AjIlU2OoxgJbRxv6t+1Ij38YMCPe8owbUp9xs3bAOscJL08NziG/nxnODHn8LqOwAA&#10;AP//AwBQSwMEFAAGAAgAAAAhAEGWEwPfAAAACAEAAA8AAABkcnMvZG93bnJldi54bWxMjzFPwzAU&#10;hHck/oP1kNiok1LSEvJSISSGDgwtiNLNsd0kIn6OYjcN/57HVMbTne6+K9aT68Roh9B6QkhnCQhL&#10;2puWaoSP99e7FYgQFRnVebIIPzbAury+KlRu/Jm2dtzFWnAJhVwhNDH2uZRBN9apMPO9JfaOfnAq&#10;shxqaQZ15nLXyXmSZNKplnihUb19aaz+3p0cwtt+03/qanswX9NmTA5KH0cKiLc30/MTiGineAnD&#10;Hz6jQ8lMlT+RCaJDuF89PHIUYbEEwf5invK3CiHLUpBlIf8fKH8BAAD//wMAUEsBAi0AFAAGAAgA&#10;AAAhALaDOJL+AAAA4QEAABMAAAAAAAAAAAAAAAAAAAAAAFtDb250ZW50X1R5cGVzXS54bWxQSwEC&#10;LQAUAAYACAAAACEAOP0h/9YAAACUAQAACwAAAAAAAAAAAAAAAAAvAQAAX3JlbHMvLnJlbHNQSwEC&#10;LQAUAAYACAAAACEAbpK/rh8CAABcBAAADgAAAAAAAAAAAAAAAAAuAgAAZHJzL2Uyb0RvYy54bWxQ&#10;SwECLQAUAAYACAAAACEAQZYTA98AAAAIAQAADwAAAAAAAAAAAAAAAAB5BAAAZHJzL2Rvd25yZXYu&#10;eG1sUEsFBgAAAAAEAAQA8wAAAIUFAAAAAA==&#10;" strokecolor="black [3213]">
            <v:stroke endarrow="open"/>
            <o:lock v:ext="edit" shapetype="f"/>
          </v:shape>
        </w:pict>
      </w:r>
      <w:r>
        <w:rPr>
          <w:noProof/>
          <w:lang w:eastAsia="ru-RU"/>
        </w:rPr>
        <w:pict w14:anchorId="55171219">
          <v:shape id="Прямая со стрелкой 47" o:spid="_x0000_s1038" type="#_x0000_t32" style="position:absolute;margin-left:30.95pt;margin-top:2.3pt;width:.65pt;height:30.75pt;flip:x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aGMIwIAAGQEAAAOAAAAZHJzL2Uyb0RvYy54bWysVEuOEzEQ3SNxB8t70p1AYGilM4sMA4sR&#10;jBg4gMdtpy38k23Snd3ABeYIXIENCz6aM3TfiLI76TCAkEBsSnFXvXr1nstZHLdKog1zXhhd4ukk&#10;x4hpaiqh1yV+/er03hFGPhBdEWk0K/GWeXy8vHtn0diCzUxtZMUcgibaF40tcR2CLbLM05op4ifG&#10;Mg1JbpwiAY5unVWONNBdyWyW5w+zxrjKOkOZ9/D1ZEjiZerPOaPhBeeeBSRLDLOFFF2KlzFmywUp&#10;1o7YWtDdGOQfplBEaCAdW52QQNBbJ35ppQR1xhseJtSozHAuKEsaQM00/0nNRU0sS1rAHG9Hm/z/&#10;a0ufb84dElWJHzzCSBMFd9R96K/66+5b97G/Rv277gZC/76/6j51X7sv3U33GUExONdYX0CDlT53&#10;UTtt9YU9M/SNh1x2KxkP3g5lLXcKcSnsM1iYZBrYgNp0J9vxTlgbEIWPR7P5HCMKifuP8/lsHnkz&#10;UsQmkdM6H54yo1D8UWIfHBHrOqyM1nD3xg0EZHPmwwDcAyJY6hi9kaI6FVKmQ1w8tpIObQisTGin&#10;O8JbVYEI+URXKGwt+EWcM82uLLZM0ge1SXfYSjbQvWQcvAZVw1hpyw9khFKmw55QaqiOMA6jjcA8&#10;GfZH4K4+Qll6AX8DHhGJ2egwgpXQxv2O/eARH+r3Dgy6owWXptqeu/1WwCqnO9w9u/hWfjwn+OHP&#10;YfkdAAD//wMAUEsDBBQABgAIAAAAIQBck8643AAAAAYBAAAPAAAAZHJzL2Rvd25yZXYueG1sTI7R&#10;SsQwFETfBf8hXMEXcdOubtDadBFFBFcEd/2AtLm2xeSmNNm2/r3XJ30ahhlmTrldvBMTjrEPpCFf&#10;ZSCQmmB7ajV8HJ4ub0DEZMgaFwg1fGOEbXV6UprChpnecdqnVvAIxcJo6FIaCilj06E3cRUGJM4+&#10;w+hNYju20o5m5nHv5DrLlPSmJ37ozIAPHTZf+6PXcPEyzer17fC4Gxs3berNTj2rWuvzs+X+DkTC&#10;Jf2V4Ref0aFipjocyUbhNKj8lpsarhUIjtXVGkTNqnKQVSn/41c/AAAA//8DAFBLAQItABQABgAI&#10;AAAAIQC2gziS/gAAAOEBAAATAAAAAAAAAAAAAAAAAAAAAABbQ29udGVudF9UeXBlc10ueG1sUEsB&#10;Ai0AFAAGAAgAAAAhADj9If/WAAAAlAEAAAsAAAAAAAAAAAAAAAAALwEAAF9yZWxzLy5yZWxzUEsB&#10;Ai0AFAAGAAgAAAAhACvZoYwjAgAAZAQAAA4AAAAAAAAAAAAAAAAALgIAAGRycy9lMm9Eb2MueG1s&#10;UEsBAi0AFAAGAAgAAAAhAFyTzrjcAAAABgEAAA8AAAAAAAAAAAAAAAAAfQQAAGRycy9kb3ducmV2&#10;LnhtbFBLBQYAAAAABAAEAPMAAACGBQAAAAA=&#10;" strokecolor="black [3213]">
            <v:stroke endarrow="open"/>
            <o:lock v:ext="edit" shapetype="f"/>
          </v:shape>
        </w:pict>
      </w:r>
    </w:p>
    <w:p w14:paraId="7A5E549E" w14:textId="77777777" w:rsidR="000A2EEA" w:rsidRPr="00337F74" w:rsidRDefault="000A2EEA" w:rsidP="000A2EEA"/>
    <w:p w14:paraId="0FE1241E" w14:textId="77777777" w:rsidR="000A2EEA" w:rsidRPr="00337F74" w:rsidRDefault="005B0509" w:rsidP="000A2EEA">
      <w:r>
        <w:rPr>
          <w:noProof/>
          <w:lang w:eastAsia="ru-RU"/>
        </w:rPr>
        <w:pict w14:anchorId="711E204C">
          <v:shape id="Поле 42" o:spid="_x0000_s1032" type="#_x0000_t202" style="position:absolute;margin-left:174.25pt;margin-top:3.95pt;width:173.5pt;height:53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eyVOQIAAFkEAAAOAAAAZHJzL2Uyb0RvYy54bWysVF2O0zAQfkfiDpbfadLQlm7UdLV0KUJa&#10;fqSFAziOk1g4HmO7TZbLcAqekDhDj8TY6XbLj3hA5MGa8Yy/mflmJqvLoVNkL6yToAs6naSUCM2h&#10;krop6If32ydLSpxnumIKtCjonXD0cv340ao3ucigBVUJSxBEu7w3BW29N3mSON6KjrkJGKHRWIPt&#10;mEfVNkllWY/onUqyNF0kPdjKWODCOby9Ho10HfHrWnD/tq6d8EQVFHPz8bTxLMOZrFcsbywzreTH&#10;NNg/ZNExqTHoCeqaeUZ2Vv4G1UluwUHtJxy6BOpachFrwGqm6S/V3LbMiFgLkuPMiSb3/2D5m/07&#10;S2RV0FlGiWYd9ujw5fD98O3wleAV8tMbl6PbrUFHPzyHAfsca3XmBvhHRzRsWqYbcWUt9K1gFeY3&#10;DS+Ts6cjjgsgZf8aKozDdh4i0FDbLpCHdBBExz7dnXojBk84XmZZ+nQ2RxNH22KZLbJ5DMHy+9fG&#10;Ov9SQEeCUFCLvY/obH/jfMiG5fcuIZgDJautVCoqtik3ypI9wznZxu+I/pOb0qQv6MUcY/8dIo3f&#10;nyA66XHglewKujw5sTzQ9kJXcRw9k2qUMWWljzwG6kYS/VAOsWWLECBwXEJ1h8RaGOcb9xGFFuxn&#10;Snqc7YK6TztmBSXqlcbmXExns7AMUZnNn2Wo2HNLeW5hmiNUQT0lo7jx4wLtjJVNi5HGcdBwhQ2t&#10;ZeT6Iatj+ji/sQXHXQsLcq5Hr4c/wvoHAAAA//8DAFBLAwQUAAYACAAAACEA0o8Xg98AAAAJAQAA&#10;DwAAAGRycy9kb3ducmV2LnhtbEyPwU7DMBBE70j8g7VIXBB1SpM0CXEqhASiNygIrm7sJhH2Othu&#10;Gv6e5QTH0TzNvq03szVs0j4MDgUsFwkwja1TA3YC3l4frgtgIUpU0jjUAr51gE1zflbLSrkTvuhp&#10;FztGIxgqKaCPcaw4D22vrQwLN2qk7uC8lZGi77jy8kTj1vCbJMm5lQPShV6O+r7X7efuaAUU6dP0&#10;Ebar5/c2P5gyXq2nxy8vxOXFfHcLLOo5/sHwq0/q0JDT3h1RBWYErNIiI1TAugRGfV5mlPcELrMU&#10;eFPz/x80PwAAAP//AwBQSwECLQAUAAYACAAAACEAtoM4kv4AAADhAQAAEwAAAAAAAAAAAAAAAAAA&#10;AAAAW0NvbnRlbnRfVHlwZXNdLnhtbFBLAQItABQABgAIAAAAIQA4/SH/1gAAAJQBAAALAAAAAAAA&#10;AAAAAAAAAC8BAABfcmVscy8ucmVsc1BLAQItABQABgAIAAAAIQD0/eyVOQIAAFkEAAAOAAAAAAAA&#10;AAAAAAAAAC4CAABkcnMvZTJvRG9jLnhtbFBLAQItABQABgAIAAAAIQDSjxeD3wAAAAkBAAAPAAAA&#10;AAAAAAAAAAAAAJMEAABkcnMvZG93bnJldi54bWxQSwUGAAAAAAQABADzAAAAnwUAAAAA&#10;">
            <v:textbox>
              <w:txbxContent>
                <w:p w14:paraId="6B79D132" w14:textId="77777777" w:rsidR="006E6464" w:rsidRPr="00727770" w:rsidRDefault="006E6464" w:rsidP="000A2EE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оснований для отказа в предоставлении муниципальной услуги</w:t>
                  </w:r>
                </w:p>
                <w:p w14:paraId="3B5B5D0F" w14:textId="77777777" w:rsidR="006E6464" w:rsidRPr="00727770" w:rsidRDefault="006E6464" w:rsidP="000A2EE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 w14:anchorId="2BC9EDEF">
          <v:shape id="Поле 40" o:spid="_x0000_s1033" type="#_x0000_t202" style="position:absolute;margin-left:-28.7pt;margin-top:3.95pt;width:2in;height:53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ehDOAIAAFkEAAAOAAAAZHJzL2Uyb0RvYy54bWysVF1u2zAMfh+wOwh6X+wYSZoacYouXYYB&#10;3Q/Q7QCyLNvCZFGTlNjdZXaKPQ3YGXKkUXKaZj/YwzA9CKRJfiQ/Ul5dDZ0ie2GdBF3Q6SSlRGgO&#10;ldRNQT+83z5bUuI80xVToEVB74WjV+unT1a9yUUGLahKWIIg2uW9KWjrvcmTxPFWdMxNwAiNxhps&#10;xzyqtkkqy3pE71SSpeki6cFWxgIXzuHXm9FI1xG/rgX3b+vaCU9UQbE2H28b7zLcyXrF8sYy00p+&#10;LIP9QxUdkxqTnqBumGdkZ+VvUJ3kFhzUfsKhS6CuJRexB+xmmv7SzV3LjIi9IDnOnGhy/w+Wv9m/&#10;s0RWBZ0hPZp1OKPDl8P3w7fDV4KfkJ/euBzd7gw6+uE5DDjn2Kszt8A/OqJh0zLdiGtroW8Fq7C+&#10;aYhMzkJHHBdAyv41VJiH7TxEoKG2XSAP6SCIjoXcn2YjBk94SLnMlssUTRxti2W2yOYxBcsfoo11&#10;/qWAjgShoBZnH9HZ/tb5UA3LH1xCMgdKVlupVFRsU26UJXuGe7KN54j+k5vSpC/o5Rxz/x0ijedP&#10;EJ30uPBKdgXFdvAEJ5YH2l7oKsqeSTXKWLLSRx4DdSOJfiiHOLKLEBs4LqG6R2ItjPuN7xGFFuxn&#10;Snrc7YK6TztmBSXqlcbhXE5nYdo+KrP5RYaKPbeU5xamOUIV1FMyihs/PqCdsbJpMdO4DhqucaC1&#10;jFw/VnUsH/c3juD41sIDOdej1+MfYf0DAAD//wMAUEsDBBQABgAIAAAAIQDFrOcr4AAAAAkBAAAP&#10;AAAAZHJzL2Rvd25yZXYueG1sTI/LTsMwEEX3SPyDNUhsUOu0TZM2xKkQEojuoK1g68bTJMKPYLtp&#10;+HuGFSxH9+jeM+VmNJoN6EPnrIDZNAGGtnaqs42Aw/5psgIWorRKamdRwDcG2FTXV6UslLvYNxx2&#10;sWFUYkMhBbQx9gXnoW7RyDB1PVrKTs4bGen0DVdeXqjcaD5Pkowb2VlaaGWPjy3Wn7uzEbBKX4aP&#10;sF28vtfZSa/jXT48f3khbm/Gh3tgEcf4B8OvPqlDRU5Hd7YqMC1gssxTQgXka2CUzxdJBuxI4GyZ&#10;Aq9K/v+D6gcAAP//AwBQSwECLQAUAAYACAAAACEAtoM4kv4AAADhAQAAEwAAAAAAAAAAAAAAAAAA&#10;AAAAW0NvbnRlbnRfVHlwZXNdLnhtbFBLAQItABQABgAIAAAAIQA4/SH/1gAAAJQBAAALAAAAAAAA&#10;AAAAAAAAAC8BAABfcmVscy8ucmVsc1BLAQItABQABgAIAAAAIQAG/ehDOAIAAFkEAAAOAAAAAAAA&#10;AAAAAAAAAC4CAABkcnMvZTJvRG9jLnhtbFBLAQItABQABgAIAAAAIQDFrOcr4AAAAAkBAAAPAAAA&#10;AAAAAAAAAAAAAJIEAABkcnMvZG93bnJldi54bWxQSwUGAAAAAAQABADzAAAAnwUAAAAA&#10;">
            <v:textbox>
              <w:txbxContent>
                <w:p w14:paraId="1CEE96BB" w14:textId="77777777" w:rsidR="006E6464" w:rsidRPr="00727770" w:rsidRDefault="006E6464" w:rsidP="000A2EE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Отсутствие оснований для отказа в предоставлении муниципальной услуги</w:t>
                  </w:r>
                </w:p>
              </w:txbxContent>
            </v:textbox>
          </v:shape>
        </w:pict>
      </w:r>
    </w:p>
    <w:p w14:paraId="4B3349F8" w14:textId="77777777" w:rsidR="000A2EEA" w:rsidRPr="00337F74" w:rsidRDefault="000A2EEA" w:rsidP="000A2EEA">
      <w:pPr>
        <w:tabs>
          <w:tab w:val="left" w:pos="7620"/>
        </w:tabs>
        <w:rPr>
          <w:b/>
        </w:rPr>
      </w:pPr>
    </w:p>
    <w:p w14:paraId="09A99C58" w14:textId="77777777" w:rsidR="000A2EEA" w:rsidRPr="00337F74" w:rsidRDefault="000A2EEA" w:rsidP="000A2EEA">
      <w:pPr>
        <w:tabs>
          <w:tab w:val="left" w:pos="7620"/>
        </w:tabs>
        <w:rPr>
          <w:b/>
        </w:rPr>
      </w:pPr>
      <w:r w:rsidRPr="00337F74">
        <w:rPr>
          <w:b/>
        </w:rPr>
        <w:tab/>
      </w:r>
    </w:p>
    <w:p w14:paraId="4ADF8900" w14:textId="77777777" w:rsidR="000A2EEA" w:rsidRPr="00337F74" w:rsidRDefault="000A2EEA" w:rsidP="000A2EEA">
      <w:pPr>
        <w:tabs>
          <w:tab w:val="left" w:pos="7620"/>
        </w:tabs>
      </w:pPr>
    </w:p>
    <w:p w14:paraId="7C97A534" w14:textId="77777777" w:rsidR="000A2EEA" w:rsidRPr="00337F74" w:rsidRDefault="005B0509" w:rsidP="000A2EEA">
      <w:r>
        <w:rPr>
          <w:noProof/>
          <w:lang w:eastAsia="ru-RU"/>
        </w:rPr>
        <w:pict w14:anchorId="7CB9BA12">
          <v:shape id="Прямая со стрелкой 51" o:spid="_x0000_s1037" type="#_x0000_t32" style="position:absolute;margin-left:31.6pt;margin-top:-.5pt;width:0;height:23.25pt;z-index:25167769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078GAIAAFcEAAAOAAAAZHJzL2Uyb0RvYy54bWysVM2O0zAQviPxDpbvNG2l8hM13cMuy2UF&#10;FQsP4HXsxsKxrbFp0tvCC+wj8ApcOPCjfYbkjRg7bcoCQgJxGcWe+eabb2ac5Ulba7IV4JU1BZ1N&#10;ppQIw22pzKagr1+dP3hMiQ/MlExbIwq6E56erO7fWzYuF3NbWV0KIJjE+LxxBa1CcHmWeV6JmvmJ&#10;dcKgU1qoWcAjbLISWIPZa53Np9OHWWOhdGC58B5vzwYnXaX8UgoeXkjpRSC6oFhbSBaSvYo2Wy1Z&#10;vgHmKsX3ZbB/qKJmyiDpmOqMBUbegvolVa04WG9lmHBbZ1ZKxUXSgGpm05/UXFbMiaQFm+Pd2Cb/&#10;/9Ly59s1EFUWdDGjxLAaZ9R96K/7m+5b97G/If277hZN/76/7j51X7sv3W33mWAwdq5xPscEp2YN&#10;UTtvzaW7sPyNR192xxkP3g1hrYQ6hqN40qZJ7MZJiDYQPlxyvJ0/WcwfLSJVxvIDzoEPz4StSfwo&#10;qA/A1KYKp9YYHLeFWRoE2174MAAPgEiqTbTealWeK63TIe6aONVAtgy3JLRJGxLeiQpM6aemJGHn&#10;sEUMwDb7umLKpHYQmKSGnRYD3Ushsb0oaSgrLfaRjHEuTDgQaoPRESaxtBE4TXr+CNzHR6hIS/83&#10;4BGRmK0JI7hWxsLv2I89kkP8oQOD7tiCK1vu1nBYBNzeNMP9S4vP48dzgh//B6vvAAAA//8DAFBL&#10;AwQUAAYACAAAACEAwe3mqdwAAAAHAQAADwAAAGRycy9kb3ducmV2LnhtbEyPwU7DMBBE70j8g7VI&#10;3FqnhVYoZFMhJA49cGhBQG8b200i4nUUu2n4exYucBzNaOZNsZl8p0Y3xDYwwmKegXJsgm25Rnh9&#10;eZrdgYqJ2FIX2CF8uQib8vKioNyGM+/cuE+1khKOOSE0KfW51tE0zlOch96xeMcweEoih1rbgc5S&#10;7ju9zLK19tSyLDTUu8fGmc/9ySM8v2/7N1PtDvZj2o7Zgcxx5Ih4fTU93INKbkp/YfjBF3QohakK&#10;J7ZRdQjrm6UkEWYLuST+r64Qblcr0GWh//OX3wAAAP//AwBQSwECLQAUAAYACAAAACEAtoM4kv4A&#10;AADhAQAAEwAAAAAAAAAAAAAAAAAAAAAAW0NvbnRlbnRfVHlwZXNdLnhtbFBLAQItABQABgAIAAAA&#10;IQA4/SH/1gAAAJQBAAALAAAAAAAAAAAAAAAAAC8BAABfcmVscy8ucmVsc1BLAQItABQABgAIAAAA&#10;IQDef078GAIAAFcEAAAOAAAAAAAAAAAAAAAAAC4CAABkcnMvZTJvRG9jLnhtbFBLAQItABQABgAI&#10;AAAAIQDB7eap3AAAAAcBAAAPAAAAAAAAAAAAAAAAAHIEAABkcnMvZG93bnJldi54bWxQSwUGAAAA&#10;AAQABADzAAAAewUAAAAA&#10;" strokecolor="black [3213]">
            <v:stroke endarrow="open"/>
            <o:lock v:ext="edit" shapetype="f"/>
          </v:shape>
        </w:pict>
      </w:r>
      <w:r>
        <w:rPr>
          <w:noProof/>
          <w:lang w:eastAsia="ru-RU"/>
        </w:rPr>
        <w:pict w14:anchorId="7C2432FB">
          <v:shape id="Прямая со стрелкой 52" o:spid="_x0000_s1036" type="#_x0000_t32" style="position:absolute;margin-left:259.45pt;margin-top:-.5pt;width:.65pt;height:31.9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Ob9GwIAAFoEAAAOAAAAZHJzL2Uyb0RvYy54bWysVM2O0zAQviPxDpbvNGlFl1XUdA9dlssK&#10;KhYewOvYjYX/ZJsmvS28wD4Cr8CFAz/aZ0jeiLHTpiwgJBCXUeyZb775ZsZZnLVKoi1zXhhd4ukk&#10;x4hpaiqhNyV+/eri0SlGPhBdEWk0K/GOeXy2fPhg0diCzUxtZMUcgiTaF40tcR2CLbLM05op4ifG&#10;Mg1ObpwiAY5uk1WONJBdyWyW5ydZY1xlnaHMe7g9H5x4mfJzzmh4wblnAckSQ20hWZfsdbTZckGK&#10;jSO2FnRfBvmHKhQRGkjHVOckEPTWiV9SKUGd8YaHCTUqM5wLypIGUDPNf1JzVRPLkhZojrdjm/z/&#10;S0ufb9cOiarE8xlGmiiYUfehv+lvu2/dx/4W9e+6OzD9+/6m+9R97b50d91nBMHQucb6AhKs9NpF&#10;7bTVV/bS0DcefNk9Zzx4O4S13KkYDuJRmyaxGyfB2oAoXJ7O5nOMKDge5/MnJ/PIlpHiALXOh2fM&#10;KBQ/SuyDI2JTh5XRGiZu3DTNgmwvfRiAB0DklTpab6SoLoSU6RDXja2kQ1sCixLa6Z7wXlQgQj7V&#10;FQo7C10izplmHxZTJsGDxqQ27CQb6F4yDh0GVUNZabePZIRSpsOBUGqIjjAOpY3APOn5I3AfH6Es&#10;7f3fgEdEYjY6jGAltHG/Yz/2iA/xhw4MumMLrk21W7vDLsACpxnuH1t8IT+eE/z4S1h+BwAA//8D&#10;AFBLAwQUAAYACAAAACEAbQRgwd8AAAAJAQAADwAAAGRycy9kb3ducmV2LnhtbEyPMU/DMBCFdyT+&#10;g3VIbK2dSK3akEuFkBg6MLQgoNvFdpOI+BzFbhr+PWaC8XSf3vteuZtdLyY7hs4zQrZUICxrbzpu&#10;EN5enxcbECESG+o9W4RvG2BX3d6UVBh/5YOdjrERKYRDQQhtjEMhZdCtdRSWfrCcfmc/OorpHBtp&#10;RrqmcNfLXKm1dNRxamhpsE+t1V/Hi0N4+dgP77o+nMznvJ/UifR54oB4fzc/PoCIdo5/MPzqJ3Wo&#10;klPtL2yC6BFW2WabUIRFljYlYJWrHESNsM63IKtS/l9Q/QAAAP//AwBQSwECLQAUAAYACAAAACEA&#10;toM4kv4AAADhAQAAEwAAAAAAAAAAAAAAAAAAAAAAW0NvbnRlbnRfVHlwZXNdLnhtbFBLAQItABQA&#10;BgAIAAAAIQA4/SH/1gAAAJQBAAALAAAAAAAAAAAAAAAAAC8BAABfcmVscy8ucmVsc1BLAQItABQA&#10;BgAIAAAAIQDzKOb9GwIAAFoEAAAOAAAAAAAAAAAAAAAAAC4CAABkcnMvZTJvRG9jLnhtbFBLAQIt&#10;ABQABgAIAAAAIQBtBGDB3wAAAAkBAAAPAAAAAAAAAAAAAAAAAHUEAABkcnMvZG93bnJldi54bWxQ&#10;SwUGAAAAAAQABADzAAAAgQUAAAAA&#10;" strokecolor="black [3213]">
            <v:stroke endarrow="open"/>
            <o:lock v:ext="edit" shapetype="f"/>
          </v:shape>
        </w:pict>
      </w:r>
    </w:p>
    <w:p w14:paraId="60A9C4C8" w14:textId="77777777" w:rsidR="000A2EEA" w:rsidRPr="00337F74" w:rsidRDefault="005B0509" w:rsidP="000A2EEA">
      <w:r>
        <w:rPr>
          <w:noProof/>
          <w:lang w:eastAsia="ru-RU"/>
        </w:rPr>
        <w:pict w14:anchorId="13C4BD80">
          <v:shape id="Поле 39" o:spid="_x0000_s1034" type="#_x0000_t202" style="position:absolute;margin-left:-23.45pt;margin-top:8.2pt;width:168.35pt;height:95.3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HcNOwIAAFoEAAAOAAAAZHJzL2Uyb0RvYy54bWysVF2O0zAQfkfiDpbfaX62hTZqulq6FCEt&#10;P9LCAVzHSSwcj7HdJstlOAVPSJyhR2LsdLvl7wWRB2vGM/5m5puZLC+HTpG9sE6CLmk2SSkRmkMl&#10;dVPSD+83T+aUOM90xRRoUdI74ejl6vGjZW8KkUMLqhKWIIh2RW9K2npviiRxvBUdcxMwQqOxBtsx&#10;j6ptksqyHtE7leRp+jTpwVbGAhfO4e31aKSriF/Xgvu3de2EJ6qkmJuPp43nNpzJasmKxjLTSn5M&#10;g/1DFh2TGoOeoK6ZZ2Rn5W9QneQWHNR+wqFLoK4lF7EGrCZLf6nmtmVGxFqQHGdONLn/B8vf7N9Z&#10;IquSXiwo0azDHh2+HL4fvh2+ErxCfnrjCnS7Nejoh+cwYJ9jrc7cAP/oiIZ1y3QjrqyFvhWswvyy&#10;8DI5ezriuACy7V9DhXHYzkMEGmrbBfKQDoLo2Ke7U2/E4AnHyzy7mKfTGSUcbVmepQtUQgxW3D83&#10;1vmXAjoShJJabH6EZ/sb50fXe5cQzYGS1UYqFRXbbNfKkj3DQdnE74j+k5vSpC/pYpbPRgb+CpHG&#10;708QnfQ48Up2JZ2fnFgReHuhK0yTFZ5JNcpYndJHIgN3I4t+2A6xZ/MQIJC8heoOmbUwDjguJAot&#10;2M+U9DjcJXWfdswKStQrjd1ZZNNp2IaoTGfPclTsuWV7bmGaI1RJPSWjuPbjBu2MlU2LkcZ50HCF&#10;Ha1l5Pohq2P6OMCxW8dlCxtyrkevh1/C6gcAAAD//wMAUEsDBBQABgAIAAAAIQBO8nBH4AAAAAoB&#10;AAAPAAAAZHJzL2Rvd25yZXYueG1sTI/BTsMwEETvSPyDtUhcUOu0RGkS4lQICQQ3KAiubrxNIuJ1&#10;sN00/D3LCW47mqfZmWo720FM6EPvSMFqmYBAapzpqVXw9nq/yEGEqMnowREq+MYA2/r8rNKlcSd6&#10;wWkXW8EhFEqtoItxLKUMTYdWh6Ubkdg7OG91ZOlbabw+cbgd5DpJMml1T/yh0yPeddh87o5WQZ4+&#10;Th/h6fr5vckOQxGvNtPDl1fq8mK+vQERcY5/MPzW5+pQc6e9O5IJYlCwSLOCUTayFAQD67zgLXs+&#10;ks0KZF3J/xPqHwAAAP//AwBQSwECLQAUAAYACAAAACEAtoM4kv4AAADhAQAAEwAAAAAAAAAAAAAA&#10;AAAAAAAAW0NvbnRlbnRfVHlwZXNdLnhtbFBLAQItABQABgAIAAAAIQA4/SH/1gAAAJQBAAALAAAA&#10;AAAAAAAAAAAAAC8BAABfcmVscy8ucmVsc1BLAQItABQABgAIAAAAIQDXUHcNOwIAAFoEAAAOAAAA&#10;AAAAAAAAAAAAAC4CAABkcnMvZTJvRG9jLnhtbFBLAQItABQABgAIAAAAIQBO8nBH4AAAAAoBAAAP&#10;AAAAAAAAAAAAAAAAAJUEAABkcnMvZG93bnJldi54bWxQSwUGAAAAAAQABADzAAAAogUAAAAA&#10;">
            <v:textbox>
              <w:txbxContent>
                <w:p w14:paraId="4EB9976A" w14:textId="77777777" w:rsidR="006E6464" w:rsidRPr="00727770" w:rsidRDefault="006E6464" w:rsidP="000A2EE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Принятие решения о предоставлении муниципальной услуги и выдача (направление) заявителю решения о предоставлении муниципальной услуги</w:t>
                  </w:r>
                </w:p>
              </w:txbxContent>
            </v:textbox>
          </v:shape>
        </w:pict>
      </w:r>
    </w:p>
    <w:p w14:paraId="6BEF2776" w14:textId="77777777" w:rsidR="000A2EEA" w:rsidRPr="00337F74" w:rsidRDefault="005B0509" w:rsidP="000A2EEA">
      <w:r>
        <w:rPr>
          <w:noProof/>
          <w:lang w:eastAsia="ru-RU"/>
        </w:rPr>
        <w:pict w14:anchorId="7DA683C7">
          <v:shape id="Поле 38" o:spid="_x0000_s1035" type="#_x0000_t202" style="position:absolute;margin-left:186.4pt;margin-top:2.35pt;width:165.75pt;height:48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UAJOQIAAFkEAAAOAAAAZHJzL2Uyb0RvYy54bWysVF2O0zAQfkfiDpbfaZLSLtuo6WrpUoS0&#10;/EgLB3AcJ7FwPMZ2myyX2VPwhMQZeiTGTluqBfGAyIPl8Yw/z3zfTJZXQ6fITlgnQRc0m6SUCM2h&#10;krop6KePm2eXlDjPdMUUaFHQe+Ho1erpk2VvcjGFFlQlLEEQ7fLeFLT13uRJ4ngrOuYmYIRGZw22&#10;Yx5N2ySVZT2idyqZpulF0oOtjAUunMPTm9FJVxG/rgX37+vaCU9UQTE3H1cb1zKsyWrJ8sYy00p+&#10;SIP9QxYdkxofPUHdMM/I1srfoDrJLTio/YRDl0BdSy5iDVhNlj6q5q5lRsRakBxnTjS5/wfL3+0+&#10;WCKrgj5HpTTrUKP9w/7H/vv+G8Ej5Kc3LsewO4OBfngJA+oca3XmFvhnRzSsW6YbcW0t9K1gFeaX&#10;hZvJ2dURxwWQsn8LFb7Dth4i0FDbLpCHdBBER53uT9qIwROOh9MsnafTOSUcfRfZfDGP4iUsP942&#10;1vnXAjoSNgW1qH1EZ7tb50M2LD+GhMccKFltpFLRsE25VpbsGPbJJn6xgEdhSpO+oIs55vF3iDR+&#10;f4LopMeGV7Ir6OUpiOWBtle6iu3omVTjHlNW+sBjoG4k0Q/lECVbHOUpobpHYi2M/Y3ziJsW7FdK&#10;euztgrovW2YFJeqNRnEW2WwWhiEas/mLKRr23FOee5jmCFVQT8m4XftxgLbGyqbFl8Z20HCNgtYy&#10;ch2UH7M6pI/9GyU4zFoYkHM7Rv36I6x+AgAA//8DAFBLAwQUAAYACAAAACEAp8fpsN8AAAAJAQAA&#10;DwAAAGRycy9kb3ducmV2LnhtbEyPwU7DMBBE70j8g7VIXBC120RNCXEqhASCWylVubrxNomw18F2&#10;0/D3mBMcRzOaeVOtJ2vYiD70jiTMZwIYUuN0T62E3fvT7QpYiIq0Mo5QwjcGWNeXF5UqtTvTG47b&#10;2LJUQqFUEroYh5Lz0HRoVZi5ASl5R+etikn6lmuvzqncGr4QYsmt6iktdGrAxw6bz+3JSljlL+NH&#10;eM02+2Z5NHfxphifv7yU11fTwz2wiFP8C8MvfkKHOjEd3Il0YEZCViwSepSQF8CSX4g8A3ZIQTEv&#10;gNcV//+g/gEAAP//AwBQSwECLQAUAAYACAAAACEAtoM4kv4AAADhAQAAEwAAAAAAAAAAAAAAAAAA&#10;AAAAW0NvbnRlbnRfVHlwZXNdLnhtbFBLAQItABQABgAIAAAAIQA4/SH/1gAAAJQBAAALAAAAAAAA&#10;AAAAAAAAAC8BAABfcmVscy8ucmVsc1BLAQItABQABgAIAAAAIQA+3UAJOQIAAFkEAAAOAAAAAAAA&#10;AAAAAAAAAC4CAABkcnMvZTJvRG9jLnhtbFBLAQItABQABgAIAAAAIQCnx+mw3wAAAAkBAAAPAAAA&#10;AAAAAAAAAAAAAJMEAABkcnMvZG93bnJldi54bWxQSwUGAAAAAAQABADzAAAAnwUAAAAA&#10;">
            <v:textbox>
              <w:txbxContent>
                <w:p w14:paraId="3560061C" w14:textId="77777777" w:rsidR="006E6464" w:rsidRPr="00727770" w:rsidRDefault="006E6464" w:rsidP="000A2EE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Принятие решения об отказе в предоставлении муниципальной услуги</w:t>
                  </w:r>
                </w:p>
                <w:p w14:paraId="3FD72961" w14:textId="77777777" w:rsidR="006E6464" w:rsidRPr="00727770" w:rsidRDefault="006E6464" w:rsidP="000A2EE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14:paraId="50C9CEE8" w14:textId="77777777" w:rsidR="000A2EEA" w:rsidRPr="00337F74" w:rsidRDefault="000A2EEA" w:rsidP="000A2EEA"/>
    <w:p w14:paraId="691369A1" w14:textId="77777777" w:rsidR="000A2EEA" w:rsidRPr="00337F74" w:rsidRDefault="000A2EEA" w:rsidP="000A2EEA"/>
    <w:p w14:paraId="28C82D0A" w14:textId="77777777" w:rsidR="000A2EEA" w:rsidRPr="00337F74" w:rsidRDefault="000A2EEA" w:rsidP="000A2EEA"/>
    <w:p w14:paraId="2274B386" w14:textId="77777777" w:rsidR="000A2EEA" w:rsidRPr="00337F74" w:rsidRDefault="000A2EEA" w:rsidP="000A2EEA"/>
    <w:p w14:paraId="7217DBD1" w14:textId="77777777" w:rsidR="000A2EEA" w:rsidRPr="00337F74" w:rsidRDefault="000A2EEA" w:rsidP="000A2EEA"/>
    <w:p w14:paraId="1858CD5A" w14:textId="77777777" w:rsidR="000A2EEA" w:rsidRPr="00337F74" w:rsidRDefault="000A2EEA" w:rsidP="000A2EEA"/>
    <w:p w14:paraId="21CAA2E1" w14:textId="77777777" w:rsidR="000A2EEA" w:rsidRDefault="000A2EEA" w:rsidP="001358F0">
      <w:pPr>
        <w:ind w:left="4395"/>
        <w:jc w:val="center"/>
        <w:rPr>
          <w:sz w:val="28"/>
          <w:szCs w:val="28"/>
        </w:rPr>
      </w:pPr>
    </w:p>
    <w:p w14:paraId="75D75984" w14:textId="77777777" w:rsidR="000A2EEA" w:rsidRDefault="000A2EEA" w:rsidP="001358F0">
      <w:pPr>
        <w:ind w:left="4395"/>
        <w:jc w:val="center"/>
        <w:rPr>
          <w:sz w:val="28"/>
          <w:szCs w:val="28"/>
        </w:rPr>
      </w:pPr>
    </w:p>
    <w:p w14:paraId="61921D9A" w14:textId="77777777" w:rsidR="000A2EEA" w:rsidRDefault="000A2EEA" w:rsidP="001358F0">
      <w:pPr>
        <w:ind w:left="4395"/>
        <w:jc w:val="center"/>
        <w:rPr>
          <w:sz w:val="28"/>
          <w:szCs w:val="28"/>
        </w:rPr>
      </w:pPr>
    </w:p>
    <w:p w14:paraId="3D869881" w14:textId="77777777" w:rsidR="000A2EEA" w:rsidRDefault="000A2EEA" w:rsidP="001358F0">
      <w:pPr>
        <w:ind w:left="4395"/>
        <w:jc w:val="center"/>
        <w:rPr>
          <w:sz w:val="28"/>
          <w:szCs w:val="28"/>
        </w:rPr>
      </w:pPr>
    </w:p>
    <w:p w14:paraId="6F95547E" w14:textId="77777777" w:rsidR="000A2EEA" w:rsidRDefault="000A2EEA" w:rsidP="001358F0">
      <w:pPr>
        <w:ind w:left="4395"/>
        <w:jc w:val="center"/>
        <w:rPr>
          <w:sz w:val="28"/>
          <w:szCs w:val="28"/>
        </w:rPr>
      </w:pPr>
    </w:p>
    <w:p w14:paraId="4ED7587D" w14:textId="77777777" w:rsidR="000A2EEA" w:rsidRDefault="000A2EEA" w:rsidP="001358F0">
      <w:pPr>
        <w:ind w:left="4395"/>
        <w:jc w:val="center"/>
        <w:rPr>
          <w:sz w:val="28"/>
          <w:szCs w:val="28"/>
        </w:rPr>
      </w:pPr>
    </w:p>
    <w:p w14:paraId="627E170F" w14:textId="77777777" w:rsidR="001358F0" w:rsidRDefault="001358F0" w:rsidP="001358F0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</w:p>
    <w:sectPr w:rsidR="001358F0" w:rsidSect="0099300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49E8C0" w14:textId="77777777" w:rsidR="005B0509" w:rsidRDefault="005B0509" w:rsidP="001358F0">
      <w:r>
        <w:separator/>
      </w:r>
    </w:p>
  </w:endnote>
  <w:endnote w:type="continuationSeparator" w:id="0">
    <w:p w14:paraId="25F59989" w14:textId="77777777" w:rsidR="005B0509" w:rsidRDefault="005B0509" w:rsidP="00135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D9476D" w14:textId="77777777" w:rsidR="005B0509" w:rsidRDefault="005B0509" w:rsidP="001358F0">
      <w:r>
        <w:separator/>
      </w:r>
    </w:p>
  </w:footnote>
  <w:footnote w:type="continuationSeparator" w:id="0">
    <w:p w14:paraId="17FA123D" w14:textId="77777777" w:rsidR="005B0509" w:rsidRDefault="005B0509" w:rsidP="00135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84338060"/>
      <w:docPartObj>
        <w:docPartGallery w:val="Page Numbers (Top of Page)"/>
        <w:docPartUnique/>
      </w:docPartObj>
    </w:sdtPr>
    <w:sdtEndPr/>
    <w:sdtContent>
      <w:p w14:paraId="753BBBD8" w14:textId="77777777" w:rsidR="006E6464" w:rsidRDefault="00AB51F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0B68">
          <w:rPr>
            <w:noProof/>
          </w:rPr>
          <w:t>49</w:t>
        </w:r>
        <w:r>
          <w:rPr>
            <w:noProof/>
          </w:rPr>
          <w:fldChar w:fldCharType="end"/>
        </w:r>
      </w:p>
    </w:sdtContent>
  </w:sdt>
  <w:p w14:paraId="0FA2371F" w14:textId="77777777" w:rsidR="006E6464" w:rsidRDefault="006E646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C4B91"/>
    <w:multiLevelType w:val="hybridMultilevel"/>
    <w:tmpl w:val="74705A7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FE4A4B"/>
    <w:multiLevelType w:val="multilevel"/>
    <w:tmpl w:val="5524CF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E643398"/>
    <w:multiLevelType w:val="multilevel"/>
    <w:tmpl w:val="3F52BC2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B65662"/>
    <w:multiLevelType w:val="hybridMultilevel"/>
    <w:tmpl w:val="5AC6F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F66DF"/>
    <w:multiLevelType w:val="multilevel"/>
    <w:tmpl w:val="747AC73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5" w15:restartNumberingAfterBreak="0">
    <w:nsid w:val="19086D5F"/>
    <w:multiLevelType w:val="multilevel"/>
    <w:tmpl w:val="423A14F4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60"/>
        </w:tabs>
        <w:ind w:left="9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1E4573CE"/>
    <w:multiLevelType w:val="hybridMultilevel"/>
    <w:tmpl w:val="F9EA3D04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1EA313E9"/>
    <w:multiLevelType w:val="multilevel"/>
    <w:tmpl w:val="0E3A4A7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22472839"/>
    <w:multiLevelType w:val="multilevel"/>
    <w:tmpl w:val="60B0CC82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30"/>
        </w:tabs>
        <w:ind w:left="303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9" w15:restartNumberingAfterBreak="0">
    <w:nsid w:val="280D331A"/>
    <w:multiLevelType w:val="multilevel"/>
    <w:tmpl w:val="60B0CC82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30"/>
        </w:tabs>
        <w:ind w:left="303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0" w15:restartNumberingAfterBreak="0">
    <w:nsid w:val="29445AA7"/>
    <w:multiLevelType w:val="hybridMultilevel"/>
    <w:tmpl w:val="0F14E2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122834"/>
    <w:multiLevelType w:val="hybridMultilevel"/>
    <w:tmpl w:val="C4BE4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EE5298"/>
    <w:multiLevelType w:val="hybridMultilevel"/>
    <w:tmpl w:val="76B0A1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4C58B2"/>
    <w:multiLevelType w:val="multilevel"/>
    <w:tmpl w:val="B57A8B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379E6C19"/>
    <w:multiLevelType w:val="hybridMultilevel"/>
    <w:tmpl w:val="9AB6B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6199B"/>
    <w:multiLevelType w:val="multilevel"/>
    <w:tmpl w:val="1D328AE6"/>
    <w:lvl w:ilvl="0">
      <w:start w:val="4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950"/>
        </w:tabs>
        <w:ind w:left="1950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30"/>
        </w:tabs>
        <w:ind w:left="303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6" w15:restartNumberingAfterBreak="0">
    <w:nsid w:val="3CC62D32"/>
    <w:multiLevelType w:val="hybridMultilevel"/>
    <w:tmpl w:val="3F52BC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333C20"/>
    <w:multiLevelType w:val="hybridMultilevel"/>
    <w:tmpl w:val="D1DC9A8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FE2121C"/>
    <w:multiLevelType w:val="hybridMultilevel"/>
    <w:tmpl w:val="EB3E518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F868CD"/>
    <w:multiLevelType w:val="multilevel"/>
    <w:tmpl w:val="0D34F4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3803C5F"/>
    <w:multiLevelType w:val="multilevel"/>
    <w:tmpl w:val="B448A6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476A02D6"/>
    <w:multiLevelType w:val="hybridMultilevel"/>
    <w:tmpl w:val="1C2AF98E"/>
    <w:lvl w:ilvl="0" w:tplc="F0B0550C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2" w15:restartNumberingAfterBreak="0">
    <w:nsid w:val="4A4D2646"/>
    <w:multiLevelType w:val="multilevel"/>
    <w:tmpl w:val="F7BA4898"/>
    <w:lvl w:ilvl="0">
      <w:start w:val="2"/>
      <w:numFmt w:val="decimal"/>
      <w:lvlText w:val="%1.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4CC6157D"/>
    <w:multiLevelType w:val="hybridMultilevel"/>
    <w:tmpl w:val="376452E0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504E7A0B"/>
    <w:multiLevelType w:val="multilevel"/>
    <w:tmpl w:val="8A34661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59124BDB"/>
    <w:multiLevelType w:val="hybridMultilevel"/>
    <w:tmpl w:val="A41E934A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5BEB0C0A"/>
    <w:multiLevelType w:val="multilevel"/>
    <w:tmpl w:val="747AC73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7" w15:restartNumberingAfterBreak="0">
    <w:nsid w:val="5FA468D5"/>
    <w:multiLevelType w:val="multilevel"/>
    <w:tmpl w:val="E0A268C2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 w15:restartNumberingAfterBreak="0">
    <w:nsid w:val="6A342D94"/>
    <w:multiLevelType w:val="hybridMultilevel"/>
    <w:tmpl w:val="810AD414"/>
    <w:lvl w:ilvl="0" w:tplc="C05637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AA08BB"/>
    <w:multiLevelType w:val="hybridMultilevel"/>
    <w:tmpl w:val="3AE83054"/>
    <w:lvl w:ilvl="0" w:tplc="5C2C56E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DCB54BE"/>
    <w:multiLevelType w:val="hybridMultilevel"/>
    <w:tmpl w:val="99E6BCEA"/>
    <w:lvl w:ilvl="0" w:tplc="B516C090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3C6438"/>
    <w:multiLevelType w:val="hybridMultilevel"/>
    <w:tmpl w:val="0DD6405A"/>
    <w:lvl w:ilvl="0" w:tplc="5C2C56E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41109C1"/>
    <w:multiLevelType w:val="hybridMultilevel"/>
    <w:tmpl w:val="B588C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F17AEA"/>
    <w:multiLevelType w:val="hybridMultilevel"/>
    <w:tmpl w:val="CC580A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208C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D643AD5"/>
    <w:multiLevelType w:val="hybridMultilevel"/>
    <w:tmpl w:val="9ACE5858"/>
    <w:lvl w:ilvl="0" w:tplc="5C2C56E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0"/>
  </w:num>
  <w:num w:numId="3">
    <w:abstractNumId w:val="22"/>
  </w:num>
  <w:num w:numId="4">
    <w:abstractNumId w:val="26"/>
  </w:num>
  <w:num w:numId="5">
    <w:abstractNumId w:val="5"/>
  </w:num>
  <w:num w:numId="6">
    <w:abstractNumId w:val="24"/>
  </w:num>
  <w:num w:numId="7">
    <w:abstractNumId w:val="21"/>
  </w:num>
  <w:num w:numId="8">
    <w:abstractNumId w:val="4"/>
  </w:num>
  <w:num w:numId="9">
    <w:abstractNumId w:val="12"/>
  </w:num>
  <w:num w:numId="10">
    <w:abstractNumId w:val="28"/>
  </w:num>
  <w:num w:numId="11">
    <w:abstractNumId w:val="30"/>
  </w:num>
  <w:num w:numId="12">
    <w:abstractNumId w:val="16"/>
  </w:num>
  <w:num w:numId="13">
    <w:abstractNumId w:val="19"/>
  </w:num>
  <w:num w:numId="14">
    <w:abstractNumId w:val="11"/>
  </w:num>
  <w:num w:numId="15">
    <w:abstractNumId w:val="33"/>
  </w:num>
  <w:num w:numId="16">
    <w:abstractNumId w:val="10"/>
  </w:num>
  <w:num w:numId="17">
    <w:abstractNumId w:val="32"/>
  </w:num>
  <w:num w:numId="18">
    <w:abstractNumId w:val="3"/>
  </w:num>
  <w:num w:numId="19">
    <w:abstractNumId w:val="14"/>
  </w:num>
  <w:num w:numId="20">
    <w:abstractNumId w:val="27"/>
  </w:num>
  <w:num w:numId="21">
    <w:abstractNumId w:val="17"/>
  </w:num>
  <w:num w:numId="22">
    <w:abstractNumId w:val="2"/>
  </w:num>
  <w:num w:numId="23">
    <w:abstractNumId w:val="34"/>
  </w:num>
  <w:num w:numId="24">
    <w:abstractNumId w:val="29"/>
  </w:num>
  <w:num w:numId="25">
    <w:abstractNumId w:val="31"/>
  </w:num>
  <w:num w:numId="26">
    <w:abstractNumId w:val="9"/>
  </w:num>
  <w:num w:numId="27">
    <w:abstractNumId w:val="8"/>
  </w:num>
  <w:num w:numId="28">
    <w:abstractNumId w:val="15"/>
  </w:num>
  <w:num w:numId="29">
    <w:abstractNumId w:val="25"/>
  </w:num>
  <w:num w:numId="30">
    <w:abstractNumId w:val="1"/>
  </w:num>
  <w:num w:numId="31">
    <w:abstractNumId w:val="6"/>
  </w:num>
  <w:num w:numId="32">
    <w:abstractNumId w:val="23"/>
  </w:num>
  <w:num w:numId="33">
    <w:abstractNumId w:val="0"/>
  </w:num>
  <w:num w:numId="34">
    <w:abstractNumId w:val="13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58F0"/>
    <w:rsid w:val="000055D4"/>
    <w:rsid w:val="000056B5"/>
    <w:rsid w:val="00005EC9"/>
    <w:rsid w:val="0001090D"/>
    <w:rsid w:val="00012074"/>
    <w:rsid w:val="000262AF"/>
    <w:rsid w:val="0003160E"/>
    <w:rsid w:val="00040DEB"/>
    <w:rsid w:val="00041BAB"/>
    <w:rsid w:val="00047554"/>
    <w:rsid w:val="00050641"/>
    <w:rsid w:val="00051F21"/>
    <w:rsid w:val="00053571"/>
    <w:rsid w:val="00061DA2"/>
    <w:rsid w:val="00062508"/>
    <w:rsid w:val="0006355D"/>
    <w:rsid w:val="0006408F"/>
    <w:rsid w:val="00064D04"/>
    <w:rsid w:val="000720B1"/>
    <w:rsid w:val="0007254B"/>
    <w:rsid w:val="00073399"/>
    <w:rsid w:val="00073D79"/>
    <w:rsid w:val="00081CB2"/>
    <w:rsid w:val="00081E74"/>
    <w:rsid w:val="00083825"/>
    <w:rsid w:val="00085D23"/>
    <w:rsid w:val="00087FCB"/>
    <w:rsid w:val="00090C44"/>
    <w:rsid w:val="0009244C"/>
    <w:rsid w:val="000927B7"/>
    <w:rsid w:val="00096ABF"/>
    <w:rsid w:val="00097DBD"/>
    <w:rsid w:val="000A0CB2"/>
    <w:rsid w:val="000A21B6"/>
    <w:rsid w:val="000A2EEA"/>
    <w:rsid w:val="000A3B82"/>
    <w:rsid w:val="000A7D9F"/>
    <w:rsid w:val="000B06C8"/>
    <w:rsid w:val="000B2112"/>
    <w:rsid w:val="000B453B"/>
    <w:rsid w:val="000B464A"/>
    <w:rsid w:val="000B47FA"/>
    <w:rsid w:val="000B489E"/>
    <w:rsid w:val="000B4900"/>
    <w:rsid w:val="000B6263"/>
    <w:rsid w:val="000B7464"/>
    <w:rsid w:val="000B7946"/>
    <w:rsid w:val="000C1BEF"/>
    <w:rsid w:val="000C7DF6"/>
    <w:rsid w:val="000D0EEE"/>
    <w:rsid w:val="000D2785"/>
    <w:rsid w:val="000D527F"/>
    <w:rsid w:val="000D55CD"/>
    <w:rsid w:val="000E4CBC"/>
    <w:rsid w:val="000E74FB"/>
    <w:rsid w:val="000E752B"/>
    <w:rsid w:val="000F04A4"/>
    <w:rsid w:val="000F24BF"/>
    <w:rsid w:val="000F3BF5"/>
    <w:rsid w:val="001002BB"/>
    <w:rsid w:val="00107A1B"/>
    <w:rsid w:val="001100F9"/>
    <w:rsid w:val="0011106A"/>
    <w:rsid w:val="001122FA"/>
    <w:rsid w:val="00116A80"/>
    <w:rsid w:val="00117495"/>
    <w:rsid w:val="00121A68"/>
    <w:rsid w:val="001265B5"/>
    <w:rsid w:val="00132A31"/>
    <w:rsid w:val="001358F0"/>
    <w:rsid w:val="001447E1"/>
    <w:rsid w:val="0015166D"/>
    <w:rsid w:val="001526F4"/>
    <w:rsid w:val="00164D1C"/>
    <w:rsid w:val="00166ABE"/>
    <w:rsid w:val="00167772"/>
    <w:rsid w:val="00170F03"/>
    <w:rsid w:val="00172713"/>
    <w:rsid w:val="001727BD"/>
    <w:rsid w:val="00173EE0"/>
    <w:rsid w:val="001769F6"/>
    <w:rsid w:val="00182E7D"/>
    <w:rsid w:val="00184889"/>
    <w:rsid w:val="00184F71"/>
    <w:rsid w:val="00190A31"/>
    <w:rsid w:val="001935F1"/>
    <w:rsid w:val="001961A5"/>
    <w:rsid w:val="001A394B"/>
    <w:rsid w:val="001A48FB"/>
    <w:rsid w:val="001A5EA2"/>
    <w:rsid w:val="001B2C54"/>
    <w:rsid w:val="001B2F13"/>
    <w:rsid w:val="001B327A"/>
    <w:rsid w:val="001B4097"/>
    <w:rsid w:val="001B4360"/>
    <w:rsid w:val="001B5D99"/>
    <w:rsid w:val="001C4137"/>
    <w:rsid w:val="001C4C7A"/>
    <w:rsid w:val="001C4E44"/>
    <w:rsid w:val="001C726F"/>
    <w:rsid w:val="001D037F"/>
    <w:rsid w:val="001D0EE2"/>
    <w:rsid w:val="001E1CE7"/>
    <w:rsid w:val="001E2AF2"/>
    <w:rsid w:val="001E2D87"/>
    <w:rsid w:val="001E3699"/>
    <w:rsid w:val="001F0DAE"/>
    <w:rsid w:val="001F6004"/>
    <w:rsid w:val="00201863"/>
    <w:rsid w:val="002019AA"/>
    <w:rsid w:val="00204D79"/>
    <w:rsid w:val="002054F7"/>
    <w:rsid w:val="00206181"/>
    <w:rsid w:val="00212044"/>
    <w:rsid w:val="0021781D"/>
    <w:rsid w:val="0021792E"/>
    <w:rsid w:val="002311CD"/>
    <w:rsid w:val="00231C0D"/>
    <w:rsid w:val="00235E46"/>
    <w:rsid w:val="00236694"/>
    <w:rsid w:val="00240450"/>
    <w:rsid w:val="00243DF1"/>
    <w:rsid w:val="002450B6"/>
    <w:rsid w:val="00250027"/>
    <w:rsid w:val="00255638"/>
    <w:rsid w:val="00256468"/>
    <w:rsid w:val="00260A22"/>
    <w:rsid w:val="002624A0"/>
    <w:rsid w:val="00263651"/>
    <w:rsid w:val="00263F82"/>
    <w:rsid w:val="002654F3"/>
    <w:rsid w:val="00266A46"/>
    <w:rsid w:val="00271F14"/>
    <w:rsid w:val="002737F5"/>
    <w:rsid w:val="0028047A"/>
    <w:rsid w:val="00293102"/>
    <w:rsid w:val="00297F91"/>
    <w:rsid w:val="002A6A9B"/>
    <w:rsid w:val="002A7B0E"/>
    <w:rsid w:val="002C06F8"/>
    <w:rsid w:val="002C59FF"/>
    <w:rsid w:val="002D40FD"/>
    <w:rsid w:val="002D6997"/>
    <w:rsid w:val="002D728E"/>
    <w:rsid w:val="002E032A"/>
    <w:rsid w:val="002E156C"/>
    <w:rsid w:val="002E3897"/>
    <w:rsid w:val="002E69B1"/>
    <w:rsid w:val="002E77AD"/>
    <w:rsid w:val="002E7C84"/>
    <w:rsid w:val="002F40EC"/>
    <w:rsid w:val="00300674"/>
    <w:rsid w:val="0030197F"/>
    <w:rsid w:val="00303662"/>
    <w:rsid w:val="00307CB0"/>
    <w:rsid w:val="003106D3"/>
    <w:rsid w:val="00315B87"/>
    <w:rsid w:val="00316A41"/>
    <w:rsid w:val="0032136D"/>
    <w:rsid w:val="00322315"/>
    <w:rsid w:val="00322BA3"/>
    <w:rsid w:val="00323A26"/>
    <w:rsid w:val="003274B5"/>
    <w:rsid w:val="003276DE"/>
    <w:rsid w:val="00332942"/>
    <w:rsid w:val="003358DB"/>
    <w:rsid w:val="00336064"/>
    <w:rsid w:val="0033618C"/>
    <w:rsid w:val="003410B5"/>
    <w:rsid w:val="00343913"/>
    <w:rsid w:val="00353B3D"/>
    <w:rsid w:val="003543DA"/>
    <w:rsid w:val="00362160"/>
    <w:rsid w:val="0036765E"/>
    <w:rsid w:val="00374DEA"/>
    <w:rsid w:val="00381AB2"/>
    <w:rsid w:val="0038531E"/>
    <w:rsid w:val="00386042"/>
    <w:rsid w:val="0038625F"/>
    <w:rsid w:val="00393A4A"/>
    <w:rsid w:val="003A009B"/>
    <w:rsid w:val="003A21E4"/>
    <w:rsid w:val="003B05BB"/>
    <w:rsid w:val="003B0C6A"/>
    <w:rsid w:val="003B5005"/>
    <w:rsid w:val="003B5272"/>
    <w:rsid w:val="003B7041"/>
    <w:rsid w:val="003C2F9F"/>
    <w:rsid w:val="003D76CB"/>
    <w:rsid w:val="003E17A1"/>
    <w:rsid w:val="003E2223"/>
    <w:rsid w:val="003E3779"/>
    <w:rsid w:val="003E5006"/>
    <w:rsid w:val="003F06AB"/>
    <w:rsid w:val="003F657D"/>
    <w:rsid w:val="003F6CBB"/>
    <w:rsid w:val="00405A3E"/>
    <w:rsid w:val="00410694"/>
    <w:rsid w:val="004106F6"/>
    <w:rsid w:val="00413A0C"/>
    <w:rsid w:val="004143C4"/>
    <w:rsid w:val="00414E8D"/>
    <w:rsid w:val="00420E60"/>
    <w:rsid w:val="00422C1A"/>
    <w:rsid w:val="0043363D"/>
    <w:rsid w:val="00436731"/>
    <w:rsid w:val="004405E4"/>
    <w:rsid w:val="00440EF5"/>
    <w:rsid w:val="00443F35"/>
    <w:rsid w:val="0044507D"/>
    <w:rsid w:val="00451083"/>
    <w:rsid w:val="004520A9"/>
    <w:rsid w:val="004529C1"/>
    <w:rsid w:val="00452A0B"/>
    <w:rsid w:val="00462A46"/>
    <w:rsid w:val="00462BE3"/>
    <w:rsid w:val="00473642"/>
    <w:rsid w:val="00477C3E"/>
    <w:rsid w:val="00480ACB"/>
    <w:rsid w:val="0048290D"/>
    <w:rsid w:val="00483F2E"/>
    <w:rsid w:val="0048578D"/>
    <w:rsid w:val="00495D21"/>
    <w:rsid w:val="004A7954"/>
    <w:rsid w:val="004B5705"/>
    <w:rsid w:val="004C2709"/>
    <w:rsid w:val="004C283E"/>
    <w:rsid w:val="004C288D"/>
    <w:rsid w:val="004C63E5"/>
    <w:rsid w:val="004D1B67"/>
    <w:rsid w:val="004D3624"/>
    <w:rsid w:val="004D40B9"/>
    <w:rsid w:val="004D5D02"/>
    <w:rsid w:val="004D68F4"/>
    <w:rsid w:val="004E10D2"/>
    <w:rsid w:val="004E10ED"/>
    <w:rsid w:val="004E287D"/>
    <w:rsid w:val="004E3BB3"/>
    <w:rsid w:val="004E4819"/>
    <w:rsid w:val="004E5DBF"/>
    <w:rsid w:val="004F0936"/>
    <w:rsid w:val="004F28D5"/>
    <w:rsid w:val="004F63D6"/>
    <w:rsid w:val="0050352F"/>
    <w:rsid w:val="0050682D"/>
    <w:rsid w:val="00514776"/>
    <w:rsid w:val="005169CB"/>
    <w:rsid w:val="00516A47"/>
    <w:rsid w:val="00520A15"/>
    <w:rsid w:val="00522B69"/>
    <w:rsid w:val="0052374E"/>
    <w:rsid w:val="005279E7"/>
    <w:rsid w:val="00531BEA"/>
    <w:rsid w:val="00532197"/>
    <w:rsid w:val="005367BF"/>
    <w:rsid w:val="00537D04"/>
    <w:rsid w:val="00541923"/>
    <w:rsid w:val="005434A1"/>
    <w:rsid w:val="00544471"/>
    <w:rsid w:val="00546255"/>
    <w:rsid w:val="00551201"/>
    <w:rsid w:val="00554F2D"/>
    <w:rsid w:val="00561317"/>
    <w:rsid w:val="00562681"/>
    <w:rsid w:val="005643D8"/>
    <w:rsid w:val="00573606"/>
    <w:rsid w:val="005757A4"/>
    <w:rsid w:val="00577CB2"/>
    <w:rsid w:val="0059255F"/>
    <w:rsid w:val="00593AFF"/>
    <w:rsid w:val="00596AD3"/>
    <w:rsid w:val="005A1814"/>
    <w:rsid w:val="005A185D"/>
    <w:rsid w:val="005A242C"/>
    <w:rsid w:val="005A3162"/>
    <w:rsid w:val="005A60FB"/>
    <w:rsid w:val="005A720E"/>
    <w:rsid w:val="005B0509"/>
    <w:rsid w:val="005B1FEC"/>
    <w:rsid w:val="005B3409"/>
    <w:rsid w:val="005C7E90"/>
    <w:rsid w:val="005D051A"/>
    <w:rsid w:val="005D4E03"/>
    <w:rsid w:val="005D5B7E"/>
    <w:rsid w:val="005D603A"/>
    <w:rsid w:val="005D64D6"/>
    <w:rsid w:val="005E0812"/>
    <w:rsid w:val="005E17AD"/>
    <w:rsid w:val="005E315D"/>
    <w:rsid w:val="005E32CF"/>
    <w:rsid w:val="005E42F6"/>
    <w:rsid w:val="005E7C2C"/>
    <w:rsid w:val="005F0467"/>
    <w:rsid w:val="005F387D"/>
    <w:rsid w:val="005F706D"/>
    <w:rsid w:val="005F7741"/>
    <w:rsid w:val="00602AF2"/>
    <w:rsid w:val="00606279"/>
    <w:rsid w:val="00617B49"/>
    <w:rsid w:val="006243FB"/>
    <w:rsid w:val="006268F4"/>
    <w:rsid w:val="00630854"/>
    <w:rsid w:val="00635A4A"/>
    <w:rsid w:val="00637BB4"/>
    <w:rsid w:val="0064097D"/>
    <w:rsid w:val="00641776"/>
    <w:rsid w:val="00641D04"/>
    <w:rsid w:val="00643CC1"/>
    <w:rsid w:val="006457C0"/>
    <w:rsid w:val="0065010B"/>
    <w:rsid w:val="006503AE"/>
    <w:rsid w:val="00652DD0"/>
    <w:rsid w:val="00653A0A"/>
    <w:rsid w:val="00657CCD"/>
    <w:rsid w:val="006615DB"/>
    <w:rsid w:val="00662801"/>
    <w:rsid w:val="006640E5"/>
    <w:rsid w:val="00664158"/>
    <w:rsid w:val="006725E3"/>
    <w:rsid w:val="006817E7"/>
    <w:rsid w:val="00685B24"/>
    <w:rsid w:val="0069115A"/>
    <w:rsid w:val="006974A3"/>
    <w:rsid w:val="006978B2"/>
    <w:rsid w:val="006A2F2F"/>
    <w:rsid w:val="006A3368"/>
    <w:rsid w:val="006A3A99"/>
    <w:rsid w:val="006A52D3"/>
    <w:rsid w:val="006A6795"/>
    <w:rsid w:val="006A6C34"/>
    <w:rsid w:val="006B4BD9"/>
    <w:rsid w:val="006B4BF8"/>
    <w:rsid w:val="006B6069"/>
    <w:rsid w:val="006C0151"/>
    <w:rsid w:val="006C0D55"/>
    <w:rsid w:val="006C276F"/>
    <w:rsid w:val="006C2D58"/>
    <w:rsid w:val="006C51D1"/>
    <w:rsid w:val="006D0C0A"/>
    <w:rsid w:val="006D5DF3"/>
    <w:rsid w:val="006E1964"/>
    <w:rsid w:val="006E2123"/>
    <w:rsid w:val="006E3C45"/>
    <w:rsid w:val="006E6464"/>
    <w:rsid w:val="006F6DDE"/>
    <w:rsid w:val="006F763E"/>
    <w:rsid w:val="007007E7"/>
    <w:rsid w:val="00702575"/>
    <w:rsid w:val="0070798C"/>
    <w:rsid w:val="007101FF"/>
    <w:rsid w:val="00712CAC"/>
    <w:rsid w:val="0071367A"/>
    <w:rsid w:val="0071535E"/>
    <w:rsid w:val="00725CC3"/>
    <w:rsid w:val="00726315"/>
    <w:rsid w:val="00736CF3"/>
    <w:rsid w:val="00737207"/>
    <w:rsid w:val="00737FCA"/>
    <w:rsid w:val="00747C88"/>
    <w:rsid w:val="00751864"/>
    <w:rsid w:val="007539F1"/>
    <w:rsid w:val="00755396"/>
    <w:rsid w:val="007554B2"/>
    <w:rsid w:val="00760CDA"/>
    <w:rsid w:val="00767DE0"/>
    <w:rsid w:val="00770F09"/>
    <w:rsid w:val="007710CD"/>
    <w:rsid w:val="00773A93"/>
    <w:rsid w:val="00774621"/>
    <w:rsid w:val="00776BDC"/>
    <w:rsid w:val="007814A3"/>
    <w:rsid w:val="00784459"/>
    <w:rsid w:val="00785F33"/>
    <w:rsid w:val="0078714A"/>
    <w:rsid w:val="00790C66"/>
    <w:rsid w:val="00793C93"/>
    <w:rsid w:val="00796212"/>
    <w:rsid w:val="00797A89"/>
    <w:rsid w:val="007B2C8D"/>
    <w:rsid w:val="007C1D0A"/>
    <w:rsid w:val="007C33D4"/>
    <w:rsid w:val="007C713B"/>
    <w:rsid w:val="007D2429"/>
    <w:rsid w:val="007D4267"/>
    <w:rsid w:val="007D5F5D"/>
    <w:rsid w:val="007E1E0D"/>
    <w:rsid w:val="007E5D1F"/>
    <w:rsid w:val="007E64A8"/>
    <w:rsid w:val="007E77A7"/>
    <w:rsid w:val="007F519B"/>
    <w:rsid w:val="007F7D19"/>
    <w:rsid w:val="00800683"/>
    <w:rsid w:val="00803EA4"/>
    <w:rsid w:val="008044CE"/>
    <w:rsid w:val="00805EC7"/>
    <w:rsid w:val="0080605C"/>
    <w:rsid w:val="00810CBC"/>
    <w:rsid w:val="00811C7C"/>
    <w:rsid w:val="00812738"/>
    <w:rsid w:val="0082397D"/>
    <w:rsid w:val="008265BC"/>
    <w:rsid w:val="00827E00"/>
    <w:rsid w:val="0083035A"/>
    <w:rsid w:val="008305F1"/>
    <w:rsid w:val="00836E6C"/>
    <w:rsid w:val="008420FE"/>
    <w:rsid w:val="00842396"/>
    <w:rsid w:val="008424A2"/>
    <w:rsid w:val="00846C5B"/>
    <w:rsid w:val="00853609"/>
    <w:rsid w:val="0086061E"/>
    <w:rsid w:val="00860D2D"/>
    <w:rsid w:val="0087111A"/>
    <w:rsid w:val="00880615"/>
    <w:rsid w:val="00880A68"/>
    <w:rsid w:val="00886D8F"/>
    <w:rsid w:val="008937C3"/>
    <w:rsid w:val="00894883"/>
    <w:rsid w:val="008A0791"/>
    <w:rsid w:val="008A15C4"/>
    <w:rsid w:val="008A4381"/>
    <w:rsid w:val="008A5FDF"/>
    <w:rsid w:val="008A7562"/>
    <w:rsid w:val="008B3C13"/>
    <w:rsid w:val="008B3E7D"/>
    <w:rsid w:val="008B5811"/>
    <w:rsid w:val="008B645A"/>
    <w:rsid w:val="008B7DA4"/>
    <w:rsid w:val="008C164C"/>
    <w:rsid w:val="008C30B9"/>
    <w:rsid w:val="008C6699"/>
    <w:rsid w:val="008D707B"/>
    <w:rsid w:val="008D7FDC"/>
    <w:rsid w:val="008E0ACE"/>
    <w:rsid w:val="008F28E8"/>
    <w:rsid w:val="008F32F8"/>
    <w:rsid w:val="008F670A"/>
    <w:rsid w:val="00901C04"/>
    <w:rsid w:val="00903DB4"/>
    <w:rsid w:val="00904273"/>
    <w:rsid w:val="009065EC"/>
    <w:rsid w:val="00907BBA"/>
    <w:rsid w:val="00922A76"/>
    <w:rsid w:val="00924531"/>
    <w:rsid w:val="00927F68"/>
    <w:rsid w:val="0093301E"/>
    <w:rsid w:val="0093507D"/>
    <w:rsid w:val="009438C2"/>
    <w:rsid w:val="00961A50"/>
    <w:rsid w:val="00964BBE"/>
    <w:rsid w:val="00964FC5"/>
    <w:rsid w:val="00972317"/>
    <w:rsid w:val="00972B24"/>
    <w:rsid w:val="00977788"/>
    <w:rsid w:val="009830C5"/>
    <w:rsid w:val="0098696D"/>
    <w:rsid w:val="00990B68"/>
    <w:rsid w:val="00993000"/>
    <w:rsid w:val="0099332F"/>
    <w:rsid w:val="0099462F"/>
    <w:rsid w:val="009967D7"/>
    <w:rsid w:val="009A37BB"/>
    <w:rsid w:val="009A46B8"/>
    <w:rsid w:val="009A5268"/>
    <w:rsid w:val="009B3E1C"/>
    <w:rsid w:val="009B4252"/>
    <w:rsid w:val="009B44F7"/>
    <w:rsid w:val="009C062A"/>
    <w:rsid w:val="009C18BC"/>
    <w:rsid w:val="009D3D37"/>
    <w:rsid w:val="009D47D7"/>
    <w:rsid w:val="009D4A23"/>
    <w:rsid w:val="009D507B"/>
    <w:rsid w:val="009E0153"/>
    <w:rsid w:val="009E1867"/>
    <w:rsid w:val="009E444A"/>
    <w:rsid w:val="009F295A"/>
    <w:rsid w:val="009F5C00"/>
    <w:rsid w:val="009F60B6"/>
    <w:rsid w:val="00A11174"/>
    <w:rsid w:val="00A13E6B"/>
    <w:rsid w:val="00A152A3"/>
    <w:rsid w:val="00A1541C"/>
    <w:rsid w:val="00A16EC6"/>
    <w:rsid w:val="00A17155"/>
    <w:rsid w:val="00A206DC"/>
    <w:rsid w:val="00A207FF"/>
    <w:rsid w:val="00A21680"/>
    <w:rsid w:val="00A24600"/>
    <w:rsid w:val="00A30370"/>
    <w:rsid w:val="00A3038F"/>
    <w:rsid w:val="00A3274C"/>
    <w:rsid w:val="00A32C11"/>
    <w:rsid w:val="00A336EB"/>
    <w:rsid w:val="00A34C3C"/>
    <w:rsid w:val="00A35FAE"/>
    <w:rsid w:val="00A411AF"/>
    <w:rsid w:val="00A413C6"/>
    <w:rsid w:val="00A4631B"/>
    <w:rsid w:val="00A52CAA"/>
    <w:rsid w:val="00A558FE"/>
    <w:rsid w:val="00A569DF"/>
    <w:rsid w:val="00A571D0"/>
    <w:rsid w:val="00A6040D"/>
    <w:rsid w:val="00A65526"/>
    <w:rsid w:val="00A67755"/>
    <w:rsid w:val="00A67E48"/>
    <w:rsid w:val="00A71304"/>
    <w:rsid w:val="00A719C7"/>
    <w:rsid w:val="00A731A6"/>
    <w:rsid w:val="00A733B8"/>
    <w:rsid w:val="00A766E0"/>
    <w:rsid w:val="00A809EA"/>
    <w:rsid w:val="00A93687"/>
    <w:rsid w:val="00AA2419"/>
    <w:rsid w:val="00AA2A97"/>
    <w:rsid w:val="00AA7BAB"/>
    <w:rsid w:val="00AB2785"/>
    <w:rsid w:val="00AB51F6"/>
    <w:rsid w:val="00AB67F7"/>
    <w:rsid w:val="00AB6B19"/>
    <w:rsid w:val="00AB7CD9"/>
    <w:rsid w:val="00AC115C"/>
    <w:rsid w:val="00AC11D3"/>
    <w:rsid w:val="00AC4AD3"/>
    <w:rsid w:val="00AD25CF"/>
    <w:rsid w:val="00AD3851"/>
    <w:rsid w:val="00AD4240"/>
    <w:rsid w:val="00AD47F3"/>
    <w:rsid w:val="00AE1F63"/>
    <w:rsid w:val="00AE4E4F"/>
    <w:rsid w:val="00AF567C"/>
    <w:rsid w:val="00B00473"/>
    <w:rsid w:val="00B04044"/>
    <w:rsid w:val="00B0574F"/>
    <w:rsid w:val="00B07FFA"/>
    <w:rsid w:val="00B13F5A"/>
    <w:rsid w:val="00B14067"/>
    <w:rsid w:val="00B22621"/>
    <w:rsid w:val="00B22DAC"/>
    <w:rsid w:val="00B23548"/>
    <w:rsid w:val="00B235B9"/>
    <w:rsid w:val="00B31841"/>
    <w:rsid w:val="00B468C0"/>
    <w:rsid w:val="00B46A13"/>
    <w:rsid w:val="00B473BD"/>
    <w:rsid w:val="00B47FDD"/>
    <w:rsid w:val="00B5056B"/>
    <w:rsid w:val="00B506EB"/>
    <w:rsid w:val="00B52412"/>
    <w:rsid w:val="00B56583"/>
    <w:rsid w:val="00B57516"/>
    <w:rsid w:val="00B645C5"/>
    <w:rsid w:val="00B650EC"/>
    <w:rsid w:val="00B65637"/>
    <w:rsid w:val="00B65EE6"/>
    <w:rsid w:val="00B676ED"/>
    <w:rsid w:val="00B72032"/>
    <w:rsid w:val="00B7581B"/>
    <w:rsid w:val="00B805E4"/>
    <w:rsid w:val="00B808FF"/>
    <w:rsid w:val="00B8237B"/>
    <w:rsid w:val="00B82A71"/>
    <w:rsid w:val="00B85CD4"/>
    <w:rsid w:val="00B90D15"/>
    <w:rsid w:val="00B91F51"/>
    <w:rsid w:val="00B94D76"/>
    <w:rsid w:val="00B95A9B"/>
    <w:rsid w:val="00B95AA9"/>
    <w:rsid w:val="00B961A9"/>
    <w:rsid w:val="00BA1606"/>
    <w:rsid w:val="00BA4C31"/>
    <w:rsid w:val="00BA4E0E"/>
    <w:rsid w:val="00BB1F45"/>
    <w:rsid w:val="00BB5972"/>
    <w:rsid w:val="00BB6789"/>
    <w:rsid w:val="00BC37EE"/>
    <w:rsid w:val="00BC4553"/>
    <w:rsid w:val="00BD00B1"/>
    <w:rsid w:val="00BD222D"/>
    <w:rsid w:val="00BD638E"/>
    <w:rsid w:val="00BE6686"/>
    <w:rsid w:val="00BF163E"/>
    <w:rsid w:val="00BF237E"/>
    <w:rsid w:val="00BF3BE8"/>
    <w:rsid w:val="00BF4A19"/>
    <w:rsid w:val="00C00675"/>
    <w:rsid w:val="00C02E35"/>
    <w:rsid w:val="00C07AC2"/>
    <w:rsid w:val="00C111C4"/>
    <w:rsid w:val="00C21F51"/>
    <w:rsid w:val="00C22BA3"/>
    <w:rsid w:val="00C23E86"/>
    <w:rsid w:val="00C334C3"/>
    <w:rsid w:val="00C35389"/>
    <w:rsid w:val="00C354AC"/>
    <w:rsid w:val="00C40D01"/>
    <w:rsid w:val="00C52FEE"/>
    <w:rsid w:val="00C53F93"/>
    <w:rsid w:val="00C568B5"/>
    <w:rsid w:val="00C66F24"/>
    <w:rsid w:val="00C67FDC"/>
    <w:rsid w:val="00C8781F"/>
    <w:rsid w:val="00C91086"/>
    <w:rsid w:val="00C952CB"/>
    <w:rsid w:val="00CA35B5"/>
    <w:rsid w:val="00CA5FDC"/>
    <w:rsid w:val="00CA7F75"/>
    <w:rsid w:val="00CB1223"/>
    <w:rsid w:val="00CB165B"/>
    <w:rsid w:val="00CB532C"/>
    <w:rsid w:val="00CB5E33"/>
    <w:rsid w:val="00CC05B9"/>
    <w:rsid w:val="00CC0A78"/>
    <w:rsid w:val="00CD4CC1"/>
    <w:rsid w:val="00CD5AC0"/>
    <w:rsid w:val="00CE3637"/>
    <w:rsid w:val="00CE6AD6"/>
    <w:rsid w:val="00CE6DAC"/>
    <w:rsid w:val="00CE71E7"/>
    <w:rsid w:val="00CF13DD"/>
    <w:rsid w:val="00CF7945"/>
    <w:rsid w:val="00D03DC7"/>
    <w:rsid w:val="00D04BD0"/>
    <w:rsid w:val="00D07D63"/>
    <w:rsid w:val="00D11F31"/>
    <w:rsid w:val="00D1540D"/>
    <w:rsid w:val="00D30EA9"/>
    <w:rsid w:val="00D33943"/>
    <w:rsid w:val="00D37C27"/>
    <w:rsid w:val="00D40F69"/>
    <w:rsid w:val="00D42DBE"/>
    <w:rsid w:val="00D441D9"/>
    <w:rsid w:val="00D46229"/>
    <w:rsid w:val="00D5222E"/>
    <w:rsid w:val="00D55629"/>
    <w:rsid w:val="00D566B9"/>
    <w:rsid w:val="00D57428"/>
    <w:rsid w:val="00D64977"/>
    <w:rsid w:val="00D66EFE"/>
    <w:rsid w:val="00D67B88"/>
    <w:rsid w:val="00D70A78"/>
    <w:rsid w:val="00D842BA"/>
    <w:rsid w:val="00D911B2"/>
    <w:rsid w:val="00D9511E"/>
    <w:rsid w:val="00DA07AE"/>
    <w:rsid w:val="00DA215B"/>
    <w:rsid w:val="00DA42A8"/>
    <w:rsid w:val="00DA4696"/>
    <w:rsid w:val="00DB172F"/>
    <w:rsid w:val="00DB3EC0"/>
    <w:rsid w:val="00DB6249"/>
    <w:rsid w:val="00DC3212"/>
    <w:rsid w:val="00DC6308"/>
    <w:rsid w:val="00DD5770"/>
    <w:rsid w:val="00DD771E"/>
    <w:rsid w:val="00DE45FB"/>
    <w:rsid w:val="00DE63A6"/>
    <w:rsid w:val="00DF41E5"/>
    <w:rsid w:val="00DF6741"/>
    <w:rsid w:val="00E02022"/>
    <w:rsid w:val="00E04089"/>
    <w:rsid w:val="00E065AC"/>
    <w:rsid w:val="00E06866"/>
    <w:rsid w:val="00E06F9D"/>
    <w:rsid w:val="00E13817"/>
    <w:rsid w:val="00E145EE"/>
    <w:rsid w:val="00E20DED"/>
    <w:rsid w:val="00E226D0"/>
    <w:rsid w:val="00E2493D"/>
    <w:rsid w:val="00E34455"/>
    <w:rsid w:val="00E378E8"/>
    <w:rsid w:val="00E3799C"/>
    <w:rsid w:val="00E40E6D"/>
    <w:rsid w:val="00E411DE"/>
    <w:rsid w:val="00E427BC"/>
    <w:rsid w:val="00E431EF"/>
    <w:rsid w:val="00E43AB4"/>
    <w:rsid w:val="00E44BB8"/>
    <w:rsid w:val="00E47AA0"/>
    <w:rsid w:val="00E503DC"/>
    <w:rsid w:val="00E50E44"/>
    <w:rsid w:val="00E54E2A"/>
    <w:rsid w:val="00E5502C"/>
    <w:rsid w:val="00E666C6"/>
    <w:rsid w:val="00E7597B"/>
    <w:rsid w:val="00E75F1E"/>
    <w:rsid w:val="00E802AA"/>
    <w:rsid w:val="00E812FE"/>
    <w:rsid w:val="00E82846"/>
    <w:rsid w:val="00E86F65"/>
    <w:rsid w:val="00E91224"/>
    <w:rsid w:val="00E915E0"/>
    <w:rsid w:val="00E91E0C"/>
    <w:rsid w:val="00EA0353"/>
    <w:rsid w:val="00EA3933"/>
    <w:rsid w:val="00EA3C0E"/>
    <w:rsid w:val="00EA6488"/>
    <w:rsid w:val="00EA78B9"/>
    <w:rsid w:val="00EB110D"/>
    <w:rsid w:val="00EB38F5"/>
    <w:rsid w:val="00EB41D8"/>
    <w:rsid w:val="00EB5FCF"/>
    <w:rsid w:val="00EC0103"/>
    <w:rsid w:val="00EC21D6"/>
    <w:rsid w:val="00EC6007"/>
    <w:rsid w:val="00ED058F"/>
    <w:rsid w:val="00ED19B3"/>
    <w:rsid w:val="00ED544A"/>
    <w:rsid w:val="00ED7D2F"/>
    <w:rsid w:val="00EE3728"/>
    <w:rsid w:val="00EE6157"/>
    <w:rsid w:val="00EF0535"/>
    <w:rsid w:val="00EF2AF0"/>
    <w:rsid w:val="00EF59CE"/>
    <w:rsid w:val="00EF5B64"/>
    <w:rsid w:val="00EF7F84"/>
    <w:rsid w:val="00F05427"/>
    <w:rsid w:val="00F05EED"/>
    <w:rsid w:val="00F07564"/>
    <w:rsid w:val="00F11463"/>
    <w:rsid w:val="00F17A10"/>
    <w:rsid w:val="00F21754"/>
    <w:rsid w:val="00F25170"/>
    <w:rsid w:val="00F25B4B"/>
    <w:rsid w:val="00F31856"/>
    <w:rsid w:val="00F32E57"/>
    <w:rsid w:val="00F3576D"/>
    <w:rsid w:val="00F40B1D"/>
    <w:rsid w:val="00F40E5E"/>
    <w:rsid w:val="00F41C7A"/>
    <w:rsid w:val="00F42743"/>
    <w:rsid w:val="00F51012"/>
    <w:rsid w:val="00F51D7B"/>
    <w:rsid w:val="00F55CF7"/>
    <w:rsid w:val="00F57BA9"/>
    <w:rsid w:val="00F61931"/>
    <w:rsid w:val="00F62AE7"/>
    <w:rsid w:val="00F64C5A"/>
    <w:rsid w:val="00F6512D"/>
    <w:rsid w:val="00F65D2D"/>
    <w:rsid w:val="00F66633"/>
    <w:rsid w:val="00F701FD"/>
    <w:rsid w:val="00F70CEB"/>
    <w:rsid w:val="00F7259F"/>
    <w:rsid w:val="00F73B00"/>
    <w:rsid w:val="00F76E4D"/>
    <w:rsid w:val="00F81D40"/>
    <w:rsid w:val="00F858D7"/>
    <w:rsid w:val="00F9106C"/>
    <w:rsid w:val="00F91851"/>
    <w:rsid w:val="00F9373F"/>
    <w:rsid w:val="00F9507E"/>
    <w:rsid w:val="00F972D9"/>
    <w:rsid w:val="00FA28C6"/>
    <w:rsid w:val="00FA3536"/>
    <w:rsid w:val="00FA6B5F"/>
    <w:rsid w:val="00FB1676"/>
    <w:rsid w:val="00FB19CF"/>
    <w:rsid w:val="00FB2419"/>
    <w:rsid w:val="00FB6CD1"/>
    <w:rsid w:val="00FC111D"/>
    <w:rsid w:val="00FC5639"/>
    <w:rsid w:val="00FC595D"/>
    <w:rsid w:val="00FD5934"/>
    <w:rsid w:val="00FD70D8"/>
    <w:rsid w:val="00FD7258"/>
    <w:rsid w:val="00FE34C0"/>
    <w:rsid w:val="00FF01DD"/>
    <w:rsid w:val="00FF2821"/>
    <w:rsid w:val="00FF2A38"/>
    <w:rsid w:val="00FF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onnector" idref="#Прямая со стрелкой 50"/>
        <o:r id="V:Rule2" type="connector" idref="#Прямая со стрелкой 54"/>
        <o:r id="V:Rule3" type="connector" idref="#Прямая со стрелкой 49"/>
        <o:r id="V:Rule4" type="connector" idref="#Прямая со стрелкой 51"/>
        <o:r id="V:Rule5" type="connector" idref="#Прямая со стрелкой 47"/>
        <o:r id="V:Rule6" type="connector" idref="#Прямая со стрелкой 53"/>
        <o:r id="V:Rule7" type="connector" idref="#Прямая со стрелкой 52"/>
        <o:r id="V:Rule8" type="connector" idref="#Прямая со стрелкой 57"/>
        <o:r id="V:Rule9" type="connector" idref="#Прямая со стрелкой 58"/>
        <o:r id="V:Rule10" type="connector" idref="#Прямая со стрелкой 60"/>
      </o:rules>
    </o:shapelayout>
  </w:shapeDefaults>
  <w:decimalSymbol w:val=","/>
  <w:listSeparator w:val=";"/>
  <w14:docId w14:val="21C71C3B"/>
  <w15:docId w15:val="{AFF34D77-F259-43DC-A7D0-24A1DE7BA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2F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qFormat/>
    <w:rsid w:val="001358F0"/>
    <w:pPr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358F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rsid w:val="001358F0"/>
    <w:pPr>
      <w:spacing w:after="0" w:line="240" w:lineRule="auto"/>
    </w:pPr>
    <w:rPr>
      <w:rFonts w:eastAsiaTheme="minorEastAsia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358F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358F0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unhideWhenUsed/>
    <w:rsid w:val="001358F0"/>
  </w:style>
  <w:style w:type="paragraph" w:styleId="a7">
    <w:name w:val="List Paragraph"/>
    <w:basedOn w:val="a"/>
    <w:uiPriority w:val="34"/>
    <w:qFormat/>
    <w:rsid w:val="001358F0"/>
    <w:pPr>
      <w:ind w:left="720"/>
      <w:contextualSpacing/>
    </w:pPr>
  </w:style>
  <w:style w:type="character" w:styleId="a8">
    <w:name w:val="annotation reference"/>
    <w:basedOn w:val="a0"/>
    <w:uiPriority w:val="99"/>
    <w:unhideWhenUsed/>
    <w:rsid w:val="001358F0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1358F0"/>
  </w:style>
  <w:style w:type="character" w:customStyle="1" w:styleId="aa">
    <w:name w:val="Текст примечания Знак"/>
    <w:basedOn w:val="a0"/>
    <w:link w:val="a9"/>
    <w:uiPriority w:val="99"/>
    <w:rsid w:val="001358F0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annotation subject"/>
    <w:basedOn w:val="a9"/>
    <w:next w:val="a9"/>
    <w:link w:val="ac"/>
    <w:unhideWhenUsed/>
    <w:rsid w:val="001358F0"/>
    <w:rPr>
      <w:b/>
      <w:bCs/>
      <w:sz w:val="20"/>
      <w:szCs w:val="20"/>
    </w:rPr>
  </w:style>
  <w:style w:type="character" w:customStyle="1" w:styleId="ac">
    <w:name w:val="Тема примечания Знак"/>
    <w:basedOn w:val="aa"/>
    <w:link w:val="ab"/>
    <w:rsid w:val="001358F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d">
    <w:name w:val="Balloon Text"/>
    <w:basedOn w:val="a"/>
    <w:link w:val="ae"/>
    <w:unhideWhenUsed/>
    <w:rsid w:val="001358F0"/>
    <w:rPr>
      <w:rFonts w:ascii="Lucida Grande CY" w:hAnsi="Lucida Grande CY" w:cs="Lucida Grande CY"/>
      <w:sz w:val="18"/>
      <w:szCs w:val="18"/>
    </w:rPr>
  </w:style>
  <w:style w:type="character" w:customStyle="1" w:styleId="ae">
    <w:name w:val="Текст выноски Знак"/>
    <w:basedOn w:val="a0"/>
    <w:link w:val="ad"/>
    <w:rsid w:val="001358F0"/>
    <w:rPr>
      <w:rFonts w:ascii="Lucida Grande CY" w:eastAsia="Times New Roman" w:hAnsi="Lucida Grande CY" w:cs="Lucida Grande CY"/>
      <w:sz w:val="18"/>
      <w:szCs w:val="18"/>
    </w:rPr>
  </w:style>
  <w:style w:type="paragraph" w:styleId="af">
    <w:name w:val="footnote text"/>
    <w:basedOn w:val="a"/>
    <w:link w:val="af0"/>
    <w:rsid w:val="001358F0"/>
    <w:rPr>
      <w:lang w:eastAsia="ru-RU"/>
    </w:rPr>
  </w:style>
  <w:style w:type="character" w:customStyle="1" w:styleId="af0">
    <w:name w:val="Текст сноски Знак"/>
    <w:basedOn w:val="a0"/>
    <w:link w:val="af"/>
    <w:rsid w:val="001358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otnote reference"/>
    <w:rsid w:val="001358F0"/>
    <w:rPr>
      <w:vertAlign w:val="superscript"/>
    </w:rPr>
  </w:style>
  <w:style w:type="character" w:styleId="af2">
    <w:name w:val="Hyperlink"/>
    <w:rsid w:val="001358F0"/>
    <w:rPr>
      <w:color w:val="0000FF"/>
      <w:u w:val="single"/>
    </w:rPr>
  </w:style>
  <w:style w:type="paragraph" w:styleId="af3">
    <w:name w:val="footer"/>
    <w:basedOn w:val="a"/>
    <w:link w:val="af4"/>
    <w:rsid w:val="001358F0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f4">
    <w:name w:val="Нижний колонтитул Знак"/>
    <w:basedOn w:val="a0"/>
    <w:link w:val="af3"/>
    <w:rsid w:val="001358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1358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58F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358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5">
    <w:name w:val="Revision"/>
    <w:hidden/>
    <w:uiPriority w:val="99"/>
    <w:semiHidden/>
    <w:rsid w:val="0013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llowedHyperlink"/>
    <w:rsid w:val="001358F0"/>
    <w:rPr>
      <w:color w:val="800080"/>
      <w:u w:val="single"/>
    </w:rPr>
  </w:style>
  <w:style w:type="paragraph" w:customStyle="1" w:styleId="af7">
    <w:name w:val="Стиль"/>
    <w:rsid w:val="001358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8">
    <w:name w:val="Знак Знак Знак Знак"/>
    <w:basedOn w:val="a"/>
    <w:rsid w:val="001358F0"/>
    <w:pPr>
      <w:spacing w:before="100" w:beforeAutospacing="1" w:after="100" w:afterAutospacing="1"/>
    </w:pPr>
    <w:rPr>
      <w:rFonts w:ascii="Tahoma" w:hAnsi="Tahoma"/>
      <w:sz w:val="20"/>
      <w:szCs w:val="20"/>
      <w:lang w:val="en-US"/>
    </w:rPr>
  </w:style>
  <w:style w:type="character" w:customStyle="1" w:styleId="FontStyle16">
    <w:name w:val="Font Style16"/>
    <w:rsid w:val="001358F0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1358F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9">
    <w:name w:val="Знак Знак Знак Знак Знак Знак"/>
    <w:basedOn w:val="a"/>
    <w:rsid w:val="001358F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Default">
    <w:name w:val="Default"/>
    <w:rsid w:val="001358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a">
    <w:name w:val="Normal (Web)"/>
    <w:basedOn w:val="a"/>
    <w:link w:val="afb"/>
    <w:uiPriority w:val="99"/>
    <w:unhideWhenUsed/>
    <w:rsid w:val="001358F0"/>
    <w:pPr>
      <w:spacing w:before="100" w:beforeAutospacing="1" w:after="100" w:afterAutospacing="1"/>
    </w:pPr>
    <w:rPr>
      <w:rFonts w:ascii="Times" w:eastAsia="MS Mincho" w:hAnsi="Times"/>
      <w:sz w:val="20"/>
      <w:szCs w:val="20"/>
      <w:lang w:eastAsia="ru-RU"/>
    </w:rPr>
  </w:style>
  <w:style w:type="paragraph" w:customStyle="1" w:styleId="Style2">
    <w:name w:val="Style2"/>
    <w:basedOn w:val="a"/>
    <w:rsid w:val="001358F0"/>
    <w:pPr>
      <w:widowControl w:val="0"/>
      <w:autoSpaceDE w:val="0"/>
      <w:autoSpaceDN w:val="0"/>
      <w:adjustRightInd w:val="0"/>
      <w:spacing w:line="276" w:lineRule="exact"/>
    </w:pPr>
    <w:rPr>
      <w:lang w:eastAsia="ru-RU"/>
    </w:rPr>
  </w:style>
  <w:style w:type="character" w:customStyle="1" w:styleId="FontStyle36">
    <w:name w:val="Font Style36"/>
    <w:rsid w:val="001358F0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rsid w:val="001358F0"/>
    <w:pPr>
      <w:widowControl w:val="0"/>
      <w:autoSpaceDE w:val="0"/>
      <w:autoSpaceDN w:val="0"/>
      <w:adjustRightInd w:val="0"/>
      <w:spacing w:line="276" w:lineRule="exact"/>
      <w:ind w:firstLine="562"/>
    </w:pPr>
    <w:rPr>
      <w:lang w:eastAsia="ru-RU"/>
    </w:rPr>
  </w:style>
  <w:style w:type="character" w:customStyle="1" w:styleId="FontStyle39">
    <w:name w:val="Font Style39"/>
    <w:rsid w:val="001358F0"/>
    <w:rPr>
      <w:rFonts w:ascii="Times New Roman" w:hAnsi="Times New Roman" w:cs="Times New Roman"/>
      <w:sz w:val="20"/>
      <w:szCs w:val="20"/>
    </w:rPr>
  </w:style>
  <w:style w:type="character" w:customStyle="1" w:styleId="afb">
    <w:name w:val="Обычный (Интернет) Знак"/>
    <w:link w:val="afa"/>
    <w:uiPriority w:val="99"/>
    <w:rsid w:val="001358F0"/>
    <w:rPr>
      <w:rFonts w:ascii="Times" w:eastAsia="MS Mincho" w:hAnsi="Times" w:cs="Times New Roman"/>
      <w:sz w:val="20"/>
      <w:szCs w:val="20"/>
      <w:lang w:eastAsia="ru-RU"/>
    </w:rPr>
  </w:style>
  <w:style w:type="paragraph" w:customStyle="1" w:styleId="ConsPlusCell">
    <w:name w:val="ConsPlusCell"/>
    <w:rsid w:val="001358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5E42F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C2F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Жучкова Елена Васильевна</dc:creator>
  <cp:lastModifiedBy>root</cp:lastModifiedBy>
  <cp:revision>61</cp:revision>
  <cp:lastPrinted>2016-03-24T10:20:00Z</cp:lastPrinted>
  <dcterms:created xsi:type="dcterms:W3CDTF">2016-02-05T10:30:00Z</dcterms:created>
  <dcterms:modified xsi:type="dcterms:W3CDTF">2020-05-25T04:15:00Z</dcterms:modified>
</cp:coreProperties>
</file>