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AC" w:rsidRDefault="00586CAC" w:rsidP="00586CAC">
      <w:pPr>
        <w:spacing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86CA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4              </w:t>
      </w:r>
    </w:p>
    <w:p w:rsidR="00484CD2" w:rsidRDefault="00586CAC" w:rsidP="00586CAC">
      <w:pPr>
        <w:spacing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86CAC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CAC">
        <w:rPr>
          <w:rFonts w:ascii="Times New Roman" w:hAnsi="Times New Roman" w:cs="Times New Roman"/>
          <w:sz w:val="28"/>
          <w:szCs w:val="28"/>
        </w:rPr>
        <w:t>«Начисление ежемесячной доплаты                             к пенсии муниципальным служащим»</w:t>
      </w:r>
    </w:p>
    <w:p w:rsidR="00586CAC" w:rsidRDefault="00586CAC" w:rsidP="00586CAC">
      <w:pPr>
        <w:spacing w:line="240" w:lineRule="auto"/>
        <w:ind w:left="4253" w:firstLine="992"/>
        <w:jc w:val="center"/>
        <w:rPr>
          <w:rFonts w:ascii="Times New Roman" w:hAnsi="Times New Roman" w:cs="Times New Roman"/>
          <w:sz w:val="28"/>
          <w:szCs w:val="28"/>
        </w:rPr>
      </w:pPr>
    </w:p>
    <w:p w:rsidR="00586CAC" w:rsidRDefault="00586CAC" w:rsidP="00586C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CAC">
        <w:rPr>
          <w:rFonts w:ascii="Times New Roman" w:hAnsi="Times New Roman" w:cs="Times New Roman"/>
          <w:b/>
          <w:sz w:val="28"/>
          <w:szCs w:val="28"/>
        </w:rPr>
        <w:t>Блок-схема последовательности административных процедур по предоставлению муниципальной услуги «Начисление ежемесячной доплаты к пенсии муниципальным служащим»</w:t>
      </w:r>
    </w:p>
    <w:p w:rsidR="00586CAC" w:rsidRDefault="00586CAC" w:rsidP="00586C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CAC" w:rsidRDefault="00586CAC" w:rsidP="00586CA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6CAC">
        <w:rPr>
          <w:rFonts w:ascii="Times New Roman" w:hAnsi="Times New Roman" w:cs="Times New Roman"/>
          <w:i/>
          <w:sz w:val="28"/>
          <w:szCs w:val="28"/>
        </w:rPr>
        <w:t>Условные обозначения</w:t>
      </w:r>
    </w:p>
    <w:p w:rsidR="00586CAC" w:rsidRDefault="00586CAC" w:rsidP="00586CA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243840</wp:posOffset>
                </wp:positionV>
                <wp:extent cx="2082800" cy="609600"/>
                <wp:effectExtent l="0" t="0" r="12700" b="19050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609600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" o:spid="_x0000_s1026" type="#_x0000_t176" style="position:absolute;margin-left:-7.05pt;margin-top:19.2pt;width:164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" fillcolor="#eeece1 [3214]" strokecolor="#002060" strokeweight="2pt"/>
            </w:pict>
          </mc:Fallback>
        </mc:AlternateContent>
      </w:r>
    </w:p>
    <w:p w:rsidR="00586CAC" w:rsidRP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CA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999FFD" wp14:editId="479B7D9C">
                <wp:simplePos x="0" y="0"/>
                <wp:positionH relativeFrom="column">
                  <wp:posOffset>-26035</wp:posOffset>
                </wp:positionH>
                <wp:positionV relativeFrom="paragraph">
                  <wp:posOffset>1080770</wp:posOffset>
                </wp:positionV>
                <wp:extent cx="2095500" cy="660400"/>
                <wp:effectExtent l="0" t="0" r="19050" b="2540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6604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-2.05pt;margin-top:85.1pt;width:165pt;height:5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" fillcolor="#eeece1 [3214]" strokecolor="#002060" strokeweight="2pt"/>
            </w:pict>
          </mc:Fallback>
        </mc:AlternateContent>
      </w:r>
      <w:r w:rsidRPr="00586CAC">
        <w:rPr>
          <w:rFonts w:ascii="Times New Roman" w:hAnsi="Times New Roman" w:cs="Times New Roman"/>
          <w:b/>
          <w:sz w:val="28"/>
          <w:szCs w:val="28"/>
        </w:rPr>
        <w:t>Начало или завершение административной процедуры</w:t>
      </w: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961390</wp:posOffset>
                </wp:positionV>
                <wp:extent cx="2298700" cy="838200"/>
                <wp:effectExtent l="0" t="0" r="25400" b="19050"/>
                <wp:wrapNone/>
                <wp:docPr id="10" name="Блок-схема: решени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8700" cy="83820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0" o:spid="_x0000_s1026" type="#_x0000_t110" style="position:absolute;margin-left:-2.05pt;margin-top:75.7pt;width:181pt;height:6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" fillcolor="#eeece1 [3214]" strokecolor="black [3213]" strokeweight="2pt"/>
            </w:pict>
          </mc:Fallback>
        </mc:AlternateContent>
      </w:r>
      <w:r w:rsidRPr="00586CAC">
        <w:rPr>
          <w:rFonts w:ascii="Times New Roman" w:hAnsi="Times New Roman" w:cs="Times New Roman"/>
          <w:b/>
          <w:sz w:val="28"/>
          <w:szCs w:val="28"/>
        </w:rPr>
        <w:t>Операция, действие, мероприятие</w:t>
      </w: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CAC" w:rsidRDefault="00586CA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Ситуация выбора, принятие решения</w:t>
      </w:r>
    </w:p>
    <w:p w:rsidR="00916FDC" w:rsidRDefault="00916FD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DC" w:rsidRDefault="00916FD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DC" w:rsidRDefault="00916FD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DC" w:rsidRDefault="00916FD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DC" w:rsidRDefault="00916FD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DC" w:rsidRDefault="00916FDC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A70" w:rsidRDefault="00FD5A70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A70" w:rsidRDefault="00FD5A70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A70" w:rsidRDefault="00FD5A70" w:rsidP="00586CAC">
      <w:pPr>
        <w:spacing w:line="240" w:lineRule="auto"/>
        <w:ind w:left="4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803" w:rsidRDefault="00FD5A70" w:rsidP="00351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916FDC">
        <w:rPr>
          <w:rFonts w:ascii="Times New Roman" w:hAnsi="Times New Roman" w:cs="Times New Roman"/>
          <w:b/>
          <w:sz w:val="28"/>
          <w:szCs w:val="28"/>
        </w:rPr>
        <w:lastRenderedPageBreak/>
        <w:t>Блок-схема общей последовательности действий при предоставлении доплаты к пенсии</w:t>
      </w:r>
    </w:p>
    <w:p w:rsidR="00351803" w:rsidRDefault="00CB5E7C" w:rsidP="003518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B53D2B" wp14:editId="42F843FB">
                <wp:simplePos x="0" y="0"/>
                <wp:positionH relativeFrom="column">
                  <wp:posOffset>3809365</wp:posOffset>
                </wp:positionH>
                <wp:positionV relativeFrom="paragraph">
                  <wp:posOffset>7786370</wp:posOffset>
                </wp:positionV>
                <wp:extent cx="12700" cy="381000"/>
                <wp:effectExtent l="76200" t="0" r="82550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299.95pt;margin-top:613.1pt;width:1pt;height:30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54D836" wp14:editId="56F77C43">
                <wp:simplePos x="0" y="0"/>
                <wp:positionH relativeFrom="column">
                  <wp:posOffset>4584065</wp:posOffset>
                </wp:positionH>
                <wp:positionV relativeFrom="paragraph">
                  <wp:posOffset>6694170</wp:posOffset>
                </wp:positionV>
                <wp:extent cx="0" cy="241300"/>
                <wp:effectExtent l="95250" t="0" r="57150" b="635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360.95pt;margin-top:527.1pt;width:0;height:1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66FEB6" wp14:editId="5D468D4B">
                <wp:simplePos x="0" y="0"/>
                <wp:positionH relativeFrom="column">
                  <wp:posOffset>4571365</wp:posOffset>
                </wp:positionH>
                <wp:positionV relativeFrom="paragraph">
                  <wp:posOffset>5894070</wp:posOffset>
                </wp:positionV>
                <wp:extent cx="0" cy="292100"/>
                <wp:effectExtent l="95250" t="0" r="76200" b="508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359.95pt;margin-top:464.1pt;width:0;height:2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A755C7" wp14:editId="0C92A3D7">
                <wp:simplePos x="0" y="0"/>
                <wp:positionH relativeFrom="column">
                  <wp:posOffset>1536065</wp:posOffset>
                </wp:positionH>
                <wp:positionV relativeFrom="paragraph">
                  <wp:posOffset>5894070</wp:posOffset>
                </wp:positionV>
                <wp:extent cx="12700" cy="292100"/>
                <wp:effectExtent l="76200" t="0" r="63500" b="508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2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120.95pt;margin-top:464.1pt;width:1pt;height:2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A41BD6" wp14:editId="62CCCB70">
                <wp:simplePos x="0" y="0"/>
                <wp:positionH relativeFrom="column">
                  <wp:posOffset>3161665</wp:posOffset>
                </wp:positionH>
                <wp:positionV relativeFrom="paragraph">
                  <wp:posOffset>4865370</wp:posOffset>
                </wp:positionV>
                <wp:extent cx="0" cy="355600"/>
                <wp:effectExtent l="95250" t="0" r="95250" b="635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48.95pt;margin-top:383.1pt;width:0;height:2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A57AB3" wp14:editId="18611E44">
                <wp:simplePos x="0" y="0"/>
                <wp:positionH relativeFrom="column">
                  <wp:posOffset>3148965</wp:posOffset>
                </wp:positionH>
                <wp:positionV relativeFrom="paragraph">
                  <wp:posOffset>3595370</wp:posOffset>
                </wp:positionV>
                <wp:extent cx="12700" cy="406400"/>
                <wp:effectExtent l="76200" t="0" r="82550" b="508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406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47.95pt;margin-top:283.1pt;width:1pt;height:3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D2C622" wp14:editId="1107DF5F">
                <wp:simplePos x="0" y="0"/>
                <wp:positionH relativeFrom="column">
                  <wp:posOffset>3072765</wp:posOffset>
                </wp:positionH>
                <wp:positionV relativeFrom="paragraph">
                  <wp:posOffset>2007870</wp:posOffset>
                </wp:positionV>
                <wp:extent cx="0" cy="254000"/>
                <wp:effectExtent l="95250" t="0" r="76200" b="508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241.95pt;margin-top:158.1pt;width:0;height:20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10EAE4" wp14:editId="0210338E">
                <wp:simplePos x="0" y="0"/>
                <wp:positionH relativeFrom="column">
                  <wp:posOffset>3060065</wp:posOffset>
                </wp:positionH>
                <wp:positionV relativeFrom="paragraph">
                  <wp:posOffset>1131570</wp:posOffset>
                </wp:positionV>
                <wp:extent cx="0" cy="469900"/>
                <wp:effectExtent l="95250" t="0" r="57150" b="635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240.95pt;margin-top:89.1pt;width:0;height:3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967254" wp14:editId="20ACCCA6">
                <wp:simplePos x="0" y="0"/>
                <wp:positionH relativeFrom="column">
                  <wp:posOffset>850265</wp:posOffset>
                </wp:positionH>
                <wp:positionV relativeFrom="paragraph">
                  <wp:posOffset>8167370</wp:posOffset>
                </wp:positionV>
                <wp:extent cx="4622800" cy="914400"/>
                <wp:effectExtent l="0" t="0" r="25400" b="19050"/>
                <wp:wrapNone/>
                <wp:docPr id="21" name="Блок-схема: альтернативный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0" cy="914400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E7C" w:rsidRPr="00CB5E7C" w:rsidRDefault="00CB5E7C" w:rsidP="00CB5E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5E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авершение предоставления муниципальной услуги: выплата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1" o:spid="_x0000_s1026" type="#_x0000_t176" style="position:absolute;margin-left:66.95pt;margin-top:643.1pt;width:364pt;height:1in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" fillcolor="#eeece1 [3214]" strokecolor="black [3213]" strokeweight="2pt">
                <v:textbox>
                  <w:txbxContent>
                    <w:p w:rsidR="00CB5E7C" w:rsidRPr="00CB5E7C" w:rsidRDefault="00CB5E7C" w:rsidP="00CB5E7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5E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авершение предоставления муниципальной услуги: выплата доплаты к пенсии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33B567" wp14:editId="7AC2F3A0">
                <wp:simplePos x="0" y="0"/>
                <wp:positionH relativeFrom="column">
                  <wp:posOffset>3453765</wp:posOffset>
                </wp:positionH>
                <wp:positionV relativeFrom="paragraph">
                  <wp:posOffset>6935470</wp:posOffset>
                </wp:positionV>
                <wp:extent cx="2336800" cy="850900"/>
                <wp:effectExtent l="0" t="0" r="25400" b="25400"/>
                <wp:wrapNone/>
                <wp:docPr id="20" name="Блок-схема: процесс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0" cy="8509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E7C" w:rsidRPr="00CB5E7C" w:rsidRDefault="00CB5E7C" w:rsidP="00CB5E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5E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Организация выплаты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0" o:spid="_x0000_s1027" type="#_x0000_t109" style="position:absolute;margin-left:271.95pt;margin-top:546.1pt;width:184pt;height:6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" fillcolor="#eeece1 [3214]" strokecolor="black [3213]" strokeweight="2pt">
                <v:textbox>
                  <w:txbxContent>
                    <w:p w:rsidR="00CB5E7C" w:rsidRPr="00CB5E7C" w:rsidRDefault="00CB5E7C" w:rsidP="00CB5E7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5E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Организация выплаты доплаты к пенсии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093EB5" wp14:editId="11B769B8">
                <wp:simplePos x="0" y="0"/>
                <wp:positionH relativeFrom="column">
                  <wp:posOffset>3453765</wp:posOffset>
                </wp:positionH>
                <wp:positionV relativeFrom="paragraph">
                  <wp:posOffset>6186170</wp:posOffset>
                </wp:positionV>
                <wp:extent cx="2336800" cy="508000"/>
                <wp:effectExtent l="0" t="0" r="25400" b="25400"/>
                <wp:wrapNone/>
                <wp:docPr id="19" name="Блок-схема: процесс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0" cy="5080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E7C" w:rsidRPr="00CB5E7C" w:rsidRDefault="00CB5E7C" w:rsidP="00CB5E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5E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установлении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9" o:spid="_x0000_s1028" type="#_x0000_t109" style="position:absolute;margin-left:271.95pt;margin-top:487.1pt;width:184pt;height:4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" fillcolor="#eeece1 [3214]" strokecolor="black [3213]" strokeweight="2pt">
                <v:textbox>
                  <w:txbxContent>
                    <w:p w:rsidR="00CB5E7C" w:rsidRPr="00CB5E7C" w:rsidRDefault="00CB5E7C" w:rsidP="00CB5E7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5E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установлении доплаты к пенсии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5F61A7" wp14:editId="1A322B26">
                <wp:simplePos x="0" y="0"/>
                <wp:positionH relativeFrom="column">
                  <wp:posOffset>405765</wp:posOffset>
                </wp:positionH>
                <wp:positionV relativeFrom="paragraph">
                  <wp:posOffset>6186170</wp:posOffset>
                </wp:positionV>
                <wp:extent cx="2324100" cy="508000"/>
                <wp:effectExtent l="0" t="0" r="19050" b="25400"/>
                <wp:wrapNone/>
                <wp:docPr id="18" name="Блок-схема: процесс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5080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E7C" w:rsidRPr="00CB5E7C" w:rsidRDefault="00CB5E7C" w:rsidP="00CB5E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5E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отказе в установлении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8" o:spid="_x0000_s1029" type="#_x0000_t109" style="position:absolute;margin-left:31.95pt;margin-top:487.1pt;width:183pt;height:40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" fillcolor="#eeece1 [3214]" strokecolor="black [3213]" strokeweight="2pt">
                <v:textbox>
                  <w:txbxContent>
                    <w:p w:rsidR="00CB5E7C" w:rsidRPr="00CB5E7C" w:rsidRDefault="00CB5E7C" w:rsidP="00CB5E7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5E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отказе в установлении доплаты к пенсии</w:t>
                      </w:r>
                    </w:p>
                  </w:txbxContent>
                </v:textbox>
              </v:shape>
            </w:pict>
          </mc:Fallback>
        </mc:AlternateContent>
      </w:r>
      <w:r w:rsidR="00C2483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DFE5D" wp14:editId="5B03FA0B">
                <wp:simplePos x="0" y="0"/>
                <wp:positionH relativeFrom="column">
                  <wp:posOffset>405765</wp:posOffset>
                </wp:positionH>
                <wp:positionV relativeFrom="paragraph">
                  <wp:posOffset>5220970</wp:posOffset>
                </wp:positionV>
                <wp:extent cx="5384800" cy="673100"/>
                <wp:effectExtent l="0" t="0" r="25400" b="12700"/>
                <wp:wrapNone/>
                <wp:docPr id="17" name="Блок-схема: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0" cy="6731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4838" w:rsidRPr="00C24838" w:rsidRDefault="00C24838" w:rsidP="00C2483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248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заявителей (получателей муниципальной услуги) о принятом Главой городского округа решении: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7" o:spid="_x0000_s1030" type="#_x0000_t109" style="position:absolute;margin-left:31.95pt;margin-top:411.1pt;width:424pt;height:5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" fillcolor="#eeece1 [3214]" strokecolor="black [3213]" strokeweight="2pt">
                <v:textbox>
                  <w:txbxContent>
                    <w:p w:rsidR="00C24838" w:rsidRPr="00C24838" w:rsidRDefault="00C24838" w:rsidP="00C2483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248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заявителей (получателей муниципальной услуги) о принятом Главой городского округа решении:</w:t>
                      </w:r>
                    </w:p>
                  </w:txbxContent>
                </v:textbox>
              </v:shape>
            </w:pict>
          </mc:Fallback>
        </mc:AlternateContent>
      </w:r>
      <w:r w:rsidR="00C24838" w:rsidRPr="00C2483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9C640B" wp14:editId="04B6D0FE">
                <wp:simplePos x="0" y="0"/>
                <wp:positionH relativeFrom="column">
                  <wp:posOffset>329565</wp:posOffset>
                </wp:positionH>
                <wp:positionV relativeFrom="paragraph">
                  <wp:posOffset>4001770</wp:posOffset>
                </wp:positionV>
                <wp:extent cx="5461000" cy="863600"/>
                <wp:effectExtent l="0" t="0" r="25400" b="12700"/>
                <wp:wrapNone/>
                <wp:docPr id="15" name="Блок-схема: процесс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0" cy="8636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4838" w:rsidRPr="00C24838" w:rsidRDefault="00C24838" w:rsidP="00C2483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248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Подготовка  и внесение документов для установления доплаты к пенсии на рассмотрение Комиссии и дальнейшее принятие главой городского округа решения об установлении либо отказе в установлении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5" o:spid="_x0000_s1031" type="#_x0000_t109" style="position:absolute;margin-left:25.95pt;margin-top:315.1pt;width:430pt;height:6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" fillcolor="#eeece1 [3214]" strokecolor="black [3213]" strokeweight="2pt">
                <v:textbox>
                  <w:txbxContent>
                    <w:p w:rsidR="00C24838" w:rsidRPr="00C24838" w:rsidRDefault="00C24838" w:rsidP="00C2483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248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Подготовка  и внесение документов для установления доплаты к пенсии на рассмотрение Комиссии и дальнейшее принятие главой городского округа решения об установлении либо отказе в установлении доплаты к пенсии</w:t>
                      </w:r>
                    </w:p>
                  </w:txbxContent>
                </v:textbox>
              </v:shape>
            </w:pict>
          </mc:Fallback>
        </mc:AlternateContent>
      </w:r>
      <w:r w:rsidR="00FC5E0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7C4F53" wp14:editId="5FFC260D">
                <wp:simplePos x="0" y="0"/>
                <wp:positionH relativeFrom="column">
                  <wp:posOffset>1282065</wp:posOffset>
                </wp:positionH>
                <wp:positionV relativeFrom="paragraph">
                  <wp:posOffset>2261870</wp:posOffset>
                </wp:positionV>
                <wp:extent cx="3683000" cy="1333500"/>
                <wp:effectExtent l="0" t="0" r="12700" b="19050"/>
                <wp:wrapNone/>
                <wp:docPr id="14" name="Блок-схема: решени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0" cy="133350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E06" w:rsidRPr="00FC5E06" w:rsidRDefault="00FC5E06" w:rsidP="00FC5E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C5E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Основания для предоставления</w:t>
                            </w:r>
                            <w:r>
                              <w:t xml:space="preserve"> </w:t>
                            </w:r>
                            <w:r w:rsidRPr="00FC5E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4" o:spid="_x0000_s1032" type="#_x0000_t110" style="position:absolute;margin-left:100.95pt;margin-top:178.1pt;width:290pt;height:1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" fillcolor="#eeece1 [3214]" strokecolor="black [3213]" strokeweight="2pt">
                <v:textbox>
                  <w:txbxContent>
                    <w:p w:rsidR="00FC5E06" w:rsidRPr="00FC5E06" w:rsidRDefault="00FC5E06" w:rsidP="00FC5E0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C5E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Основания для предоставления</w:t>
                      </w:r>
                      <w:r>
                        <w:t xml:space="preserve"> </w:t>
                      </w:r>
                      <w:r w:rsidRPr="00FC5E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доплаты к пенсии</w:t>
                      </w:r>
                    </w:p>
                  </w:txbxContent>
                </v:textbox>
              </v:shape>
            </w:pict>
          </mc:Fallback>
        </mc:AlternateContent>
      </w:r>
      <w:r w:rsidR="00FC5E0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4CA726" wp14:editId="02B54243">
                <wp:simplePos x="0" y="0"/>
                <wp:positionH relativeFrom="column">
                  <wp:posOffset>227965</wp:posOffset>
                </wp:positionH>
                <wp:positionV relativeFrom="paragraph">
                  <wp:posOffset>1601470</wp:posOffset>
                </wp:positionV>
                <wp:extent cx="5562600" cy="406400"/>
                <wp:effectExtent l="0" t="0" r="19050" b="12700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406400"/>
                        </a:xfrm>
                        <a:prstGeom prst="flowChart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E06" w:rsidRPr="00FC5E06" w:rsidRDefault="00FC5E06" w:rsidP="00FC5E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C5E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документов для установления доплаты к пенсии (уполномоченный орган)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3" o:spid="_x0000_s1033" type="#_x0000_t109" style="position:absolute;margin-left:17.95pt;margin-top:126.1pt;width:438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" fillcolor="#eeece1 [3214]" strokecolor="black [3213]" strokeweight="2pt">
                <v:textbox>
                  <w:txbxContent>
                    <w:p w:rsidR="00FC5E06" w:rsidRPr="00FC5E06" w:rsidRDefault="00FC5E06" w:rsidP="00FC5E0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C5E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документов для установления доплаты к пенсии (уполномоченный орган)</w:t>
                      </w:r>
                    </w:p>
                  </w:txbxContent>
                </v:textbox>
              </v:shape>
            </w:pict>
          </mc:Fallback>
        </mc:AlternateContent>
      </w:r>
      <w:r w:rsidR="00916FD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BBB590" wp14:editId="0231627C">
                <wp:simplePos x="0" y="0"/>
                <wp:positionH relativeFrom="column">
                  <wp:posOffset>164465</wp:posOffset>
                </wp:positionH>
                <wp:positionV relativeFrom="paragraph">
                  <wp:posOffset>242570</wp:posOffset>
                </wp:positionV>
                <wp:extent cx="5626100" cy="889000"/>
                <wp:effectExtent l="0" t="0" r="12700" b="25400"/>
                <wp:wrapNone/>
                <wp:docPr id="12" name="Блок-схема: альтернативный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6100" cy="889000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FDC" w:rsidRPr="00916FDC" w:rsidRDefault="00916FDC" w:rsidP="00916F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16F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чало предоставления муниципальной услуги: обращение заявителя, претендующего на предоставление доплаты к пенсии, в уполномоченный орган с заявлением и пакетом необходимых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2" o:spid="_x0000_s1034" type="#_x0000_t176" style="position:absolute;margin-left:12.95pt;margin-top:19.1pt;width:443pt;height:7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" fillcolor="#eeece1 [3214]" strokecolor="black [3213]" strokeweight="2pt">
                <v:textbox>
                  <w:txbxContent>
                    <w:p w:rsidR="00916FDC" w:rsidRPr="00916FDC" w:rsidRDefault="00916FDC" w:rsidP="00916FD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16F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чало предоставления муниципальной услуги: обращение заявителя, претендующего на предоставление доплаты к пенсии, в уполномоченный орган с заявлением и пакетом необходимых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351803" w:rsidRPr="00351803" w:rsidRDefault="00351803" w:rsidP="00351803">
      <w:pPr>
        <w:rPr>
          <w:rFonts w:ascii="Times New Roman" w:hAnsi="Times New Roman" w:cs="Times New Roman"/>
          <w:sz w:val="28"/>
          <w:szCs w:val="28"/>
        </w:rPr>
      </w:pPr>
    </w:p>
    <w:p w:rsidR="00916FDC" w:rsidRDefault="00351803" w:rsidP="00351803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52C5F" w:rsidRDefault="00351803" w:rsidP="00351803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8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Блок-схема 1 </w:t>
      </w:r>
    </w:p>
    <w:p w:rsidR="00351803" w:rsidRPr="00351803" w:rsidRDefault="00351803" w:rsidP="00351803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803">
        <w:rPr>
          <w:rFonts w:ascii="Times New Roman" w:hAnsi="Times New Roman" w:cs="Times New Roman"/>
          <w:b/>
          <w:sz w:val="28"/>
          <w:szCs w:val="28"/>
        </w:rPr>
        <w:t>прием запроса (заявления) и документов для предоставления доплаты к пенсии, правовая оценка документов</w:t>
      </w:r>
    </w:p>
    <w:p w:rsidR="00677BB6" w:rsidRPr="00677BB6" w:rsidRDefault="00677BB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692150</wp:posOffset>
                </wp:positionV>
                <wp:extent cx="0" cy="361950"/>
                <wp:effectExtent l="95250" t="0" r="9525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29.2pt;margin-top:54.5pt;width:0;height:28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6FC288" wp14:editId="7C868104">
                <wp:simplePos x="0" y="0"/>
                <wp:positionH relativeFrom="column">
                  <wp:posOffset>158115</wp:posOffset>
                </wp:positionH>
                <wp:positionV relativeFrom="paragraph">
                  <wp:posOffset>1050290</wp:posOffset>
                </wp:positionV>
                <wp:extent cx="5534025" cy="6953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5" cy="695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1803" w:rsidRPr="00351803" w:rsidRDefault="00351803" w:rsidP="003518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180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 проверяет наличие всех необходимых документов, проверяет соответствие представленных документов установленным требованиям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5" style="position:absolute;margin-left:12.45pt;margin-top:82.7pt;width:435.75pt;height:54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" fillcolor="#eeece1 [3214]" strokecolor="black [3213]" strokeweight="2pt">
                <v:textbox>
                  <w:txbxContent>
                    <w:p w:rsidR="00351803" w:rsidRPr="00351803" w:rsidRDefault="00351803" w:rsidP="0035180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180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 проверяет наличие всех необходимых документов, проверяет соответствие представленных документов установленным требованиям</w:t>
                      </w:r>
                    </w:p>
                  </w:txbxContent>
                </v:textbox>
              </v:rect>
            </w:pict>
          </mc:Fallback>
        </mc:AlternateContent>
      </w:r>
      <w:r w:rsidR="00351803"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107DB3" wp14:editId="46B3109F">
                <wp:simplePos x="0" y="0"/>
                <wp:positionH relativeFrom="column">
                  <wp:posOffset>62865</wp:posOffset>
                </wp:positionH>
                <wp:positionV relativeFrom="paragraph">
                  <wp:posOffset>59690</wp:posOffset>
                </wp:positionV>
                <wp:extent cx="5638800" cy="628650"/>
                <wp:effectExtent l="0" t="0" r="19050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6286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1803" w:rsidRPr="00351803" w:rsidRDefault="00351803" w:rsidP="003518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180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предоставления муниципальной услуги: обращение заявителя в уполномоченный орган с заявлением и необходимыми документами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36" style="position:absolute;margin-left:4.95pt;margin-top:4.7pt;width:444pt;height:49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" fillcolor="#eeece1 [3214]" strokecolor="black [3213]" strokeweight="2pt">
                <v:textbox>
                  <w:txbxContent>
                    <w:p w:rsidR="00351803" w:rsidRPr="00351803" w:rsidRDefault="00351803" w:rsidP="0035180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180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предоставления муниципальной услуги: обращение заявителя в уполномоченный орган с заявлением и необходимыми документами</w:t>
                      </w:r>
                    </w:p>
                  </w:txbxContent>
                </v:textbox>
              </v:roundrect>
            </w:pict>
          </mc:Fallback>
        </mc:AlternateContent>
      </w:r>
      <w:r w:rsidR="00351803" w:rsidRPr="00677B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15F70EF" wp14:editId="557C5C50">
                <wp:simplePos x="0" y="0"/>
                <wp:positionH relativeFrom="column">
                  <wp:posOffset>1853565</wp:posOffset>
                </wp:positionH>
                <wp:positionV relativeFrom="paragraph">
                  <wp:posOffset>327025</wp:posOffset>
                </wp:positionV>
                <wp:extent cx="3895725" cy="2228850"/>
                <wp:effectExtent l="0" t="0" r="28575" b="19050"/>
                <wp:wrapThrough wrapText="bothSides">
                  <wp:wrapPolygon edited="0">
                    <wp:start x="10457" y="0"/>
                    <wp:lineTo x="0" y="10523"/>
                    <wp:lineTo x="0" y="11077"/>
                    <wp:lineTo x="9400" y="20677"/>
                    <wp:lineTo x="10351" y="21600"/>
                    <wp:lineTo x="10457" y="21600"/>
                    <wp:lineTo x="11196" y="21600"/>
                    <wp:lineTo x="21019" y="11815"/>
                    <wp:lineTo x="21653" y="11077"/>
                    <wp:lineTo x="21653" y="10523"/>
                    <wp:lineTo x="11196" y="0"/>
                    <wp:lineTo x="10457" y="0"/>
                  </wp:wrapPolygon>
                </wp:wrapThrough>
                <wp:docPr id="4" name="Блок-схема: решени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5725" cy="222885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BB6" w:rsidRPr="00677BB6" w:rsidRDefault="00677BB6" w:rsidP="00677B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77B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Представленные документы в наличии, соответствуют установленным требованиям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4" o:spid="_x0000_s1037" type="#_x0000_t110" style="position:absolute;margin-left:145.95pt;margin-top:25.75pt;width:306.75pt;height:175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" fillcolor="#eeece1 [3214]" strokecolor="black [3213]" strokeweight="2pt">
                <v:textbox>
                  <w:txbxContent>
                    <w:p w:rsidR="00677BB6" w:rsidRPr="00677BB6" w:rsidRDefault="00677BB6" w:rsidP="00677B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77B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Представленные документы в наличии, соответствуют установленным требованиям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E3E6DD7" wp14:editId="5C089C42">
                <wp:simplePos x="0" y="0"/>
                <wp:positionH relativeFrom="column">
                  <wp:posOffset>3815715</wp:posOffset>
                </wp:positionH>
                <wp:positionV relativeFrom="paragraph">
                  <wp:posOffset>130175</wp:posOffset>
                </wp:positionV>
                <wp:extent cx="0" cy="180975"/>
                <wp:effectExtent l="95250" t="0" r="57150" b="66675"/>
                <wp:wrapThrough wrapText="bothSides">
                  <wp:wrapPolygon edited="0">
                    <wp:start x="-1" y="0"/>
                    <wp:lineTo x="-1" y="13642"/>
                    <wp:lineTo x="-1" y="27284"/>
                    <wp:lineTo x="-1" y="27284"/>
                    <wp:lineTo x="-1" y="0"/>
                    <wp:lineTo x="-1" y="0"/>
                  </wp:wrapPolygon>
                </wp:wrapThrough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300.45pt;margin-top:10.25pt;width:0;height:14.25pt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" strokecolor="black [3040]">
                <v:stroke endarrow="open"/>
                <w10:wrap type="through"/>
              </v:shape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96E823" wp14:editId="5F545BFB">
                <wp:simplePos x="0" y="0"/>
                <wp:positionH relativeFrom="column">
                  <wp:posOffset>615315</wp:posOffset>
                </wp:positionH>
                <wp:positionV relativeFrom="paragraph">
                  <wp:posOffset>220345</wp:posOffset>
                </wp:positionV>
                <wp:extent cx="790575" cy="314325"/>
                <wp:effectExtent l="0" t="0" r="9525" b="9525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4008" w:rsidRDefault="00CC4008"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38" type="#_x0000_t202" style="position:absolute;margin-left:48.45pt;margin-top:17.35pt;width:62.25pt;height:24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" fillcolor="white [3201]" stroked="f" strokeweight=".5pt">
                <v:textbox>
                  <w:txbxContent>
                    <w:p w:rsidR="00CC4008" w:rsidRDefault="00CC4008">
                      <w: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DA9C1A" wp14:editId="59A35E05">
                <wp:simplePos x="0" y="0"/>
                <wp:positionH relativeFrom="column">
                  <wp:posOffset>510540</wp:posOffset>
                </wp:positionH>
                <wp:positionV relativeFrom="paragraph">
                  <wp:posOffset>144145</wp:posOffset>
                </wp:positionV>
                <wp:extent cx="0" cy="333375"/>
                <wp:effectExtent l="95250" t="0" r="76200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40.2pt;margin-top:11.35pt;width:0;height:26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5AD814" wp14:editId="1720778C">
                <wp:simplePos x="0" y="0"/>
                <wp:positionH relativeFrom="column">
                  <wp:posOffset>510540</wp:posOffset>
                </wp:positionH>
                <wp:positionV relativeFrom="paragraph">
                  <wp:posOffset>134620</wp:posOffset>
                </wp:positionV>
                <wp:extent cx="1352550" cy="9525"/>
                <wp:effectExtent l="0" t="0" r="19050" b="2857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5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pt,10.6pt" to="146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" strokecolor="black [3040]"/>
            </w:pict>
          </mc:Fallback>
        </mc:AlternateContent>
      </w: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ADA790" wp14:editId="3801E18E">
                <wp:simplePos x="0" y="0"/>
                <wp:positionH relativeFrom="column">
                  <wp:posOffset>-375285</wp:posOffset>
                </wp:positionH>
                <wp:positionV relativeFrom="paragraph">
                  <wp:posOffset>196850</wp:posOffset>
                </wp:positionV>
                <wp:extent cx="2667000" cy="7905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7905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BB6" w:rsidRPr="00677BB6" w:rsidRDefault="00677BB6" w:rsidP="00677B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77B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 возвращает документы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39" style="position:absolute;margin-left:-29.55pt;margin-top:15.5pt;width:210pt;height:6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" fillcolor="#eeece1 [3214]" strokecolor="black [3213]" strokeweight="2pt">
                <v:textbox>
                  <w:txbxContent>
                    <w:p w:rsidR="00677BB6" w:rsidRPr="00677BB6" w:rsidRDefault="00677BB6" w:rsidP="00677B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77B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 возвращает документы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6E5244" wp14:editId="5156A603">
                <wp:simplePos x="0" y="0"/>
                <wp:positionH relativeFrom="column">
                  <wp:posOffset>4415790</wp:posOffset>
                </wp:positionH>
                <wp:positionV relativeFrom="paragraph">
                  <wp:posOffset>63500</wp:posOffset>
                </wp:positionV>
                <wp:extent cx="914400" cy="342900"/>
                <wp:effectExtent l="0" t="0" r="19050" b="1905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4008" w:rsidRDefault="00CC4008"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5" o:spid="_x0000_s1040" type="#_x0000_t202" style="position:absolute;margin-left:347.7pt;margin-top:5pt;width:1in;height:2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" fillcolor="white [3201]" strokecolor="white [3212]" strokeweight=".5pt">
                <v:textbox>
                  <w:txbxContent>
                    <w:p w:rsidR="00CC4008" w:rsidRDefault="00CC4008">
                      <w: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039BBB" wp14:editId="3A7A21BC">
                <wp:simplePos x="0" y="0"/>
                <wp:positionH relativeFrom="column">
                  <wp:posOffset>3815715</wp:posOffset>
                </wp:positionH>
                <wp:positionV relativeFrom="paragraph">
                  <wp:posOffset>282575</wp:posOffset>
                </wp:positionV>
                <wp:extent cx="0" cy="209550"/>
                <wp:effectExtent l="95250" t="0" r="5715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300.45pt;margin-top:22.25pt;width:0;height:16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6D0A1A" wp14:editId="44297B5C">
                <wp:simplePos x="0" y="0"/>
                <wp:positionH relativeFrom="column">
                  <wp:posOffset>2539365</wp:posOffset>
                </wp:positionH>
                <wp:positionV relativeFrom="paragraph">
                  <wp:posOffset>163830</wp:posOffset>
                </wp:positionV>
                <wp:extent cx="3086100" cy="8858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BB6" w:rsidRDefault="00677BB6" w:rsidP="00677BB6">
                            <w:pPr>
                              <w:jc w:val="center"/>
                            </w:pPr>
                            <w:r w:rsidRPr="00677B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Должностное лицо уполномоченного органа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вносит в журнал регистрации заявлений запись о приеме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41" style="position:absolute;margin-left:199.95pt;margin-top:12.9pt;width:243pt;height:69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" fillcolor="#eeece1 [3214]" strokecolor="black [3213]" strokeweight="2pt">
                <v:textbox>
                  <w:txbxContent>
                    <w:p w:rsidR="00677BB6" w:rsidRDefault="00677BB6" w:rsidP="00677BB6">
                      <w:pPr>
                        <w:jc w:val="center"/>
                      </w:pPr>
                      <w:r w:rsidRPr="00677B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Должностное лицо уполномоченного органа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вносит в журнал регистрации заявлений запись о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BA8588" wp14:editId="70A19E27">
                <wp:simplePos x="0" y="0"/>
                <wp:positionH relativeFrom="column">
                  <wp:posOffset>3834765</wp:posOffset>
                </wp:positionH>
                <wp:positionV relativeFrom="paragraph">
                  <wp:posOffset>63500</wp:posOffset>
                </wp:positionV>
                <wp:extent cx="0" cy="409575"/>
                <wp:effectExtent l="95250" t="0" r="114300" b="666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301.95pt;margin-top:5pt;width:0;height:32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33FA302" wp14:editId="5B5D4536">
                <wp:simplePos x="0" y="0"/>
                <wp:positionH relativeFrom="column">
                  <wp:posOffset>2539365</wp:posOffset>
                </wp:positionH>
                <wp:positionV relativeFrom="paragraph">
                  <wp:posOffset>144780</wp:posOffset>
                </wp:positionV>
                <wp:extent cx="3019425" cy="9715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971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BB6" w:rsidRDefault="00677BB6" w:rsidP="00677BB6">
                            <w:pPr>
                              <w:jc w:val="center"/>
                            </w:pPr>
                            <w:r w:rsidRPr="00677B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отношении каждого заявителя формирует личное дело, в которое включает представленные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42" style="position:absolute;margin-left:199.95pt;margin-top:11.4pt;width:237.75pt;height:7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" fillcolor="#eeece1 [3214]" strokecolor="black [3213]" strokeweight="2pt">
                <v:textbox>
                  <w:txbxContent>
                    <w:p w:rsidR="00677BB6" w:rsidRDefault="00677BB6" w:rsidP="00677BB6">
                      <w:pPr>
                        <w:jc w:val="center"/>
                      </w:pPr>
                      <w:r w:rsidRPr="00677B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отношении каждого заявителя формирует личное дело, в которое включает представленные документы</w:t>
                      </w:r>
                    </w:p>
                  </w:txbxContent>
                </v:textbox>
              </v:rect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23C0E4" wp14:editId="3CABF812">
                <wp:simplePos x="0" y="0"/>
                <wp:positionH relativeFrom="column">
                  <wp:posOffset>3844290</wp:posOffset>
                </wp:positionH>
                <wp:positionV relativeFrom="paragraph">
                  <wp:posOffset>130810</wp:posOffset>
                </wp:positionV>
                <wp:extent cx="0" cy="276225"/>
                <wp:effectExtent l="95250" t="0" r="57150" b="6667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" o:spid="_x0000_s1026" type="#_x0000_t32" style="position:absolute;margin-left:302.7pt;margin-top:10.3pt;width:0;height:21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7E1D4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 w:rsidRPr="00677BB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7371D9" wp14:editId="73E39DA5">
                <wp:simplePos x="0" y="0"/>
                <wp:positionH relativeFrom="column">
                  <wp:posOffset>3491865</wp:posOffset>
                </wp:positionH>
                <wp:positionV relativeFrom="paragraph">
                  <wp:posOffset>78740</wp:posOffset>
                </wp:positionV>
                <wp:extent cx="666750" cy="514350"/>
                <wp:effectExtent l="0" t="0" r="19050" b="19050"/>
                <wp:wrapNone/>
                <wp:docPr id="8" name="Блок-схема: узе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14350"/>
                        </a:xfrm>
                        <a:prstGeom prst="flowChartConnector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BB6" w:rsidRPr="00677BB6" w:rsidRDefault="00677BB6" w:rsidP="00677B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677BB6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8" o:spid="_x0000_s1043" type="#_x0000_t120" style="position:absolute;margin-left:274.95pt;margin-top:6.2pt;width:52.5pt;height:4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" fillcolor="#eeece1 [3214]" strokecolor="black [3213]" strokeweight="2pt">
                <v:textbox>
                  <w:txbxContent>
                    <w:p w:rsidR="00677BB6" w:rsidRPr="00677BB6" w:rsidRDefault="00677BB6" w:rsidP="00677BB6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677BB6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652C5F" w:rsidRDefault="001A5734" w:rsidP="001A5734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803">
        <w:rPr>
          <w:rFonts w:ascii="Times New Roman" w:hAnsi="Times New Roman" w:cs="Times New Roman"/>
          <w:b/>
          <w:sz w:val="28"/>
          <w:szCs w:val="28"/>
        </w:rPr>
        <w:t xml:space="preserve">Блок-схема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518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D4F" w:rsidRDefault="001A5734" w:rsidP="001A5734">
      <w:pPr>
        <w:tabs>
          <w:tab w:val="left" w:pos="60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1803">
        <w:rPr>
          <w:rFonts w:ascii="Times New Roman" w:hAnsi="Times New Roman" w:cs="Times New Roman"/>
          <w:b/>
          <w:sz w:val="28"/>
          <w:szCs w:val="28"/>
        </w:rPr>
        <w:t>прием запроса (заявления) для предоставления доплаты к пенсии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обращении в электронной форме</w:t>
      </w:r>
    </w:p>
    <w:p w:rsidR="007E1D4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202566</wp:posOffset>
                </wp:positionV>
                <wp:extent cx="5743575" cy="762000"/>
                <wp:effectExtent l="0" t="0" r="28575" b="1905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7620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734" w:rsidRPr="001A5734" w:rsidRDefault="001A5734" w:rsidP="001A57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57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Поступление в уполномоченный орган с помощью автоматизированных информационных систем запроса (заявления) о предоставлении доплаты к пенсии в электронной форме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0" o:spid="_x0000_s1044" style="position:absolute;margin-left:4.95pt;margin-top:15.95pt;width:452.25pt;height:60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" fillcolor="#eeece1 [3214]" strokecolor="black [3213]" strokeweight="2pt">
                <v:textbox>
                  <w:txbxContent>
                    <w:p w:rsidR="001A5734" w:rsidRPr="001A5734" w:rsidRDefault="001A5734" w:rsidP="001A573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57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Поступление в уполномоченный орган с помощью автоматизированных информационных систем запроса (заявления) о предоставлении доплаты к пенсии в электронной форме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307975</wp:posOffset>
                </wp:positionV>
                <wp:extent cx="0" cy="285750"/>
                <wp:effectExtent l="95250" t="0" r="5715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218.7pt;margin-top:24.25pt;width:0;height:2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7E1D4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264796</wp:posOffset>
                </wp:positionV>
                <wp:extent cx="5638800" cy="85725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8572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734" w:rsidRPr="008F7658" w:rsidRDefault="001A5734" w:rsidP="001A57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 устанавливает предмет обращения, регистрирует запрос (заявление) в журнале регистрации заявлений, подготавливает, подписывает, направляет уведомление о регистрации запроса (заявления) и о приостановлении его рассмотрения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45" style="position:absolute;margin-left:13.2pt;margin-top:20.85pt;width:444pt;height:67.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" fillcolor="#eeece1 [3214]" strokecolor="black [3213]" strokeweight="2pt">
                <v:textbox>
                  <w:txbxContent>
                    <w:p w:rsidR="001A5734" w:rsidRPr="008F7658" w:rsidRDefault="001A5734" w:rsidP="001A573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 устанавливает предмет обращения, регистрирует запрос (заявление) в журнале регистрации заявлений, подготавливает, подписывает, направляет уведомление о регистрации запроса (заявления) и о приостановлении его рассмотрения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7E1D4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7E1D4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136525</wp:posOffset>
                </wp:positionV>
                <wp:extent cx="9525" cy="323850"/>
                <wp:effectExtent l="76200" t="0" r="66675" b="571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5" o:spid="_x0000_s1026" type="#_x0000_t32" style="position:absolute;margin-left:97.95pt;margin-top:10.75pt;width:.75pt;height:25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7E1D4F" w:rsidRDefault="008F7658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B5AAEB" wp14:editId="6F6AD635">
                <wp:simplePos x="0" y="0"/>
                <wp:positionH relativeFrom="column">
                  <wp:posOffset>-222885</wp:posOffset>
                </wp:positionH>
                <wp:positionV relativeFrom="paragraph">
                  <wp:posOffset>132080</wp:posOffset>
                </wp:positionV>
                <wp:extent cx="2895600" cy="1447800"/>
                <wp:effectExtent l="0" t="0" r="19050" b="19050"/>
                <wp:wrapNone/>
                <wp:docPr id="40" name="Блок-схема: решени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44780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658" w:rsidRDefault="008F7658" w:rsidP="008F7658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кументы предоставлены в срок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40" o:spid="_x0000_s1046" type="#_x0000_t110" style="position:absolute;margin-left:-17.55pt;margin-top:10.4pt;width:228pt;height:114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" fillcolor="#eeece1 [3214]" strokecolor="black [3213]" strokeweight="2pt">
                <v:textbox>
                  <w:txbxContent>
                    <w:p w:rsidR="008F7658" w:rsidRDefault="008F7658" w:rsidP="008F7658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кументы предоставлены в срок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6A53E7" wp14:editId="37217180">
                <wp:simplePos x="0" y="0"/>
                <wp:positionH relativeFrom="column">
                  <wp:posOffset>3272790</wp:posOffset>
                </wp:positionH>
                <wp:positionV relativeFrom="paragraph">
                  <wp:posOffset>179705</wp:posOffset>
                </wp:positionV>
                <wp:extent cx="2533650" cy="914400"/>
                <wp:effectExtent l="0" t="0" r="1905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914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658" w:rsidRDefault="008F7658" w:rsidP="008F7658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осуществляет действия по возврату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47" style="position:absolute;margin-left:257.7pt;margin-top:14.15pt;width:199.5pt;height:1in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" fillcolor="#eeece1 [3214]" strokecolor="black [3213]" strokeweight="2pt">
                <v:textbox>
                  <w:txbxContent>
                    <w:p w:rsidR="008F7658" w:rsidRDefault="008F7658" w:rsidP="008F7658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осуществляет действия по возврату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1A573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0C1844" wp14:editId="000B973D">
                <wp:simplePos x="0" y="0"/>
                <wp:positionH relativeFrom="column">
                  <wp:posOffset>2186940</wp:posOffset>
                </wp:positionH>
                <wp:positionV relativeFrom="paragraph">
                  <wp:posOffset>-1270</wp:posOffset>
                </wp:positionV>
                <wp:extent cx="819150" cy="333375"/>
                <wp:effectExtent l="0" t="0" r="0" b="9525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734" w:rsidRDefault="001A5734"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8" o:spid="_x0000_s1048" type="#_x0000_t202" style="position:absolute;margin-left:172.2pt;margin-top:-.1pt;width:64.5pt;height:26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" fillcolor="white [3201]" stroked="f" strokeweight=".5pt">
                <v:textbox>
                  <w:txbxContent>
                    <w:p w:rsidR="001A5734" w:rsidRDefault="001A5734">
                      <w: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7E1D4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174625</wp:posOffset>
                </wp:positionV>
                <wp:extent cx="1143000" cy="9525"/>
                <wp:effectExtent l="0" t="76200" r="19050" b="1047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67.7pt;margin-top:13.75pt;width:90pt;height:.7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351803" w:rsidRDefault="00351803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F7658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2525262" wp14:editId="1B2F5A30">
                <wp:simplePos x="0" y="0"/>
                <wp:positionH relativeFrom="column">
                  <wp:posOffset>1253490</wp:posOffset>
                </wp:positionH>
                <wp:positionV relativeFrom="paragraph">
                  <wp:posOffset>265430</wp:posOffset>
                </wp:positionV>
                <wp:extent cx="0" cy="238125"/>
                <wp:effectExtent l="95250" t="0" r="57150" b="6667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98.7pt;margin-top:20.9pt;width:0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E00949A" wp14:editId="1751A5CC">
                <wp:simplePos x="0" y="0"/>
                <wp:positionH relativeFrom="column">
                  <wp:posOffset>1558290</wp:posOffset>
                </wp:positionH>
                <wp:positionV relativeFrom="paragraph">
                  <wp:posOffset>141605</wp:posOffset>
                </wp:positionV>
                <wp:extent cx="1019175" cy="314325"/>
                <wp:effectExtent l="0" t="0" r="9525" b="9525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658" w:rsidRDefault="008F7658"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9" o:spid="_x0000_s1049" type="#_x0000_t202" style="position:absolute;margin-left:122.7pt;margin-top:11.15pt;width:80.25pt;height:24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" fillcolor="white [3201]" stroked="f" strokeweight=".5pt">
                <v:textbox>
                  <w:txbxContent>
                    <w:p w:rsidR="008F7658" w:rsidRDefault="008F7658">
                      <w: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175260</wp:posOffset>
                </wp:positionV>
                <wp:extent cx="5419725" cy="885825"/>
                <wp:effectExtent l="0" t="0" r="2857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658" w:rsidRDefault="008F7658" w:rsidP="008F7658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проверяет наличие всех необходимых документов, проверяет соответствие представленных документов установленным требованиям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50" style="position:absolute;margin-left:25.95pt;margin-top:13.8pt;width:426.75pt;height:69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" fillcolor="#eeece1 [3214]" strokecolor="black [3213]" strokeweight="2pt">
                <v:textbox>
                  <w:txbxContent>
                    <w:p w:rsidR="008F7658" w:rsidRDefault="008F7658" w:rsidP="008F7658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проверяет наличие всех необходимых документов, проверяет соответствие представленных документов установленным требованиям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F7658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75565</wp:posOffset>
                </wp:positionV>
                <wp:extent cx="9525" cy="323850"/>
                <wp:effectExtent l="76200" t="0" r="66675" b="5715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228.45pt;margin-top:5.95pt;width:.75pt;height:25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</w:p>
    <w:p w:rsidR="000C275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70485</wp:posOffset>
                </wp:positionV>
                <wp:extent cx="5419725" cy="8953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895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658" w:rsidRDefault="008F7658" w:rsidP="008F7658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приобщает к представленным документам: личный листок по учету кадров, справку о размере денежного содержания, справку об исчислении стажа муниципальной службы, ходатайство о назначении доплаты к пенсии (если имеется)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2" o:spid="_x0000_s1051" style="position:absolute;margin-left:25.95pt;margin-top:5.55pt;width:426.75pt;height:7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" fillcolor="#eeece1 [3214]" strokecolor="black [3213]" strokeweight="2pt">
                <v:textbox>
                  <w:txbxContent>
                    <w:p w:rsidR="008F7658" w:rsidRDefault="008F7658" w:rsidP="008F7658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приобщает к представленным документам: личный листок по учету кадров, справку о размере денежного содержания, справку об исчислении стажа муниципальной службы, ходатайство о назначении доплаты к пенсии (если имеется)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F7658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309245</wp:posOffset>
                </wp:positionV>
                <wp:extent cx="9525" cy="428625"/>
                <wp:effectExtent l="76200" t="0" r="66675" b="6667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228.45pt;margin-top:24.35pt;width:.75pt;height:33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1A5734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80645</wp:posOffset>
                </wp:positionV>
                <wp:extent cx="619125" cy="581025"/>
                <wp:effectExtent l="0" t="0" r="28575" b="28575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81025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734" w:rsidRPr="001A5734" w:rsidRDefault="001A5734" w:rsidP="001A5734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1A5734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3" o:spid="_x0000_s1052" style="position:absolute;margin-left:202.95pt;margin-top:6.35pt;width:48.75pt;height:45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" fillcolor="#eeece1 [3214]" strokecolor="black [3213]" strokeweight="2pt">
                <v:textbox>
                  <w:txbxContent>
                    <w:p w:rsidR="001A5734" w:rsidRPr="001A5734" w:rsidRDefault="001A5734" w:rsidP="001A5734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1A5734">
                        <w:rPr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Pr="00652C5F" w:rsidRDefault="00652C5F" w:rsidP="00652C5F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lastRenderedPageBreak/>
        <w:t>Блок-схема 3</w:t>
      </w:r>
    </w:p>
    <w:p w:rsidR="00652C5F" w:rsidRPr="00652C5F" w:rsidRDefault="00652C5F" w:rsidP="00652C5F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t>формирование и направление запросов в рамках межведомственного взаимодействия</w:t>
      </w:r>
    </w:p>
    <w:p w:rsidR="000C275F" w:rsidRDefault="00652C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131445</wp:posOffset>
                </wp:positionV>
                <wp:extent cx="5753100" cy="742950"/>
                <wp:effectExtent l="0" t="0" r="19050" b="19050"/>
                <wp:wrapNone/>
                <wp:docPr id="52" name="Скругленный 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7429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5F" w:rsidRDefault="00652C5F" w:rsidP="00652C5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Поступление в </w:t>
                            </w: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уполномоченн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ый</w:t>
                            </w: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орган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пакета документов и отсутствие в уполномоченном органе документов, необходимых для принятия решения о назначении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2" o:spid="_x0000_s1053" style="position:absolute;margin-left:1.95pt;margin-top:10.35pt;width:453pt;height:58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" fillcolor="#eeece1 [3214]" strokecolor="black [3213]" strokeweight="2pt">
                <v:textbox>
                  <w:txbxContent>
                    <w:p w:rsidR="00652C5F" w:rsidRDefault="00652C5F" w:rsidP="00652C5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Поступление в </w:t>
                      </w: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уполномоченн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ый</w:t>
                      </w: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орган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пакета документов и отсутствие в уполномоченном органе документов, необходимых для принятия решения о назначении доплаты к пенсии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221615</wp:posOffset>
                </wp:positionV>
                <wp:extent cx="9525" cy="257175"/>
                <wp:effectExtent l="76200" t="0" r="66675" b="6667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9" o:spid="_x0000_s1026" type="#_x0000_t32" style="position:absolute;margin-left:217.95pt;margin-top:17.45pt;width:.75pt;height:20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0C275F" w:rsidRDefault="00652C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146050</wp:posOffset>
                </wp:positionV>
                <wp:extent cx="5686425" cy="1114425"/>
                <wp:effectExtent l="0" t="0" r="28575" b="2857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11144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5F" w:rsidRDefault="00652C5F" w:rsidP="00652C5F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подготавливает и направляет запрос о предоставлении необходимых документов (информации) в государственные органы, органы государственных внебюджетных фондов, органы местного самоуправления и организации, посредством системы межведомственного электронного взаимодействия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54" style="position:absolute;margin-left:7.2pt;margin-top:11.5pt;width:447.75pt;height:87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" fillcolor="#eeece1 [3214]" strokecolor="black [3213]" strokeweight="2pt">
                <v:textbox>
                  <w:txbxContent>
                    <w:p w:rsidR="00652C5F" w:rsidRDefault="00652C5F" w:rsidP="00652C5F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подготавливает и направляет запрос о предоставлении необходимых документов (информации) в государственные органы, органы государственных внебюджетных фондов, органы местного самоуправления и организации, посредством системы межведомственного электронного 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279400</wp:posOffset>
                </wp:positionV>
                <wp:extent cx="0" cy="190500"/>
                <wp:effectExtent l="95250" t="0" r="57150" b="5715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0" o:spid="_x0000_s1026" type="#_x0000_t32" style="position:absolute;margin-left:218.7pt;margin-top:22pt;width:0;height:1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0C275F" w:rsidRDefault="00652C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E68339" wp14:editId="1444EA77">
                <wp:simplePos x="0" y="0"/>
                <wp:positionH relativeFrom="column">
                  <wp:posOffset>91440</wp:posOffset>
                </wp:positionH>
                <wp:positionV relativeFrom="paragraph">
                  <wp:posOffset>146049</wp:posOffset>
                </wp:positionV>
                <wp:extent cx="5686425" cy="866775"/>
                <wp:effectExtent l="0" t="0" r="28575" b="2857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8667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5F" w:rsidRDefault="00652C5F" w:rsidP="00652C5F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получает от органов и организаций, участвующих в предоставлении муниципальной услуги, документы (информацию), необходимые для принятия решения о назначении доплаты к пенсии посредством</w:t>
                            </w:r>
                            <w:r w:rsidRPr="00652C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системы межведомственного электронного взаимодействия</w:t>
                            </w:r>
                          </w:p>
                          <w:p w:rsidR="00652C5F" w:rsidRDefault="00652C5F" w:rsidP="00652C5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55" style="position:absolute;margin-left:7.2pt;margin-top:11.5pt;width:447.75pt;height:68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" fillcolor="#eeece1 [3214]" strokecolor="black [3213]" strokeweight="2pt">
                <v:textbox>
                  <w:txbxContent>
                    <w:p w:rsidR="00652C5F" w:rsidRDefault="00652C5F" w:rsidP="00652C5F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получает от органов и организаций, участвующих в предоставлении муниципальной услуги, документы (информацию), необходимые для принятия решения о назначении доплаты к пенсии посредством</w:t>
                      </w:r>
                      <w:r w:rsidRPr="00652C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системы межведомственного электронного взаимодействия</w:t>
                      </w:r>
                    </w:p>
                    <w:p w:rsidR="00652C5F" w:rsidRDefault="00652C5F" w:rsidP="00652C5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22225</wp:posOffset>
                </wp:positionV>
                <wp:extent cx="0" cy="266700"/>
                <wp:effectExtent l="95250" t="0" r="57150" b="571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1" o:spid="_x0000_s1026" type="#_x0000_t32" style="position:absolute;margin-left:218.7pt;margin-top:1.75pt;width:0;height:21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652C5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4080EF2" wp14:editId="543235B3">
                <wp:simplePos x="0" y="0"/>
                <wp:positionH relativeFrom="column">
                  <wp:posOffset>91440</wp:posOffset>
                </wp:positionH>
                <wp:positionV relativeFrom="paragraph">
                  <wp:posOffset>284480</wp:posOffset>
                </wp:positionV>
                <wp:extent cx="5686425" cy="809625"/>
                <wp:effectExtent l="0" t="0" r="28575" b="2857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809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5F" w:rsidRDefault="00652C5F" w:rsidP="00652C5F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осуществляет регистрацию поступившего документа (информации) в журнале входящей и исходящей</w:t>
                            </w:r>
                            <w:r w:rsidR="0081304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регистрации документов и проводит правовую оценку полного пакета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5" o:spid="_x0000_s1056" style="position:absolute;margin-left:7.2pt;margin-top:22.4pt;width:447.75pt;height:63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" fillcolor="#eeece1 [3214]" strokecolor="black [3213]" strokeweight="2pt">
                <v:textbox>
                  <w:txbxContent>
                    <w:p w:rsidR="00652C5F" w:rsidRDefault="00652C5F" w:rsidP="00652C5F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осуществляет регистрацию поступившего документа (информации) в журнале входящей и исходящей</w:t>
                      </w:r>
                      <w:r w:rsidR="0081304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регистрации документов и проводит правовую оценку полного пакета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265430</wp:posOffset>
                </wp:positionV>
                <wp:extent cx="838200" cy="304800"/>
                <wp:effectExtent l="0" t="0" r="0" b="0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Default="00813046"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6" o:spid="_x0000_s1057" type="#_x0000_t202" style="position:absolute;margin-left:133.95pt;margin-top:20.9pt;width:66pt;height:2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" fillcolor="white [3201]" stroked="f" strokeweight=".5pt">
                <v:textbox>
                  <w:txbxContent>
                    <w:p w:rsidR="00813046" w:rsidRDefault="00813046">
                      <w: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113030</wp:posOffset>
                </wp:positionV>
                <wp:extent cx="0" cy="152400"/>
                <wp:effectExtent l="95250" t="0" r="57150" b="5715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282.45pt;margin-top:8.9pt;width:0;height:1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652C5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FB9D8CD" wp14:editId="57BF031E">
                <wp:simplePos x="0" y="0"/>
                <wp:positionH relativeFrom="column">
                  <wp:posOffset>1853565</wp:posOffset>
                </wp:positionH>
                <wp:positionV relativeFrom="paragraph">
                  <wp:posOffset>260985</wp:posOffset>
                </wp:positionV>
                <wp:extent cx="3438525" cy="2266950"/>
                <wp:effectExtent l="0" t="0" r="28575" b="19050"/>
                <wp:wrapNone/>
                <wp:docPr id="56" name="Блок-схема: решени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226695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Default="00813046" w:rsidP="0081304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Представленные документы в наличии, соответствуют установленным требованиям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56" o:spid="_x0000_s1058" type="#_x0000_t110" style="position:absolute;margin-left:145.95pt;margin-top:20.55pt;width:270.75pt;height:178.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" fillcolor="#eeece1 [3214]" strokecolor="black [3213]" strokeweight="2pt">
                <v:textbox>
                  <w:txbxContent>
                    <w:p w:rsidR="00813046" w:rsidRDefault="00813046" w:rsidP="0081304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Представленные документы в наличии, соответствуют установленным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652C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122555</wp:posOffset>
                </wp:positionV>
                <wp:extent cx="819150" cy="695325"/>
                <wp:effectExtent l="0" t="0" r="19050" b="2857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95325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Pr="00813046" w:rsidRDefault="00813046" w:rsidP="0081304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813046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7" o:spid="_x0000_s1059" style="position:absolute;margin-left:30.45pt;margin-top:9.65pt;width:64.5pt;height:54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" fillcolor="#eeece1 [3214]" strokecolor="black [3213]" strokeweight="2pt">
                <v:textbox>
                  <w:txbxContent>
                    <w:p w:rsidR="00813046" w:rsidRPr="00813046" w:rsidRDefault="00813046" w:rsidP="0081304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813046">
                        <w:rPr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93980</wp:posOffset>
                </wp:positionV>
                <wp:extent cx="1619250" cy="9525"/>
                <wp:effectExtent l="38100" t="76200" r="0" b="10477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94.95pt;margin-top:7.4pt;width:127.5pt;height:.75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189865</wp:posOffset>
                </wp:positionV>
                <wp:extent cx="828675" cy="314325"/>
                <wp:effectExtent l="0" t="0" r="9525" b="9525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Default="00813046"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7" o:spid="_x0000_s1060" type="#_x0000_t202" style="position:absolute;margin-left:351.45pt;margin-top:14.95pt;width:65.25pt;height:24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" fillcolor="white [3201]" stroked="f" strokeweight=".5pt">
                <v:textbox>
                  <w:txbxContent>
                    <w:p w:rsidR="00813046" w:rsidRDefault="00813046">
                      <w: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189865</wp:posOffset>
                </wp:positionV>
                <wp:extent cx="9525" cy="581025"/>
                <wp:effectExtent l="76200" t="0" r="66675" b="6667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5" o:spid="_x0000_s1026" type="#_x0000_t32" style="position:absolute;margin-left:328.2pt;margin-top:14.95pt;width:.75pt;height:45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20D45EE" wp14:editId="52407349">
                <wp:simplePos x="0" y="0"/>
                <wp:positionH relativeFrom="column">
                  <wp:posOffset>2339340</wp:posOffset>
                </wp:positionH>
                <wp:positionV relativeFrom="paragraph">
                  <wp:posOffset>109220</wp:posOffset>
                </wp:positionV>
                <wp:extent cx="3095625" cy="1295400"/>
                <wp:effectExtent l="0" t="0" r="28575" b="19050"/>
                <wp:wrapNone/>
                <wp:docPr id="58" name="Скругленный 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12954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Default="00813046" w:rsidP="00813046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обращает внимание заявителя, что указанные недостатки будут препятствовать назначению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58" o:spid="_x0000_s1061" style="position:absolute;margin-left:184.2pt;margin-top:8.6pt;width:243.75pt;height:10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" fillcolor="#eeece1 [3214]" strokecolor="black [3213]" strokeweight="2pt">
                <v:textbox>
                  <w:txbxContent>
                    <w:p w:rsidR="00813046" w:rsidRDefault="00813046" w:rsidP="00813046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обращает внимание заявителя, что указанные недостатки будут препятствовать назначению доплаты к пенсии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813046" w:rsidRPr="00652C5F" w:rsidRDefault="00813046" w:rsidP="00813046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Блок-схема </w:t>
      </w:r>
      <w:r w:rsidR="00367F4D">
        <w:rPr>
          <w:rFonts w:ascii="Times New Roman" w:hAnsi="Times New Roman" w:cs="Times New Roman"/>
          <w:b/>
          <w:sz w:val="28"/>
          <w:szCs w:val="28"/>
        </w:rPr>
        <w:t>4</w:t>
      </w:r>
    </w:p>
    <w:p w:rsidR="000C275F" w:rsidRPr="00367F4D" w:rsidRDefault="00813046" w:rsidP="00813046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F4D">
        <w:rPr>
          <w:rFonts w:ascii="Times New Roman" w:hAnsi="Times New Roman" w:cs="Times New Roman"/>
          <w:b/>
          <w:sz w:val="28"/>
          <w:szCs w:val="28"/>
        </w:rPr>
        <w:t>подготовки и внесение документов для предоставления доплаты к пенсии на рассмотрение Комиссии по социальным гарантиям муниципальным служащим, принятие решение о предоставлении либо об отказе в предоставлении доплаты к пенсии</w:t>
      </w: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85725</wp:posOffset>
                </wp:positionV>
                <wp:extent cx="533400" cy="476250"/>
                <wp:effectExtent l="0" t="0" r="19050" b="19050"/>
                <wp:wrapNone/>
                <wp:docPr id="68" name="Блок-схема: узе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76250"/>
                        </a:xfrm>
                        <a:prstGeom prst="flowChartConnector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Pr="00813046" w:rsidRDefault="00813046" w:rsidP="0081304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813046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68" o:spid="_x0000_s1062" type="#_x0000_t120" style="position:absolute;margin-left:214.95pt;margin-top:6.75pt;width:42pt;height:37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" fillcolor="#eeece1 [3214]" strokecolor="black [3213]" strokeweight="2pt">
                <v:textbox>
                  <w:txbxContent>
                    <w:p w:rsidR="00813046" w:rsidRPr="00813046" w:rsidRDefault="00813046" w:rsidP="0081304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813046">
                        <w:rPr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233680</wp:posOffset>
                </wp:positionV>
                <wp:extent cx="0" cy="161925"/>
                <wp:effectExtent l="95250" t="0" r="57150" b="6667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6" o:spid="_x0000_s1026" type="#_x0000_t32" style="position:absolute;margin-left:237.45pt;margin-top:18.4pt;width:0;height:12.7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0C275F" w:rsidRDefault="00813046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66675</wp:posOffset>
                </wp:positionV>
                <wp:extent cx="5934075" cy="923925"/>
                <wp:effectExtent l="0" t="0" r="28575" b="2857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9239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F0" w:rsidRDefault="00A748F0" w:rsidP="00A748F0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подготавливает справку по каждому заявителю о назначении доплаты к пенсии, личное дело заявителя и проект заключения о возможности предоставления либо отказе в предоставлении доплаты к пенсии (проект протокола заседания Комиссии)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63" style="position:absolute;margin-left:5.7pt;margin-top:5.25pt;width:467.25pt;height:72.7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" fillcolor="#eeece1 [3214]" strokecolor="black [3213]" strokeweight="2pt">
                <v:textbox>
                  <w:txbxContent>
                    <w:p w:rsidR="00A748F0" w:rsidRDefault="00A748F0" w:rsidP="00A748F0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подготавливает справку по каждому заявителю о назначении доплаты к пенсии, личное дело заявителя и проект заключения о возможности предоставления либо отказе в предоставлении доплаты к пенсии (проект протокола заседания Комиссии)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8524A22" wp14:editId="37F2E679">
                <wp:simplePos x="0" y="0"/>
                <wp:positionH relativeFrom="column">
                  <wp:posOffset>72390</wp:posOffset>
                </wp:positionH>
                <wp:positionV relativeFrom="paragraph">
                  <wp:posOffset>233680</wp:posOffset>
                </wp:positionV>
                <wp:extent cx="5991225" cy="647700"/>
                <wp:effectExtent l="0" t="0" r="28575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225" cy="6477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F0" w:rsidRDefault="00A748F0" w:rsidP="00A748F0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информирует членов Комиссии о месте и времени проведения заседания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64" style="position:absolute;margin-left:5.7pt;margin-top:18.4pt;width:471.75pt;height:51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" fillcolor="#eeece1 [3214]" strokecolor="black [3213]" strokeweight="2pt">
                <v:textbox>
                  <w:txbxContent>
                    <w:p w:rsidR="00A748F0" w:rsidRDefault="00A748F0" w:rsidP="00A748F0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информирует членов Комиссии о месте и времени проведения заседания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1C4C77A" wp14:editId="6525704E">
                <wp:simplePos x="0" y="0"/>
                <wp:positionH relativeFrom="column">
                  <wp:posOffset>3015615</wp:posOffset>
                </wp:positionH>
                <wp:positionV relativeFrom="paragraph">
                  <wp:posOffset>5080</wp:posOffset>
                </wp:positionV>
                <wp:extent cx="0" cy="228600"/>
                <wp:effectExtent l="95250" t="0" r="57150" b="5715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8" o:spid="_x0000_s1026" type="#_x0000_t32" style="position:absolute;margin-left:237.45pt;margin-top:.4pt;width:0;height:18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2770A5" wp14:editId="0A1949A1">
                <wp:simplePos x="0" y="0"/>
                <wp:positionH relativeFrom="column">
                  <wp:posOffset>3015615</wp:posOffset>
                </wp:positionH>
                <wp:positionV relativeFrom="paragraph">
                  <wp:posOffset>224790</wp:posOffset>
                </wp:positionV>
                <wp:extent cx="0" cy="295275"/>
                <wp:effectExtent l="95250" t="0" r="57150" b="666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9" o:spid="_x0000_s1026" type="#_x0000_t32" style="position:absolute;margin-left:237.45pt;margin-top:17.7pt;width:0;height:23.2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741D45C" wp14:editId="537C9979">
                <wp:simplePos x="0" y="0"/>
                <wp:positionH relativeFrom="column">
                  <wp:posOffset>62865</wp:posOffset>
                </wp:positionH>
                <wp:positionV relativeFrom="paragraph">
                  <wp:posOffset>191135</wp:posOffset>
                </wp:positionV>
                <wp:extent cx="5943600" cy="771525"/>
                <wp:effectExtent l="0" t="0" r="19050" b="285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7715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F0" w:rsidRDefault="00A748F0" w:rsidP="00A748F0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представляет указанные документы на заседание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Комиссии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присутствующие члены Комиссии подписывают протокол заседания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2" o:spid="_x0000_s1065" style="position:absolute;margin-left:4.95pt;margin-top:15.05pt;width:468pt;height:60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" fillcolor="#eeece1 [3214]" strokecolor="black [3213]" strokeweight="2pt">
                <v:textbox>
                  <w:txbxContent>
                    <w:p w:rsidR="00A748F0" w:rsidRDefault="00A748F0" w:rsidP="00A748F0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представляет указанные документы на заседание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Комиссии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присутствующие члены Комиссии подписывают протокол заседания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0A678F0" wp14:editId="0D7A2DE9">
                <wp:simplePos x="0" y="0"/>
                <wp:positionH relativeFrom="column">
                  <wp:posOffset>3025140</wp:posOffset>
                </wp:positionH>
                <wp:positionV relativeFrom="paragraph">
                  <wp:posOffset>305435</wp:posOffset>
                </wp:positionV>
                <wp:extent cx="0" cy="247650"/>
                <wp:effectExtent l="95250" t="0" r="57150" b="5715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0" o:spid="_x0000_s1026" type="#_x0000_t32" style="position:absolute;margin-left:238.2pt;margin-top:24.05pt;width:0;height:19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AA7A8C9" wp14:editId="3D032221">
                <wp:simplePos x="0" y="0"/>
                <wp:positionH relativeFrom="column">
                  <wp:posOffset>62865</wp:posOffset>
                </wp:positionH>
                <wp:positionV relativeFrom="paragraph">
                  <wp:posOffset>224791</wp:posOffset>
                </wp:positionV>
                <wp:extent cx="5943600" cy="1009650"/>
                <wp:effectExtent l="0" t="0" r="19050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0096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F0" w:rsidRDefault="00A748F0" w:rsidP="00A748F0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подготавливает проект соответствующего правого акта муниципального образования о предоставлении либо отказе в предоставлении доплаты к пенсии, которое в дальнейшем в порядке делопроизводства передается для рассмотрения Главе 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66" style="position:absolute;margin-left:4.95pt;margin-top:17.7pt;width:468pt;height:79.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" fillcolor="#eeece1 [3214]" strokecolor="black [3213]" strokeweight="2pt">
                <v:textbox>
                  <w:txbxContent>
                    <w:p w:rsidR="00A748F0" w:rsidRDefault="00A748F0" w:rsidP="00A748F0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подготавливает проект соответствующего правого акта муниципального образования о предоставлении либо отказе в предоставлении доплаты к пенсии, которое в дальнейшем в порядке делопроизводства передается для рассмотрения Главе городского округа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680FF82" wp14:editId="4DD72612">
                <wp:simplePos x="0" y="0"/>
                <wp:positionH relativeFrom="column">
                  <wp:posOffset>3025140</wp:posOffset>
                </wp:positionH>
                <wp:positionV relativeFrom="paragraph">
                  <wp:posOffset>248920</wp:posOffset>
                </wp:positionV>
                <wp:extent cx="9525" cy="257175"/>
                <wp:effectExtent l="76200" t="0" r="66675" b="66675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1" o:spid="_x0000_s1026" type="#_x0000_t32" style="position:absolute;margin-left:238.2pt;margin-top:19.6pt;width:.75pt;height:20.2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F6C5C24" wp14:editId="5B17C6A4">
                <wp:simplePos x="0" y="0"/>
                <wp:positionH relativeFrom="column">
                  <wp:posOffset>72390</wp:posOffset>
                </wp:positionH>
                <wp:positionV relativeFrom="paragraph">
                  <wp:posOffset>177800</wp:posOffset>
                </wp:positionV>
                <wp:extent cx="6019800" cy="971550"/>
                <wp:effectExtent l="0" t="0" r="19050" b="19050"/>
                <wp:wrapNone/>
                <wp:docPr id="74" name="Скругленный 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9715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F0" w:rsidRDefault="00A748F0" w:rsidP="00A748F0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Подписание Главой городского округа соответствующего правого акта муниципального образования</w:t>
                            </w:r>
                            <w:r w:rsidRPr="00A748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предоставлении либо отказе в предоставлении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4" o:spid="_x0000_s1067" style="position:absolute;margin-left:5.7pt;margin-top:14pt;width:474pt;height:76.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" fillcolor="#eeece1 [3214]" strokecolor="black [3213]" strokeweight="2pt">
                <v:textbox>
                  <w:txbxContent>
                    <w:p w:rsidR="00A748F0" w:rsidRDefault="00A748F0" w:rsidP="00A748F0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Подписание Главой городского округа соответствующего правого акта муниципального образования</w:t>
                      </w:r>
                      <w:r w:rsidRPr="00A748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предоставлении либо отказе в предоставлении доплаты к пенсии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0BA92DC" wp14:editId="60A0B64C">
                <wp:simplePos x="0" y="0"/>
                <wp:positionH relativeFrom="column">
                  <wp:posOffset>3034665</wp:posOffset>
                </wp:positionH>
                <wp:positionV relativeFrom="paragraph">
                  <wp:posOffset>163195</wp:posOffset>
                </wp:positionV>
                <wp:extent cx="0" cy="485775"/>
                <wp:effectExtent l="95250" t="0" r="57150" b="6667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2" o:spid="_x0000_s1026" type="#_x0000_t32" style="position:absolute;margin-left:238.95pt;margin-top:12.85pt;width:0;height:38.2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0C275F" w:rsidRDefault="00A748F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8EF98F" wp14:editId="4D08A868">
                <wp:simplePos x="0" y="0"/>
                <wp:positionH relativeFrom="column">
                  <wp:posOffset>2729865</wp:posOffset>
                </wp:positionH>
                <wp:positionV relativeFrom="paragraph">
                  <wp:posOffset>320675</wp:posOffset>
                </wp:positionV>
                <wp:extent cx="533400" cy="533400"/>
                <wp:effectExtent l="0" t="0" r="19050" b="19050"/>
                <wp:wrapNone/>
                <wp:docPr id="75" name="Блок-схема: узе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33400"/>
                        </a:xfrm>
                        <a:prstGeom prst="flowChartConnector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046" w:rsidRPr="00813046" w:rsidRDefault="00813046" w:rsidP="0081304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813046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  <w:p w:rsidR="00A748F0" w:rsidRDefault="00A748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75" o:spid="_x0000_s1068" type="#_x0000_t120" style="position:absolute;margin-left:214.95pt;margin-top:25.25pt;width:42pt;height:42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" fillcolor="#eeece1 [3214]" strokecolor="black [3213]" strokeweight="2pt">
                <v:textbox>
                  <w:txbxContent>
                    <w:p w:rsidR="00813046" w:rsidRPr="00813046" w:rsidRDefault="00813046" w:rsidP="0081304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813046">
                        <w:rPr>
                          <w:sz w:val="36"/>
                          <w:szCs w:val="36"/>
                        </w:rPr>
                        <w:t>3</w:t>
                      </w:r>
                    </w:p>
                    <w:p w:rsidR="00A748F0" w:rsidRDefault="00A748F0"/>
                  </w:txbxContent>
                </v:textbox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A748F0" w:rsidRPr="00652C5F" w:rsidRDefault="00A748F0" w:rsidP="00A748F0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Блок-схема </w:t>
      </w:r>
      <w:r w:rsidR="00367F4D">
        <w:rPr>
          <w:rFonts w:ascii="Times New Roman" w:hAnsi="Times New Roman" w:cs="Times New Roman"/>
          <w:b/>
          <w:sz w:val="28"/>
          <w:szCs w:val="28"/>
        </w:rPr>
        <w:t>5</w:t>
      </w:r>
    </w:p>
    <w:p w:rsidR="000C275F" w:rsidRPr="00A748F0" w:rsidRDefault="00A748F0" w:rsidP="00A748F0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8F0">
        <w:rPr>
          <w:rFonts w:ascii="Times New Roman" w:hAnsi="Times New Roman" w:cs="Times New Roman"/>
          <w:b/>
          <w:sz w:val="28"/>
          <w:szCs w:val="28"/>
        </w:rPr>
        <w:t>уведомление заявителей (получателей муниципальной услуги)</w:t>
      </w:r>
    </w:p>
    <w:p w:rsidR="000C275F" w:rsidRPr="00A748F0" w:rsidRDefault="00990700" w:rsidP="00A748F0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94615</wp:posOffset>
                </wp:positionV>
                <wp:extent cx="5724525" cy="790575"/>
                <wp:effectExtent l="0" t="0" r="28575" b="28575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7905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F4D" w:rsidRDefault="00367F4D" w:rsidP="00367F4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Получение 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городского округа соответствующего правого акта муниципального образования</w:t>
                            </w:r>
                            <w:r w:rsidRPr="00A748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предоставлении либо отказе в предоставлении доплаты к пенсии</w:t>
                            </w:r>
                          </w:p>
                          <w:p w:rsidR="00367F4D" w:rsidRDefault="00367F4D" w:rsidP="00367F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3" o:spid="_x0000_s1069" style="position:absolute;left:0;text-align:left;margin-left:-2.55pt;margin-top:7.45pt;width:450.75pt;height:62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" fillcolor="#eeece1 [3214]" strokecolor="black [3213]" strokeweight="2pt">
                <v:textbox>
                  <w:txbxContent>
                    <w:p w:rsidR="00367F4D" w:rsidRDefault="00367F4D" w:rsidP="00367F4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Получение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городского округа соответствующего правого акта муниципального образования</w:t>
                      </w:r>
                      <w:r w:rsidRPr="00A748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предоставлении либо отказе в предоставлении доплаты к пенсии</w:t>
                      </w:r>
                    </w:p>
                    <w:p w:rsidR="00367F4D" w:rsidRDefault="00367F4D" w:rsidP="00367F4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99070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194945</wp:posOffset>
                </wp:positionV>
                <wp:extent cx="0" cy="323850"/>
                <wp:effectExtent l="95250" t="0" r="76200" b="571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8" o:spid="_x0000_s1026" type="#_x0000_t32" style="position:absolute;margin-left:211.95pt;margin-top:15.35pt;width:0;height:25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0C275F" w:rsidRDefault="0099070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189865</wp:posOffset>
                </wp:positionV>
                <wp:extent cx="5724525" cy="790575"/>
                <wp:effectExtent l="0" t="0" r="28575" b="28575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7905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F4D" w:rsidRDefault="00367F4D" w:rsidP="00367F4D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подготавливает проект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уведомления заявителю о принятом Главой городского округа решении, визирует и передает на подпись Главе 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4" o:spid="_x0000_s1070" style="position:absolute;margin-left:-2.55pt;margin-top:14.95pt;width:450.75pt;height:62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" fillcolor="#eeece1 [3214]" strokecolor="black [3213]" strokeweight="2pt">
                <v:textbox>
                  <w:txbxContent>
                    <w:p w:rsidR="00367F4D" w:rsidRDefault="00367F4D" w:rsidP="00367F4D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подготавливает проект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уведомления заявителю о принятом Главой городского округа решении, визирует и передает на подпись Главе городского округа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99070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323850</wp:posOffset>
                </wp:positionV>
                <wp:extent cx="0" cy="371475"/>
                <wp:effectExtent l="95250" t="0" r="95250" b="6667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9" o:spid="_x0000_s1026" type="#_x0000_t32" style="position:absolute;margin-left:211.95pt;margin-top:25.5pt;width:0;height:29.2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99070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38100</wp:posOffset>
                </wp:positionV>
                <wp:extent cx="5724525" cy="866775"/>
                <wp:effectExtent l="0" t="0" r="28575" b="28575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8667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F4D" w:rsidRDefault="00367F4D" w:rsidP="00367F4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После подписания уведомления Главой городского округа д</w:t>
                            </w: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отправляет уведомление заявителю по почте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5" o:spid="_x0000_s1071" style="position:absolute;margin-left:-2.55pt;margin-top:3pt;width:450.75pt;height:68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" fillcolor="#eeece1 [3214]" strokecolor="black [3213]" strokeweight="2pt">
                <v:textbox>
                  <w:txbxContent>
                    <w:p w:rsidR="00367F4D" w:rsidRDefault="00367F4D" w:rsidP="00367F4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После подписания уведомления Главой городского округа д</w:t>
                      </w: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отправляет уведомление заявителю по почте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990700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247650</wp:posOffset>
                </wp:positionV>
                <wp:extent cx="0" cy="333375"/>
                <wp:effectExtent l="95250" t="0" r="76200" b="66675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0" o:spid="_x0000_s1026" type="#_x0000_t32" style="position:absolute;margin-left:211.95pt;margin-top:19.5pt;width:0;height:26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0C275F" w:rsidRDefault="00367F4D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E3E8270" wp14:editId="4F1EEC56">
                <wp:simplePos x="0" y="0"/>
                <wp:positionH relativeFrom="column">
                  <wp:posOffset>-32385</wp:posOffset>
                </wp:positionH>
                <wp:positionV relativeFrom="paragraph">
                  <wp:posOffset>252730</wp:posOffset>
                </wp:positionV>
                <wp:extent cx="5724525" cy="1085850"/>
                <wp:effectExtent l="0" t="0" r="28575" b="19050"/>
                <wp:wrapNone/>
                <wp:docPr id="87" name="Скругленный 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10858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F4D" w:rsidRDefault="00367F4D" w:rsidP="00367F4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Завершение административной процедуры: уведомление заявителей об установлении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либо отказе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установлении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доплаты к пенсии</w:t>
                            </w:r>
                          </w:p>
                          <w:p w:rsidR="00367F4D" w:rsidRDefault="00367F4D" w:rsidP="00367F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87" o:spid="_x0000_s1072" style="position:absolute;margin-left:-2.55pt;margin-top:19.9pt;width:450.75pt;height:85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" fillcolor="#eeece1 [3214]" strokecolor="black [3213]" strokeweight="2pt">
                <v:textbox>
                  <w:txbxContent>
                    <w:p w:rsidR="00367F4D" w:rsidRDefault="00367F4D" w:rsidP="00367F4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Завершение административной процедуры: уведомление заявителей об установлении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либо отказе 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установлении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доплаты к пенсии</w:t>
                      </w:r>
                    </w:p>
                    <w:p w:rsidR="00367F4D" w:rsidRDefault="00367F4D" w:rsidP="00367F4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367F4D" w:rsidRPr="00652C5F" w:rsidRDefault="00367F4D" w:rsidP="00367F4D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Блок-схема </w:t>
      </w:r>
      <w:r w:rsidR="00320F9B">
        <w:rPr>
          <w:rFonts w:ascii="Times New Roman" w:hAnsi="Times New Roman" w:cs="Times New Roman"/>
          <w:b/>
          <w:sz w:val="28"/>
          <w:szCs w:val="28"/>
        </w:rPr>
        <w:t>6</w:t>
      </w:r>
    </w:p>
    <w:p w:rsidR="000C275F" w:rsidRDefault="00367F4D" w:rsidP="00367F4D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367F4D">
        <w:rPr>
          <w:rFonts w:ascii="Times New Roman" w:hAnsi="Times New Roman" w:cs="Times New Roman"/>
          <w:b/>
          <w:sz w:val="28"/>
          <w:szCs w:val="28"/>
        </w:rPr>
        <w:t xml:space="preserve"> выплаты доплаты к пенсии</w:t>
      </w:r>
    </w:p>
    <w:p w:rsidR="00367F4D" w:rsidRPr="00367F4D" w:rsidRDefault="00367F4D" w:rsidP="00367F4D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-635</wp:posOffset>
                </wp:positionV>
                <wp:extent cx="523875" cy="447675"/>
                <wp:effectExtent l="0" t="0" r="28575" b="28575"/>
                <wp:wrapNone/>
                <wp:docPr id="63" name="Блок-схема: узе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47675"/>
                        </a:xfrm>
                        <a:prstGeom prst="flowChartConnector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224" w:rsidRPr="00137224" w:rsidRDefault="00137224" w:rsidP="0013722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37224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63" o:spid="_x0000_s1073" type="#_x0000_t120" style="position:absolute;left:0;text-align:left;margin-left:214.95pt;margin-top:-.05pt;width:41.25pt;height:35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" fillcolor="#eeece1 [3214]" strokecolor="black [3213]" strokeweight="2pt">
                <v:textbox>
                  <w:txbxContent>
                    <w:p w:rsidR="00137224" w:rsidRPr="00137224" w:rsidRDefault="00137224" w:rsidP="0013722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37224">
                        <w:rPr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85090</wp:posOffset>
                </wp:positionV>
                <wp:extent cx="9525" cy="219075"/>
                <wp:effectExtent l="76200" t="0" r="66675" b="6667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2" o:spid="_x0000_s1026" type="#_x0000_t32" style="position:absolute;margin-left:235.2pt;margin-top:6.7pt;width:.75pt;height:17.2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  <w:r w:rsidR="0013722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DE3A5D2" wp14:editId="415D39FD">
                <wp:simplePos x="0" y="0"/>
                <wp:positionH relativeFrom="column">
                  <wp:posOffset>-108585</wp:posOffset>
                </wp:positionH>
                <wp:positionV relativeFrom="paragraph">
                  <wp:posOffset>304165</wp:posOffset>
                </wp:positionV>
                <wp:extent cx="6248400" cy="68580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6858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224" w:rsidRDefault="00137224" w:rsidP="00137224">
                            <w:pPr>
                              <w:jc w:val="center"/>
                            </w:pPr>
                            <w:r w:rsidRPr="008F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Должностное лицо уполномоченного органа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передает в отдел</w:t>
                            </w:r>
                            <w:r w:rsidRPr="001372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соответствующ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право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акт муниципального образования</w:t>
                            </w:r>
                            <w:r w:rsidRPr="00A748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предоставлении либо отказе в предоставлении доплаты к пенсии</w:t>
                            </w:r>
                          </w:p>
                          <w:p w:rsidR="00137224" w:rsidRDefault="00137224" w:rsidP="0013722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74" style="position:absolute;margin-left:-8.55pt;margin-top:23.95pt;width:492pt;height:54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" fillcolor="#eeece1 [3214]" strokecolor="black [3213]" strokeweight="2pt">
                <v:textbox>
                  <w:txbxContent>
                    <w:p w:rsidR="00137224" w:rsidRDefault="00137224" w:rsidP="00137224">
                      <w:pPr>
                        <w:jc w:val="center"/>
                      </w:pPr>
                      <w:r w:rsidRPr="008F76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Должностное лицо уполномоченного органа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передает в отдел</w:t>
                      </w:r>
                      <w:r w:rsidRPr="001372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соответствующ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право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акт муниципального образования</w:t>
                      </w:r>
                      <w:r w:rsidRPr="00A748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предоставлении либо отказе в предоставлении доплаты к пенсии</w:t>
                      </w:r>
                    </w:p>
                    <w:p w:rsidR="00137224" w:rsidRDefault="00137224" w:rsidP="00137224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4445</wp:posOffset>
                </wp:positionV>
                <wp:extent cx="0" cy="228600"/>
                <wp:effectExtent l="95250" t="0" r="57150" b="5715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3" o:spid="_x0000_s1026" type="#_x0000_t32" style="position:absolute;margin-left:235.95pt;margin-top:.35pt;width:0;height:18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" strokecolor="black [3040]">
                <v:stroke endarrow="open"/>
              </v:shape>
            </w:pict>
          </mc:Fallback>
        </mc:AlternateContent>
      </w:r>
      <w:r w:rsidR="00367F4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C73E5A7" wp14:editId="453DFA94">
                <wp:simplePos x="0" y="0"/>
                <wp:positionH relativeFrom="column">
                  <wp:posOffset>-108585</wp:posOffset>
                </wp:positionH>
                <wp:positionV relativeFrom="paragraph">
                  <wp:posOffset>233045</wp:posOffset>
                </wp:positionV>
                <wp:extent cx="6248400" cy="1219200"/>
                <wp:effectExtent l="0" t="0" r="19050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1219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224" w:rsidRDefault="00902FCB" w:rsidP="0013722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отдела </w:t>
                            </w:r>
                            <w:r w:rsidRPr="00902F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вносит сведения о лицах, в отношении которых принято решение об установлении доплаты к пенсии, в программный комплекс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902FCB">
                              <w:t xml:space="preserve"> </w:t>
                            </w:r>
                            <w:r w:rsidRPr="00902F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формирует с использованием программных средств информацию, содержащую сведения, необходимые для выплаты заявителю доплаты к пенсии (далее - корректура) и формирует электронный список получателей доплаты к пенсии</w:t>
                            </w:r>
                          </w:p>
                          <w:p w:rsidR="00137224" w:rsidRDefault="00137224" w:rsidP="001372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75" style="position:absolute;margin-left:-8.55pt;margin-top:18.35pt;width:492pt;height:96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" fillcolor="#eeece1 [3214]" strokecolor="black [3213]" strokeweight="2pt">
                <v:textbox>
                  <w:txbxContent>
                    <w:p w:rsidR="00137224" w:rsidRDefault="00902FCB" w:rsidP="00137224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 отдела </w:t>
                      </w:r>
                      <w:r w:rsidRPr="00902F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вносит сведения о лицах, в отношении которых принято решение об установлении доплаты к пенсии, в программный комплекс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 w:rsidRPr="00902FCB">
                        <w:t xml:space="preserve"> </w:t>
                      </w:r>
                      <w:r w:rsidRPr="00902FC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формирует с использованием программных средств информацию, содержащую сведения, необходимые для выплаты заявителю доплаты к пенсии (далее - корректура) и формирует электронный список получателей доплаты к пенсии</w:t>
                      </w:r>
                    </w:p>
                    <w:p w:rsidR="00137224" w:rsidRDefault="00137224" w:rsidP="0013722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137795</wp:posOffset>
                </wp:positionV>
                <wp:extent cx="0" cy="238125"/>
                <wp:effectExtent l="95250" t="0" r="57150" b="66675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4" o:spid="_x0000_s1026" type="#_x0000_t32" style="position:absolute;margin-left:235.95pt;margin-top:10.85pt;width:0;height:18.7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0C275F" w:rsidRDefault="00902FC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E02BF0E" wp14:editId="1A682AD8">
                <wp:simplePos x="0" y="0"/>
                <wp:positionH relativeFrom="column">
                  <wp:posOffset>-108585</wp:posOffset>
                </wp:positionH>
                <wp:positionV relativeFrom="paragraph">
                  <wp:posOffset>47625</wp:posOffset>
                </wp:positionV>
                <wp:extent cx="6248400" cy="733425"/>
                <wp:effectExtent l="0" t="0" r="19050" b="28575"/>
                <wp:wrapNone/>
                <wp:docPr id="94" name="Прямо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7334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FCB" w:rsidRPr="00320F9B" w:rsidRDefault="00902FCB" w:rsidP="00902F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Начальник отдела формирует электронные списки для зачисления на счета получателей предоставленной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4" o:spid="_x0000_s1076" style="position:absolute;margin-left:-8.55pt;margin-top:3.75pt;width:492pt;height:57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" fillcolor="#eeece1 [3214]" strokecolor="black [3213]" strokeweight="2pt">
                <v:textbox>
                  <w:txbxContent>
                    <w:p w:rsidR="00902FCB" w:rsidRPr="00320F9B" w:rsidRDefault="00902FCB" w:rsidP="00902FC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Начальник отдела формирует электронные списки для зачисления на счета получателей предоставленной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123825</wp:posOffset>
                </wp:positionV>
                <wp:extent cx="0" cy="390525"/>
                <wp:effectExtent l="95250" t="0" r="114300" b="6667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5" o:spid="_x0000_s1026" type="#_x0000_t32" style="position:absolute;margin-left:235.95pt;margin-top:9.75pt;width:0;height:30.7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0C275F" w:rsidRDefault="00902FC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0474F11" wp14:editId="1AB0EAC9">
                <wp:simplePos x="0" y="0"/>
                <wp:positionH relativeFrom="column">
                  <wp:posOffset>-108585</wp:posOffset>
                </wp:positionH>
                <wp:positionV relativeFrom="paragraph">
                  <wp:posOffset>186055</wp:posOffset>
                </wp:positionV>
                <wp:extent cx="6248400" cy="781050"/>
                <wp:effectExtent l="0" t="0" r="19050" b="1905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7810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FCB" w:rsidRPr="00320F9B" w:rsidRDefault="00902FCB" w:rsidP="00902F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Сформированные электронные списки подписываются электронной цифровой подписью соответствующего должностного лица и передаются </w:t>
                            </w:r>
                            <w:proofErr w:type="gramStart"/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через электронные средства связи в кредитные организации для зачисления денежных средств на счета получателей доплаты к пенсии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77" style="position:absolute;margin-left:-8.55pt;margin-top:14.65pt;width:492pt;height:61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" fillcolor="#eeece1 [3214]" strokecolor="black [3213]" strokeweight="2pt">
                <v:textbox>
                  <w:txbxContent>
                    <w:p w:rsidR="00902FCB" w:rsidRPr="00320F9B" w:rsidRDefault="00902FCB" w:rsidP="00902FC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Сформированные электронные списки подписываются электронной цифровой подписью соответствующего должностного лица и передаются </w:t>
                      </w:r>
                      <w:proofErr w:type="gramStart"/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через электронные средства связи в кредитные организации для зачисления денежных средств на счета получателей доплаты к пенсии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309880</wp:posOffset>
                </wp:positionV>
                <wp:extent cx="0" cy="295275"/>
                <wp:effectExtent l="95250" t="0" r="57150" b="66675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6" o:spid="_x0000_s1026" type="#_x0000_t32" style="position:absolute;margin-left:235.95pt;margin-top:24.4pt;width:0;height:23.2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0C275F" w:rsidRDefault="00902FC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CDF4FE3" wp14:editId="7E08A216">
                <wp:simplePos x="0" y="0"/>
                <wp:positionH relativeFrom="column">
                  <wp:posOffset>-108585</wp:posOffset>
                </wp:positionH>
                <wp:positionV relativeFrom="paragraph">
                  <wp:posOffset>276860</wp:posOffset>
                </wp:positionV>
                <wp:extent cx="6248400" cy="1076325"/>
                <wp:effectExtent l="0" t="0" r="19050" b="28575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1076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FCB" w:rsidRPr="00320F9B" w:rsidRDefault="00902FCB" w:rsidP="00902F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Начальник отдела подготавливает платежные поручения, регистрирует их в журнале регистрации платежных поручений, формирует электронную опись, подписывает платежные поручения электронной цифровой подписью (либо на бумажном носителе) соответствующего должностного лица и по каналам связи в электронном виде направляет в кредитные организации для перечисления денежных средств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5" o:spid="_x0000_s1078" style="position:absolute;margin-left:-8.55pt;margin-top:21.8pt;width:492pt;height:84.7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" fillcolor="#eeece1 [3214]" strokecolor="black [3213]" strokeweight="2pt">
                <v:textbox>
                  <w:txbxContent>
                    <w:p w:rsidR="00902FCB" w:rsidRPr="00320F9B" w:rsidRDefault="00902FCB" w:rsidP="00902FC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Начальник отдела подготавливает платежные поручения, регистрирует их в журнале регистрации платежных поручений, формирует электронную опись, подписывает платежные поручения электронной цифровой подписью (либо на бумажном носителе) соответствующего должностного лица и по каналам связи в электронном виде направляет в кредитные организации для перечисления денежных средств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38735</wp:posOffset>
                </wp:positionV>
                <wp:extent cx="0" cy="295275"/>
                <wp:effectExtent l="95250" t="0" r="57150" b="66675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7" o:spid="_x0000_s1026" type="#_x0000_t32" style="position:absolute;margin-left:235.95pt;margin-top:3.05pt;width:0;height:23.2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0C275F" w:rsidRDefault="00367F4D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5715</wp:posOffset>
                </wp:positionV>
                <wp:extent cx="6248400" cy="619125"/>
                <wp:effectExtent l="0" t="0" r="19050" b="28575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FCB" w:rsidRPr="00320F9B" w:rsidRDefault="00902FCB" w:rsidP="00902F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Зачисление на лицевые счета получателей в кредитных организациях причитающейся им суммы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79" style="position:absolute;margin-left:-8.55pt;margin-top:.45pt;width:492pt;height:48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" fillcolor="#eeece1 [3214]" strokecolor="black [3213]" strokeweight="2pt">
                <v:textbox>
                  <w:txbxContent>
                    <w:p w:rsidR="00902FCB" w:rsidRPr="00320F9B" w:rsidRDefault="00902FCB" w:rsidP="00902FC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Зачисление на лицевые счета получателей в кредитных организациях причитающейся им суммы доплаты к пенсии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296545</wp:posOffset>
                </wp:positionV>
                <wp:extent cx="0" cy="285750"/>
                <wp:effectExtent l="95250" t="0" r="57150" b="571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8" o:spid="_x0000_s1026" type="#_x0000_t32" style="position:absolute;margin-left:235.95pt;margin-top:23.35pt;width:0;height:22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0C275F" w:rsidRDefault="00902FC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B72E43B" wp14:editId="51AA7071">
                <wp:simplePos x="0" y="0"/>
                <wp:positionH relativeFrom="column">
                  <wp:posOffset>-108585</wp:posOffset>
                </wp:positionH>
                <wp:positionV relativeFrom="paragraph">
                  <wp:posOffset>253365</wp:posOffset>
                </wp:positionV>
                <wp:extent cx="6353175" cy="438150"/>
                <wp:effectExtent l="0" t="0" r="28575" b="19050"/>
                <wp:wrapNone/>
                <wp:docPr id="101" name="Скругленный 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4381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FCB" w:rsidRPr="00320F9B" w:rsidRDefault="00902FCB" w:rsidP="00902F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Завершение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1" o:spid="_x0000_s1080" style="position:absolute;margin-left:-8.55pt;margin-top:19.95pt;width:500.25pt;height:34.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" fillcolor="#eeece1 [3214]" strokecolor="black [3213]" strokeweight="2pt">
                <v:textbox>
                  <w:txbxContent>
                    <w:p w:rsidR="00902FCB" w:rsidRPr="00320F9B" w:rsidRDefault="00902FCB" w:rsidP="00902FC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Завершение предоставления муниципальной услуги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320F9B" w:rsidRDefault="00320F9B" w:rsidP="00320F9B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Блок-схема 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</w:p>
    <w:p w:rsidR="00320F9B" w:rsidRPr="00652C5F" w:rsidRDefault="00320F9B" w:rsidP="00320F9B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прекращение либо приостановление выплаты доплаты к пенсии</w:t>
      </w: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170815</wp:posOffset>
                </wp:positionV>
                <wp:extent cx="5362575" cy="561975"/>
                <wp:effectExtent l="0" t="0" r="28575" b="28575"/>
                <wp:wrapNone/>
                <wp:docPr id="109" name="Блок-схема: альтернативный процесс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561975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9B" w:rsidRPr="00320F9B" w:rsidRDefault="00320F9B" w:rsidP="00320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Наличие оснований для приостановления (прекращения)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альтернативный процесс 109" o:spid="_x0000_s1081" type="#_x0000_t176" style="position:absolute;margin-left:20.7pt;margin-top:13.45pt;width:422.25pt;height:44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" fillcolor="#eeece1 [3214]" strokecolor="black [3213]" strokeweight="2pt">
                <v:textbox>
                  <w:txbxContent>
                    <w:p w:rsidR="00320F9B" w:rsidRPr="00320F9B" w:rsidRDefault="00320F9B" w:rsidP="00320F9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Наличие оснований для приостановления (прекращения) доплаты к пенсии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76200</wp:posOffset>
                </wp:positionV>
                <wp:extent cx="0" cy="381000"/>
                <wp:effectExtent l="95250" t="0" r="114300" b="57150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3" o:spid="_x0000_s1026" type="#_x0000_t32" style="position:absolute;margin-left:228.45pt;margin-top:6pt;width:0;height:30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310516</wp:posOffset>
                </wp:positionH>
                <wp:positionV relativeFrom="paragraph">
                  <wp:posOffset>128270</wp:posOffset>
                </wp:positionV>
                <wp:extent cx="5314950" cy="1552575"/>
                <wp:effectExtent l="0" t="0" r="19050" b="28575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15525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9B" w:rsidRDefault="00320F9B" w:rsidP="00320F9B">
                            <w:pPr>
                              <w:jc w:val="center"/>
                            </w:pP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Начальник отдела</w:t>
                            </w:r>
                            <w:r w:rsidRPr="00320F9B">
                              <w:t xml:space="preserve"> </w:t>
                            </w: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программном комплексе: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реквизите «приостановка/снятие» указывает дату и причину прекращения либо приостановления выплаты доплаты к пенсии получателю муниципальной услуги;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формирует корректуру по прекращению либо приостановлению выплаты доплаты к пенсии.</w:t>
                            </w:r>
                            <w:r w:rsidRPr="00320F9B">
                              <w:t xml:space="preserve"> </w:t>
                            </w:r>
                            <w:r w:rsidRPr="00320F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Начальник отдела исключает получателя муниципальной услуги из электронного списка.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82" style="position:absolute;margin-left:24.45pt;margin-top:10.1pt;width:418.5pt;height:122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" fillcolor="#eeece1 [3214]" strokecolor="black [3213]" strokeweight="2pt">
                <v:textbox>
                  <w:txbxContent>
                    <w:p w:rsidR="00320F9B" w:rsidRDefault="00320F9B" w:rsidP="00320F9B">
                      <w:pPr>
                        <w:jc w:val="center"/>
                      </w:pP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Начальник отдела</w:t>
                      </w:r>
                      <w:r w:rsidRPr="00320F9B">
                        <w:t xml:space="preserve"> </w:t>
                      </w: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программном комплексе: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реквизите «приостановка/снятие» указывает дату и причину прекращения либо приостановления выплаты доплаты к пенсии получателю муниципальной услуги;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формирует корректуру по прекращению либо приостановлению выплаты доплаты к пенсии.</w:t>
                      </w:r>
                      <w:r w:rsidRPr="00320F9B">
                        <w:t xml:space="preserve"> </w:t>
                      </w:r>
                      <w:r w:rsidRPr="00320F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Начальник отдела исключает получателя муниципальной услуги из электронного списка.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38100</wp:posOffset>
                </wp:positionV>
                <wp:extent cx="0" cy="285750"/>
                <wp:effectExtent l="95250" t="0" r="57150" b="57150"/>
                <wp:wrapNone/>
                <wp:docPr id="112" name="Прямая со стрелко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2" o:spid="_x0000_s1026" type="#_x0000_t32" style="position:absolute;margin-left:234.45pt;margin-top:3pt;width:0;height:22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7753B1D" wp14:editId="1769B6F5">
                <wp:simplePos x="0" y="0"/>
                <wp:positionH relativeFrom="column">
                  <wp:posOffset>367665</wp:posOffset>
                </wp:positionH>
                <wp:positionV relativeFrom="paragraph">
                  <wp:posOffset>-4445</wp:posOffset>
                </wp:positionV>
                <wp:extent cx="5362575" cy="581025"/>
                <wp:effectExtent l="0" t="0" r="28575" b="28575"/>
                <wp:wrapNone/>
                <wp:docPr id="111" name="Блок-схема: альтернативный процесс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581025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9B" w:rsidRDefault="00320F9B" w:rsidP="00320F9B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Завершение административной процедуры: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приостановление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либо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прекращение предоставления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11" o:spid="_x0000_s1083" type="#_x0000_t176" style="position:absolute;margin-left:28.95pt;margin-top:-.35pt;width:422.25pt;height:45.7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" fillcolor="#eeece1 [3214]" strokecolor="black [3213]" strokeweight="2pt">
                <v:textbox>
                  <w:txbxContent>
                    <w:p w:rsidR="00320F9B" w:rsidRDefault="00320F9B" w:rsidP="00320F9B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Завершение административной процедуры: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приостановление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либо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прекращение предоставления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доплаты к пенсии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320F9B" w:rsidRDefault="00320F9B" w:rsidP="00320F9B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C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Блок-схема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0F9B" w:rsidRPr="00652C5F" w:rsidRDefault="00320F9B" w:rsidP="00320F9B">
      <w:pPr>
        <w:tabs>
          <w:tab w:val="left" w:pos="6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возобновление выплаты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доплаты к пенсии</w:t>
      </w:r>
    </w:p>
    <w:p w:rsidR="000C275F" w:rsidRDefault="00320F9B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104140</wp:posOffset>
                </wp:positionV>
                <wp:extent cx="5876925" cy="1000125"/>
                <wp:effectExtent l="0" t="0" r="28575" b="28575"/>
                <wp:wrapNone/>
                <wp:docPr id="114" name="Блок-схема: альтернативный процесс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1000125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6D62" w:rsidRPr="001F6D62" w:rsidRDefault="001F6D62" w:rsidP="001F6D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F6D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Обращение получателя муниципальной услуги в уполномоченный орган с заявлением о возобновлении выплаты доплаты к пенсии после прекращения действия обстоятельств, с учетом которых выплата доплаты к пенсии была приостановлена или прекращена.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14" o:spid="_x0000_s1084" type="#_x0000_t176" style="position:absolute;margin-left:-6.3pt;margin-top:8.2pt;width:462.75pt;height:78.7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" fillcolor="#eeece1 [3214]" strokecolor="black [3213]" strokeweight="2pt">
                <v:textbox>
                  <w:txbxContent>
                    <w:p w:rsidR="001F6D62" w:rsidRPr="001F6D62" w:rsidRDefault="001F6D62" w:rsidP="001F6D6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F6D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Обращение получателя муниципальной услуги в уполномоченный орган с заявлением о возобновлении выплаты доплаты к пенсии после прекращения действия обстоятельств, с учетом которых выплата доплаты к пенсии была приостановлена или прекращена.</w:t>
                      </w:r>
                    </w:p>
                  </w:txbxContent>
                </v:textbox>
              </v:shape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1F6D62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118745</wp:posOffset>
                </wp:positionV>
                <wp:extent cx="9525" cy="447675"/>
                <wp:effectExtent l="76200" t="0" r="66675" b="66675"/>
                <wp:wrapNone/>
                <wp:docPr id="118" name="Прямая со стрелко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8" o:spid="_x0000_s1026" type="#_x0000_t32" style="position:absolute;margin-left:217.95pt;margin-top:9.35pt;width:.75pt;height:35.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0C275F" w:rsidRDefault="001F6D62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75A6753" wp14:editId="423ACFD1">
                <wp:simplePos x="0" y="0"/>
                <wp:positionH relativeFrom="column">
                  <wp:posOffset>-22860</wp:posOffset>
                </wp:positionH>
                <wp:positionV relativeFrom="paragraph">
                  <wp:posOffset>238125</wp:posOffset>
                </wp:positionV>
                <wp:extent cx="5819775" cy="962025"/>
                <wp:effectExtent l="0" t="0" r="28575" b="28575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9620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6D62" w:rsidRPr="001F6D62" w:rsidRDefault="001F6D62" w:rsidP="001F6D6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F6D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Уполномоченное должностное лицо рассматривает документы, представленные получателем муниципальной услуги, проводит их правовую оценку, определяет наличие и достаточность оснований для</w:t>
                            </w:r>
                            <w:r w:rsidRPr="00EA38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F6D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возобновления ему выплаты доплаты к пенсии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5" o:spid="_x0000_s1085" style="position:absolute;margin-left:-1.8pt;margin-top:18.75pt;width:458.25pt;height:75.7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" fillcolor="#eeece1 [3214]" strokecolor="black [3213]" strokeweight="2pt">
                <v:textbox>
                  <w:txbxContent>
                    <w:p w:rsidR="001F6D62" w:rsidRPr="001F6D62" w:rsidRDefault="001F6D62" w:rsidP="001F6D6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F6D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Уполномоченное должностное лицо рассматривает документы, представленные получателем муниципальной услуги, проводит их правовую оценку, определяет наличие и достаточность оснований для</w:t>
                      </w:r>
                      <w:r w:rsidRPr="00EA38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1F6D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возобновления ему выплаты доплаты к пенсии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1F6D62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214630</wp:posOffset>
                </wp:positionV>
                <wp:extent cx="0" cy="371475"/>
                <wp:effectExtent l="95250" t="0" r="95250" b="66675"/>
                <wp:wrapNone/>
                <wp:docPr id="119" name="Прямая со стрелкой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9" o:spid="_x0000_s1026" type="#_x0000_t32" style="position:absolute;margin-left:218.7pt;margin-top:16.9pt;width:0;height:29.2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0C275F" w:rsidRDefault="001F6D62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CA96E29" wp14:editId="6AF400A5">
                <wp:simplePos x="0" y="0"/>
                <wp:positionH relativeFrom="column">
                  <wp:posOffset>-22860</wp:posOffset>
                </wp:positionH>
                <wp:positionV relativeFrom="paragraph">
                  <wp:posOffset>257175</wp:posOffset>
                </wp:positionV>
                <wp:extent cx="5819775" cy="781050"/>
                <wp:effectExtent l="0" t="0" r="28575" b="1905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7810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6D62" w:rsidRPr="001F6D62" w:rsidRDefault="001F6D62" w:rsidP="001F6D6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54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1F6D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  <w:r w:rsidRPr="001F6D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ачальник отдела в программно-техническом комплексе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F6D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реквизите «восстановление» указывает дату и основание возобновления предоставления муниципальной услуги получателю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86" style="position:absolute;margin-left:-1.8pt;margin-top:20.25pt;width:458.25pt;height:61.5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" fillcolor="#eeece1 [3214]" strokecolor="black [3213]" strokeweight="2pt">
                <v:textbox>
                  <w:txbxContent>
                    <w:p w:rsidR="001F6D62" w:rsidRPr="001F6D62" w:rsidRDefault="001F6D62" w:rsidP="001F6D6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540"/>
                        <w:jc w:val="both"/>
                        <w:rPr>
                          <w:sz w:val="24"/>
                          <w:szCs w:val="24"/>
                        </w:rPr>
                      </w:pPr>
                      <w:r w:rsidRPr="001F6D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</w:t>
                      </w:r>
                      <w:r w:rsidRPr="001F6D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ачальник отдела в программно-техническом комплексе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F6D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реквизите «восстановление» указывает дату и основание возобновления предоставления муниципальной услуги получателю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1F6D62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52705</wp:posOffset>
                </wp:positionV>
                <wp:extent cx="0" cy="285750"/>
                <wp:effectExtent l="95250" t="0" r="57150" b="57150"/>
                <wp:wrapNone/>
                <wp:docPr id="120" name="Прямая со стрелко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0" o:spid="_x0000_s1026" type="#_x0000_t32" style="position:absolute;margin-left:218.7pt;margin-top:4.15pt;width:0;height:22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0C275F" w:rsidRDefault="001F6D62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3353CC9" wp14:editId="2C699AD3">
                <wp:simplePos x="0" y="0"/>
                <wp:positionH relativeFrom="column">
                  <wp:posOffset>2444115</wp:posOffset>
                </wp:positionH>
                <wp:positionV relativeFrom="paragraph">
                  <wp:posOffset>10160</wp:posOffset>
                </wp:positionV>
                <wp:extent cx="609600" cy="571500"/>
                <wp:effectExtent l="0" t="0" r="19050" b="19050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9B" w:rsidRPr="00320F9B" w:rsidRDefault="00320F9B" w:rsidP="00320F9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320F9B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17" o:spid="_x0000_s1087" style="position:absolute;margin-left:192.45pt;margin-top:.8pt;width:48pt;height:4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" fillcolor="#eeece1 [3214]" strokecolor="black [3213]" strokeweight="2pt">
                <v:textbox>
                  <w:txbxContent>
                    <w:p w:rsidR="00320F9B" w:rsidRPr="00320F9B" w:rsidRDefault="00320F9B" w:rsidP="00320F9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320F9B">
                        <w:rPr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</w:p>
    <w:p w:rsidR="000C275F" w:rsidRDefault="000C275F" w:rsidP="00351803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275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5C" w:rsidRDefault="006B465C" w:rsidP="00661ED6">
      <w:pPr>
        <w:spacing w:after="0" w:line="240" w:lineRule="auto"/>
      </w:pPr>
      <w:r>
        <w:separator/>
      </w:r>
    </w:p>
  </w:endnote>
  <w:endnote w:type="continuationSeparator" w:id="0">
    <w:p w:rsidR="006B465C" w:rsidRDefault="006B465C" w:rsidP="00661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ED6" w:rsidRDefault="00661ED6">
    <w:pPr>
      <w:pStyle w:val="a7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5C" w:rsidRDefault="006B465C" w:rsidP="00661ED6">
      <w:pPr>
        <w:spacing w:after="0" w:line="240" w:lineRule="auto"/>
      </w:pPr>
      <w:r>
        <w:separator/>
      </w:r>
    </w:p>
  </w:footnote>
  <w:footnote w:type="continuationSeparator" w:id="0">
    <w:p w:rsidR="006B465C" w:rsidRDefault="006B465C" w:rsidP="00661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5725438"/>
      <w:docPartObj>
        <w:docPartGallery w:val="Page Numbers (Top of Page)"/>
        <w:docPartUnique/>
      </w:docPartObj>
    </w:sdtPr>
    <w:sdtEndPr/>
    <w:sdtContent>
      <w:p w:rsidR="00C057E0" w:rsidRDefault="00C057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D62">
          <w:rPr>
            <w:noProof/>
          </w:rPr>
          <w:t>9</w:t>
        </w:r>
        <w:r>
          <w:fldChar w:fldCharType="end"/>
        </w:r>
      </w:p>
    </w:sdtContent>
  </w:sdt>
  <w:p w:rsidR="00C057E0" w:rsidRDefault="00C057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23"/>
    <w:rsid w:val="0000235A"/>
    <w:rsid w:val="0006142E"/>
    <w:rsid w:val="000669B3"/>
    <w:rsid w:val="00074368"/>
    <w:rsid w:val="00076805"/>
    <w:rsid w:val="000B5EE0"/>
    <w:rsid w:val="000C275F"/>
    <w:rsid w:val="000D088B"/>
    <w:rsid w:val="000E3ECA"/>
    <w:rsid w:val="000F001A"/>
    <w:rsid w:val="001038A6"/>
    <w:rsid w:val="001344FB"/>
    <w:rsid w:val="00137224"/>
    <w:rsid w:val="0015027D"/>
    <w:rsid w:val="00152371"/>
    <w:rsid w:val="00157C69"/>
    <w:rsid w:val="00176179"/>
    <w:rsid w:val="00176727"/>
    <w:rsid w:val="00183DAA"/>
    <w:rsid w:val="00186443"/>
    <w:rsid w:val="001A5734"/>
    <w:rsid w:val="001A7F13"/>
    <w:rsid w:val="001C0E93"/>
    <w:rsid w:val="001F6D62"/>
    <w:rsid w:val="00225677"/>
    <w:rsid w:val="00226CF2"/>
    <w:rsid w:val="002302D7"/>
    <w:rsid w:val="002851DE"/>
    <w:rsid w:val="0028740A"/>
    <w:rsid w:val="002B31E3"/>
    <w:rsid w:val="002B6C7C"/>
    <w:rsid w:val="002D1872"/>
    <w:rsid w:val="0031762A"/>
    <w:rsid w:val="00320F9B"/>
    <w:rsid w:val="00330EF5"/>
    <w:rsid w:val="003452AF"/>
    <w:rsid w:val="00351803"/>
    <w:rsid w:val="00351C41"/>
    <w:rsid w:val="00366CA5"/>
    <w:rsid w:val="00367F4D"/>
    <w:rsid w:val="003A21C0"/>
    <w:rsid w:val="003A7081"/>
    <w:rsid w:val="003C5024"/>
    <w:rsid w:val="003D6902"/>
    <w:rsid w:val="004344EE"/>
    <w:rsid w:val="00435464"/>
    <w:rsid w:val="0046779E"/>
    <w:rsid w:val="00471F92"/>
    <w:rsid w:val="0047364B"/>
    <w:rsid w:val="00473C56"/>
    <w:rsid w:val="00484CD2"/>
    <w:rsid w:val="004974A9"/>
    <w:rsid w:val="004A5649"/>
    <w:rsid w:val="004A6563"/>
    <w:rsid w:val="004D701D"/>
    <w:rsid w:val="004D73C0"/>
    <w:rsid w:val="004F3CA6"/>
    <w:rsid w:val="0050711B"/>
    <w:rsid w:val="00517286"/>
    <w:rsid w:val="00522FAC"/>
    <w:rsid w:val="0053229A"/>
    <w:rsid w:val="00586CAC"/>
    <w:rsid w:val="005B1F39"/>
    <w:rsid w:val="005D6BA8"/>
    <w:rsid w:val="005F1B32"/>
    <w:rsid w:val="005F75C2"/>
    <w:rsid w:val="00610320"/>
    <w:rsid w:val="00652C5F"/>
    <w:rsid w:val="00661ED6"/>
    <w:rsid w:val="00673523"/>
    <w:rsid w:val="00677BB6"/>
    <w:rsid w:val="00680051"/>
    <w:rsid w:val="00692512"/>
    <w:rsid w:val="00693353"/>
    <w:rsid w:val="006B465C"/>
    <w:rsid w:val="00715D4D"/>
    <w:rsid w:val="007426D9"/>
    <w:rsid w:val="007426E6"/>
    <w:rsid w:val="007A08CB"/>
    <w:rsid w:val="007C0B6B"/>
    <w:rsid w:val="007C0CCA"/>
    <w:rsid w:val="007E1D4F"/>
    <w:rsid w:val="00813046"/>
    <w:rsid w:val="00830BDA"/>
    <w:rsid w:val="00875C20"/>
    <w:rsid w:val="008A5804"/>
    <w:rsid w:val="008C5B88"/>
    <w:rsid w:val="008E3933"/>
    <w:rsid w:val="008F5283"/>
    <w:rsid w:val="008F54C5"/>
    <w:rsid w:val="008F7658"/>
    <w:rsid w:val="00902FCB"/>
    <w:rsid w:val="00911CA0"/>
    <w:rsid w:val="00916FDC"/>
    <w:rsid w:val="00917EDA"/>
    <w:rsid w:val="00924D1D"/>
    <w:rsid w:val="009317D6"/>
    <w:rsid w:val="00990700"/>
    <w:rsid w:val="0099401F"/>
    <w:rsid w:val="009A2AA3"/>
    <w:rsid w:val="009B06E2"/>
    <w:rsid w:val="009B105E"/>
    <w:rsid w:val="009B203C"/>
    <w:rsid w:val="009B3D52"/>
    <w:rsid w:val="00A30B4A"/>
    <w:rsid w:val="00A52CCF"/>
    <w:rsid w:val="00A748F0"/>
    <w:rsid w:val="00A74AD6"/>
    <w:rsid w:val="00A77252"/>
    <w:rsid w:val="00AA71EA"/>
    <w:rsid w:val="00AD1068"/>
    <w:rsid w:val="00B148D3"/>
    <w:rsid w:val="00B167DA"/>
    <w:rsid w:val="00B32C8B"/>
    <w:rsid w:val="00B3602C"/>
    <w:rsid w:val="00B53625"/>
    <w:rsid w:val="00B877C0"/>
    <w:rsid w:val="00BA5994"/>
    <w:rsid w:val="00BA62E7"/>
    <w:rsid w:val="00C04C3A"/>
    <w:rsid w:val="00C057E0"/>
    <w:rsid w:val="00C24838"/>
    <w:rsid w:val="00C41D23"/>
    <w:rsid w:val="00C5685B"/>
    <w:rsid w:val="00C94B09"/>
    <w:rsid w:val="00CA4180"/>
    <w:rsid w:val="00CA6B00"/>
    <w:rsid w:val="00CB13D8"/>
    <w:rsid w:val="00CB1C3C"/>
    <w:rsid w:val="00CB5E7C"/>
    <w:rsid w:val="00CC3476"/>
    <w:rsid w:val="00CC4008"/>
    <w:rsid w:val="00CC6C6A"/>
    <w:rsid w:val="00CD398B"/>
    <w:rsid w:val="00CF165C"/>
    <w:rsid w:val="00CF1F07"/>
    <w:rsid w:val="00D21CB3"/>
    <w:rsid w:val="00D26B1B"/>
    <w:rsid w:val="00D370FC"/>
    <w:rsid w:val="00D47D50"/>
    <w:rsid w:val="00D515F0"/>
    <w:rsid w:val="00D800EA"/>
    <w:rsid w:val="00D82B3C"/>
    <w:rsid w:val="00D86DC3"/>
    <w:rsid w:val="00DA4261"/>
    <w:rsid w:val="00E06A07"/>
    <w:rsid w:val="00E23654"/>
    <w:rsid w:val="00E25F0D"/>
    <w:rsid w:val="00E3012A"/>
    <w:rsid w:val="00E4136C"/>
    <w:rsid w:val="00E41689"/>
    <w:rsid w:val="00E771D1"/>
    <w:rsid w:val="00E83665"/>
    <w:rsid w:val="00E92E05"/>
    <w:rsid w:val="00EA2505"/>
    <w:rsid w:val="00EA5269"/>
    <w:rsid w:val="00EA7A8B"/>
    <w:rsid w:val="00ED24F4"/>
    <w:rsid w:val="00ED633C"/>
    <w:rsid w:val="00EE1188"/>
    <w:rsid w:val="00F30137"/>
    <w:rsid w:val="00F330CF"/>
    <w:rsid w:val="00F336E0"/>
    <w:rsid w:val="00F36F2A"/>
    <w:rsid w:val="00F448B7"/>
    <w:rsid w:val="00F44BD2"/>
    <w:rsid w:val="00F70816"/>
    <w:rsid w:val="00F85C19"/>
    <w:rsid w:val="00FA4424"/>
    <w:rsid w:val="00FA65DB"/>
    <w:rsid w:val="00FC5E06"/>
    <w:rsid w:val="00FD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FD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ED6"/>
  </w:style>
  <w:style w:type="paragraph" w:styleId="a7">
    <w:name w:val="footer"/>
    <w:basedOn w:val="a"/>
    <w:link w:val="a8"/>
    <w:uiPriority w:val="99"/>
    <w:unhideWhenUsed/>
    <w:rsid w:val="00661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ED6"/>
  </w:style>
  <w:style w:type="paragraph" w:styleId="a9">
    <w:name w:val="List Paragraph"/>
    <w:basedOn w:val="a"/>
    <w:uiPriority w:val="34"/>
    <w:qFormat/>
    <w:rsid w:val="003518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FD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ED6"/>
  </w:style>
  <w:style w:type="paragraph" w:styleId="a7">
    <w:name w:val="footer"/>
    <w:basedOn w:val="a"/>
    <w:link w:val="a8"/>
    <w:uiPriority w:val="99"/>
    <w:unhideWhenUsed/>
    <w:rsid w:val="00661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ED6"/>
  </w:style>
  <w:style w:type="paragraph" w:styleId="a9">
    <w:name w:val="List Paragraph"/>
    <w:basedOn w:val="a"/>
    <w:uiPriority w:val="34"/>
    <w:qFormat/>
    <w:rsid w:val="00351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2A1C6-7EBB-49CB-B994-A7B2050BB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12</cp:revision>
  <cp:lastPrinted>2016-02-04T05:30:00Z</cp:lastPrinted>
  <dcterms:created xsi:type="dcterms:W3CDTF">2016-02-02T11:47:00Z</dcterms:created>
  <dcterms:modified xsi:type="dcterms:W3CDTF">2016-02-04T05:30:00Z</dcterms:modified>
</cp:coreProperties>
</file>