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5002"/>
        <w:gridCol w:w="4039"/>
      </w:tblGrid>
      <w:tr w:rsidR="006918BC" w:rsidTr="005C255D">
        <w:tc>
          <w:tcPr>
            <w:tcW w:w="5002" w:type="dxa"/>
            <w:shd w:val="clear" w:color="auto" w:fill="auto"/>
          </w:tcPr>
          <w:p w:rsidR="006918BC" w:rsidRDefault="006918BC" w:rsidP="005C25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6918BC" w:rsidRDefault="006918BC" w:rsidP="005C25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6918BC" w:rsidRDefault="006918BC" w:rsidP="005C255D">
            <w:pPr>
              <w:jc w:val="center"/>
            </w:pPr>
          </w:p>
          <w:p w:rsidR="006918BC" w:rsidRDefault="006918BC" w:rsidP="005C25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6918BC" w:rsidRDefault="006918BC" w:rsidP="005C255D">
            <w:pPr>
              <w:jc w:val="center"/>
            </w:pPr>
            <w:r>
              <w:rPr>
                <w:sz w:val="22"/>
              </w:rPr>
              <w:t xml:space="preserve">городского округа 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6918BC" w:rsidRDefault="006918BC" w:rsidP="005C255D"/>
          <w:p w:rsidR="006918BC" w:rsidRDefault="006918BC" w:rsidP="005C25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ПОСТАНОВЛЕНИЕ</w:t>
            </w:r>
          </w:p>
          <w:p w:rsidR="006918BC" w:rsidRDefault="006918BC" w:rsidP="005C255D">
            <w:pPr>
              <w:jc w:val="center"/>
              <w:rPr>
                <w:b/>
              </w:rPr>
            </w:pPr>
          </w:p>
          <w:p w:rsidR="006918BC" w:rsidRDefault="006918BC" w:rsidP="005C255D">
            <w:pPr>
              <w:jc w:val="center"/>
            </w:pPr>
            <w:r>
              <w:t xml:space="preserve">от </w:t>
            </w:r>
            <w:r w:rsidR="0089324C">
              <w:t>20.06.2011г. № 1761</w:t>
            </w:r>
          </w:p>
          <w:p w:rsidR="006918BC" w:rsidRDefault="006918BC" w:rsidP="005C255D">
            <w:pPr>
              <w:jc w:val="center"/>
              <w:rPr>
                <w:sz w:val="18"/>
              </w:rPr>
            </w:pPr>
          </w:p>
          <w:p w:rsidR="006918BC" w:rsidRDefault="006918BC" w:rsidP="005C255D">
            <w:pPr>
              <w:jc w:val="center"/>
              <w:rPr>
                <w:sz w:val="18"/>
              </w:rPr>
            </w:pPr>
          </w:p>
          <w:p w:rsidR="006918BC" w:rsidRDefault="006918BC" w:rsidP="005C255D">
            <w:pPr>
              <w:jc w:val="both"/>
            </w:pPr>
          </w:p>
        </w:tc>
        <w:tc>
          <w:tcPr>
            <w:tcW w:w="4039" w:type="dxa"/>
            <w:shd w:val="clear" w:color="auto" w:fill="auto"/>
          </w:tcPr>
          <w:p w:rsidR="006918BC" w:rsidRDefault="006918BC" w:rsidP="005C255D">
            <w:pPr>
              <w:jc w:val="both"/>
            </w:pPr>
          </w:p>
        </w:tc>
      </w:tr>
      <w:tr w:rsidR="006918BC" w:rsidTr="005C255D">
        <w:trPr>
          <w:gridAfter w:val="1"/>
          <w:wAfter w:w="4039" w:type="dxa"/>
          <w:trHeight w:val="600"/>
        </w:trPr>
        <w:tc>
          <w:tcPr>
            <w:tcW w:w="5002" w:type="dxa"/>
            <w:shd w:val="clear" w:color="auto" w:fill="auto"/>
          </w:tcPr>
          <w:p w:rsidR="006918BC" w:rsidRDefault="006918BC" w:rsidP="002966C5">
            <w:pPr>
              <w:jc w:val="both"/>
            </w:pPr>
            <w:r>
              <w:t xml:space="preserve">О внесении изменений в постановление от </w:t>
            </w:r>
            <w:r w:rsidR="002966C5">
              <w:t>10</w:t>
            </w:r>
            <w:r>
              <w:t>.05.201</w:t>
            </w:r>
            <w:r w:rsidR="002966C5">
              <w:t>1</w:t>
            </w:r>
            <w:r>
              <w:t xml:space="preserve"> года № 13</w:t>
            </w:r>
            <w:r w:rsidR="002966C5">
              <w:t>64</w:t>
            </w:r>
            <w:r>
              <w:t xml:space="preserve"> «Об обеспечении отдыха, оздоровления и занятости детей в 201</w:t>
            </w:r>
            <w:r w:rsidR="002966C5">
              <w:t>1</w:t>
            </w:r>
            <w:r>
              <w:t xml:space="preserve"> году»</w:t>
            </w:r>
          </w:p>
        </w:tc>
      </w:tr>
    </w:tbl>
    <w:p w:rsidR="006918BC" w:rsidRDefault="006918BC" w:rsidP="006918BC"/>
    <w:p w:rsidR="006918BC" w:rsidRDefault="006918BC" w:rsidP="006918BC"/>
    <w:p w:rsidR="006918BC" w:rsidRDefault="006918BC" w:rsidP="006918BC"/>
    <w:p w:rsidR="006918BC" w:rsidRDefault="00C30411" w:rsidP="006918BC">
      <w:pPr>
        <w:pStyle w:val="af4"/>
        <w:spacing w:line="360" w:lineRule="auto"/>
        <w:ind w:right="-5" w:firstLine="900"/>
      </w:pPr>
      <w:r>
        <w:t xml:space="preserve">В соответствии </w:t>
      </w:r>
      <w:r w:rsidR="002966C5">
        <w:t>с постановлением</w:t>
      </w:r>
      <w:r>
        <w:t xml:space="preserve"> </w:t>
      </w:r>
      <w:r w:rsidRPr="00F51C2D">
        <w:t xml:space="preserve">Правительства Самарской области от </w:t>
      </w:r>
      <w:r w:rsidR="002966C5">
        <w:t>03</w:t>
      </w:r>
      <w:r>
        <w:t>.03.201</w:t>
      </w:r>
      <w:r w:rsidR="002966C5">
        <w:t>1</w:t>
      </w:r>
      <w:r w:rsidRPr="00F51C2D">
        <w:t xml:space="preserve"> года № </w:t>
      </w:r>
      <w:r w:rsidR="002966C5">
        <w:t xml:space="preserve">81 </w:t>
      </w:r>
      <w:r w:rsidRPr="00F51C2D">
        <w:t xml:space="preserve"> «О</w:t>
      </w:r>
      <w:r>
        <w:t>б обеспечении отдыха, оздоровления и занятости детей в Самарской области в 201</w:t>
      </w:r>
      <w:r w:rsidR="002966C5">
        <w:t>1</w:t>
      </w:r>
      <w:r>
        <w:t xml:space="preserve"> году</w:t>
      </w:r>
      <w:r w:rsidRPr="00F51C2D">
        <w:t>»</w:t>
      </w:r>
      <w:r w:rsidR="006918BC" w:rsidRPr="00F51C2D">
        <w:t xml:space="preserve">, </w:t>
      </w:r>
    </w:p>
    <w:p w:rsidR="006918BC" w:rsidRDefault="006918BC" w:rsidP="006918BC">
      <w:pPr>
        <w:pStyle w:val="af4"/>
        <w:spacing w:line="360" w:lineRule="auto"/>
        <w:ind w:right="-5" w:firstLine="0"/>
        <w:jc w:val="center"/>
      </w:pPr>
      <w:r>
        <w:t>Постановляю:</w:t>
      </w:r>
    </w:p>
    <w:p w:rsidR="00F5561E" w:rsidRDefault="006918BC" w:rsidP="006918BC">
      <w:pPr>
        <w:pStyle w:val="af4"/>
        <w:spacing w:line="360" w:lineRule="auto"/>
        <w:ind w:right="-5" w:firstLine="720"/>
      </w:pPr>
      <w:r>
        <w:t xml:space="preserve">1. </w:t>
      </w:r>
      <w:r>
        <w:rPr>
          <w:szCs w:val="28"/>
        </w:rPr>
        <w:t>В</w:t>
      </w:r>
      <w:r>
        <w:t xml:space="preserve">нести изменения в постановление администрации городского округа </w:t>
      </w:r>
      <w:proofErr w:type="spellStart"/>
      <w:r>
        <w:t>Кинель</w:t>
      </w:r>
      <w:proofErr w:type="spellEnd"/>
      <w:r>
        <w:t xml:space="preserve"> от </w:t>
      </w:r>
      <w:r w:rsidR="00F5561E">
        <w:t>1</w:t>
      </w:r>
      <w:r w:rsidR="002966C5">
        <w:t>0</w:t>
      </w:r>
      <w:r w:rsidR="00F5561E">
        <w:t>.05.201</w:t>
      </w:r>
      <w:r w:rsidR="002966C5">
        <w:t>1</w:t>
      </w:r>
      <w:r>
        <w:t xml:space="preserve"> года № </w:t>
      </w:r>
      <w:r w:rsidR="00F5561E">
        <w:t>13</w:t>
      </w:r>
      <w:r w:rsidR="002966C5">
        <w:t>64</w:t>
      </w:r>
      <w:r>
        <w:t xml:space="preserve"> «</w:t>
      </w:r>
      <w:r w:rsidR="00F5561E">
        <w:t>Об обеспечении отдыха, оздоровления и занятости детей в 201</w:t>
      </w:r>
      <w:r w:rsidR="002966C5">
        <w:t>1</w:t>
      </w:r>
      <w:r w:rsidR="00F5561E">
        <w:t xml:space="preserve"> году</w:t>
      </w:r>
      <w:r>
        <w:t>»</w:t>
      </w:r>
      <w:r w:rsidR="00F5561E">
        <w:t>:</w:t>
      </w:r>
    </w:p>
    <w:p w:rsidR="00F5561E" w:rsidRDefault="00F5561E" w:rsidP="006918BC">
      <w:pPr>
        <w:pStyle w:val="af4"/>
        <w:spacing w:line="360" w:lineRule="auto"/>
        <w:ind w:right="-5" w:firstLine="720"/>
      </w:pPr>
      <w:r>
        <w:t xml:space="preserve">1.1 </w:t>
      </w:r>
      <w:r w:rsidR="00887190">
        <w:t xml:space="preserve">приложения 8,9,12 изложить в новой редакции согласно </w:t>
      </w:r>
      <w:r w:rsidR="00D648A5">
        <w:t xml:space="preserve"> </w:t>
      </w:r>
      <w:r w:rsidR="00887190">
        <w:t xml:space="preserve">приложениям 1,2,3 </w:t>
      </w:r>
      <w:r w:rsidR="00D648A5">
        <w:t xml:space="preserve">к </w:t>
      </w:r>
      <w:r w:rsidR="00887190">
        <w:t>настояще</w:t>
      </w:r>
      <w:r w:rsidR="00D648A5">
        <w:t>му</w:t>
      </w:r>
      <w:r w:rsidR="00887190">
        <w:t xml:space="preserve"> постановлению</w:t>
      </w:r>
      <w:r>
        <w:t>.</w:t>
      </w:r>
    </w:p>
    <w:p w:rsidR="006918BC" w:rsidRDefault="006918BC" w:rsidP="006918BC">
      <w:pPr>
        <w:pStyle w:val="af4"/>
        <w:spacing w:line="360" w:lineRule="auto"/>
        <w:ind w:right="-5" w:firstLine="708"/>
      </w:pPr>
      <w:r>
        <w:t>2. Опубликовать настоящее постановление в средствах массовой информации.</w:t>
      </w:r>
    </w:p>
    <w:p w:rsidR="00194930" w:rsidRDefault="00194930" w:rsidP="006918BC"/>
    <w:p w:rsidR="00C30411" w:rsidRDefault="00C30411" w:rsidP="006918BC"/>
    <w:p w:rsidR="00C30411" w:rsidRDefault="00C30411" w:rsidP="006918BC"/>
    <w:p w:rsidR="00C30411" w:rsidRDefault="00C30411" w:rsidP="006918BC"/>
    <w:p w:rsidR="00C30411" w:rsidRDefault="00C30411" w:rsidP="006918BC">
      <w:r>
        <w:t xml:space="preserve">И.о. Главы администрации                                                           </w:t>
      </w:r>
      <w:r w:rsidR="00887190">
        <w:t>С.В. Козлов</w:t>
      </w:r>
    </w:p>
    <w:p w:rsidR="00C30411" w:rsidRDefault="00C30411" w:rsidP="006918BC"/>
    <w:p w:rsidR="00C30411" w:rsidRDefault="00C30411" w:rsidP="006918BC"/>
    <w:p w:rsidR="00C30411" w:rsidRDefault="00C30411" w:rsidP="006918BC"/>
    <w:p w:rsidR="007548A7" w:rsidRDefault="007548A7" w:rsidP="006918BC"/>
    <w:p w:rsidR="007548A7" w:rsidRDefault="007548A7" w:rsidP="006918BC"/>
    <w:p w:rsidR="007548A7" w:rsidRDefault="007548A7" w:rsidP="006918BC"/>
    <w:p w:rsidR="00C30411" w:rsidRDefault="00C30411" w:rsidP="006918BC"/>
    <w:p w:rsidR="00C30411" w:rsidRDefault="00C30411" w:rsidP="006918BC"/>
    <w:p w:rsidR="00C30411" w:rsidRDefault="00887190" w:rsidP="006918BC">
      <w:r>
        <w:t>С</w:t>
      </w:r>
      <w:r w:rsidR="00C30411">
        <w:t>ергеева 21419</w:t>
      </w:r>
    </w:p>
    <w:p w:rsidR="007548A7" w:rsidRDefault="007548A7" w:rsidP="007548A7">
      <w:pPr>
        <w:pStyle w:val="af4"/>
        <w:spacing w:line="240" w:lineRule="auto"/>
        <w:ind w:right="-5" w:firstLine="0"/>
        <w:jc w:val="center"/>
        <w:rPr>
          <w:szCs w:val="28"/>
        </w:rPr>
      </w:pPr>
      <w:r>
        <w:rPr>
          <w:szCs w:val="28"/>
        </w:rPr>
        <w:t xml:space="preserve">                         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48A7" w:rsidTr="007548A7">
        <w:tc>
          <w:tcPr>
            <w:tcW w:w="4785" w:type="dxa"/>
          </w:tcPr>
          <w:p w:rsidR="007548A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</w:tc>
        <w:tc>
          <w:tcPr>
            <w:tcW w:w="4786" w:type="dxa"/>
          </w:tcPr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к постановлению администрации</w:t>
            </w:r>
          </w:p>
          <w:p w:rsidR="0089324C" w:rsidRDefault="007548A7" w:rsidP="0089324C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городского округа</w:t>
            </w:r>
            <w:r w:rsidR="0089324C">
              <w:rPr>
                <w:szCs w:val="28"/>
              </w:rPr>
              <w:t xml:space="preserve"> </w:t>
            </w:r>
          </w:p>
          <w:p w:rsidR="007548A7" w:rsidRDefault="0089324C" w:rsidP="0089324C">
            <w:pPr>
              <w:pStyle w:val="af4"/>
              <w:spacing w:line="240" w:lineRule="auto"/>
              <w:ind w:right="-5" w:firstLine="0"/>
              <w:jc w:val="center"/>
            </w:pPr>
            <w:r>
              <w:t>от 20.06.2011г. № 1761</w:t>
            </w:r>
          </w:p>
          <w:p w:rsidR="0089324C" w:rsidRDefault="0089324C" w:rsidP="007548A7">
            <w:pPr>
              <w:pStyle w:val="af4"/>
              <w:spacing w:line="240" w:lineRule="auto"/>
              <w:ind w:left="75" w:right="-5" w:firstLine="0"/>
              <w:jc w:val="center"/>
            </w:pPr>
          </w:p>
          <w:p w:rsidR="007548A7" w:rsidRDefault="007548A7" w:rsidP="007548A7">
            <w:pPr>
              <w:pStyle w:val="af4"/>
              <w:spacing w:line="240" w:lineRule="auto"/>
              <w:ind w:left="75" w:right="-5" w:firstLine="0"/>
              <w:jc w:val="center"/>
            </w:pPr>
            <w:r>
              <w:t>«Приложение № 8</w:t>
            </w:r>
          </w:p>
          <w:p w:rsidR="007548A7" w:rsidRDefault="007548A7" w:rsidP="007548A7">
            <w:pPr>
              <w:pStyle w:val="af4"/>
              <w:spacing w:line="240" w:lineRule="auto"/>
              <w:ind w:left="75" w:right="-5" w:firstLine="0"/>
              <w:jc w:val="center"/>
            </w:pPr>
            <w:r>
              <w:t>к постановлению администрации</w:t>
            </w:r>
          </w:p>
          <w:p w:rsidR="007548A7" w:rsidRDefault="007548A7" w:rsidP="007548A7">
            <w:pPr>
              <w:pStyle w:val="af4"/>
              <w:spacing w:line="240" w:lineRule="auto"/>
              <w:ind w:left="75" w:right="-5" w:firstLine="0"/>
              <w:jc w:val="center"/>
            </w:pPr>
            <w:r>
              <w:t>городского округа</w:t>
            </w:r>
          </w:p>
          <w:p w:rsidR="007548A7" w:rsidRDefault="007548A7" w:rsidP="007548A7">
            <w:pPr>
              <w:pStyle w:val="af4"/>
              <w:spacing w:line="240" w:lineRule="auto"/>
              <w:ind w:left="75" w:right="-5" w:firstLine="0"/>
              <w:jc w:val="center"/>
            </w:pPr>
            <w:r>
              <w:t>от 10.05.2011 года № 1364»</w:t>
            </w:r>
          </w:p>
          <w:p w:rsidR="007548A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</w:tc>
      </w:tr>
    </w:tbl>
    <w:p w:rsidR="00887190" w:rsidRDefault="00887190" w:rsidP="007548A7">
      <w:pPr>
        <w:pStyle w:val="af4"/>
        <w:spacing w:line="240" w:lineRule="auto"/>
        <w:ind w:right="-5" w:firstLine="0"/>
        <w:jc w:val="center"/>
        <w:rPr>
          <w:b/>
          <w:szCs w:val="28"/>
        </w:rPr>
      </w:pPr>
    </w:p>
    <w:p w:rsidR="00887190" w:rsidRDefault="00887190" w:rsidP="00887190">
      <w:pPr>
        <w:jc w:val="center"/>
        <w:rPr>
          <w:b/>
          <w:szCs w:val="28"/>
        </w:rPr>
      </w:pPr>
      <w:r>
        <w:rPr>
          <w:b/>
          <w:szCs w:val="28"/>
        </w:rPr>
        <w:t>Уточненная смета расходов</w:t>
      </w:r>
    </w:p>
    <w:p w:rsidR="00887190" w:rsidRPr="00D07249" w:rsidRDefault="00887190" w:rsidP="00887190">
      <w:pPr>
        <w:jc w:val="center"/>
        <w:rPr>
          <w:b/>
          <w:szCs w:val="28"/>
        </w:rPr>
      </w:pPr>
      <w:r w:rsidRPr="00D07249">
        <w:rPr>
          <w:b/>
          <w:szCs w:val="28"/>
        </w:rPr>
        <w:t>на организацию отдыха, оздоровления и занятости детей и подростков в летний период 20</w:t>
      </w:r>
      <w:r>
        <w:rPr>
          <w:b/>
          <w:szCs w:val="28"/>
        </w:rPr>
        <w:t>11</w:t>
      </w:r>
      <w:r w:rsidRPr="00D07249">
        <w:rPr>
          <w:b/>
          <w:szCs w:val="28"/>
        </w:rPr>
        <w:t xml:space="preserve"> года.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1559"/>
        <w:gridCol w:w="1276"/>
        <w:gridCol w:w="1417"/>
        <w:gridCol w:w="1418"/>
        <w:gridCol w:w="1842"/>
      </w:tblGrid>
      <w:tr w:rsidR="00887190" w:rsidRPr="00B95EE5" w:rsidTr="001C0E59">
        <w:tc>
          <w:tcPr>
            <w:tcW w:w="2487" w:type="dxa"/>
            <w:vMerge w:val="restart"/>
          </w:tcPr>
          <w:p w:rsidR="00887190" w:rsidRPr="00B95EE5" w:rsidRDefault="00887190" w:rsidP="001C0E59">
            <w:pPr>
              <w:ind w:left="-108" w:right="-108"/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Организация</w:t>
            </w:r>
          </w:p>
        </w:tc>
        <w:tc>
          <w:tcPr>
            <w:tcW w:w="1559" w:type="dxa"/>
            <w:vMerge w:val="restart"/>
          </w:tcPr>
          <w:p w:rsidR="00887190" w:rsidRPr="00B95EE5" w:rsidRDefault="00887190" w:rsidP="001C0E59">
            <w:pPr>
              <w:ind w:right="-108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Статья</w:t>
            </w:r>
          </w:p>
        </w:tc>
        <w:tc>
          <w:tcPr>
            <w:tcW w:w="5953" w:type="dxa"/>
            <w:gridSpan w:val="4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Итого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  <w:tc>
          <w:tcPr>
            <w:tcW w:w="4111" w:type="dxa"/>
            <w:gridSpan w:val="3"/>
          </w:tcPr>
          <w:p w:rsidR="00887190" w:rsidRPr="0089320D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II </w:t>
            </w:r>
            <w:r>
              <w:rPr>
                <w:b/>
                <w:szCs w:val="28"/>
              </w:rPr>
              <w:t>квартал</w:t>
            </w:r>
          </w:p>
        </w:tc>
        <w:tc>
          <w:tcPr>
            <w:tcW w:w="1842" w:type="dxa"/>
            <w:vMerge w:val="restart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  <w:tc>
          <w:tcPr>
            <w:tcW w:w="4111" w:type="dxa"/>
            <w:gridSpan w:val="3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Июнь</w:t>
            </w:r>
          </w:p>
        </w:tc>
        <w:tc>
          <w:tcPr>
            <w:tcW w:w="1842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</w:tr>
      <w:tr w:rsidR="00887190" w:rsidRPr="00B95EE5" w:rsidTr="001C0E59">
        <w:trPr>
          <w:trHeight w:val="421"/>
        </w:trPr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Обл. </w:t>
            </w:r>
            <w:proofErr w:type="spellStart"/>
            <w:r>
              <w:rPr>
                <w:b/>
                <w:szCs w:val="28"/>
              </w:rPr>
              <w:t>бюд</w:t>
            </w:r>
            <w:proofErr w:type="spellEnd"/>
            <w:r>
              <w:rPr>
                <w:b/>
                <w:szCs w:val="28"/>
              </w:rPr>
              <w:t>. (субсидии)</w:t>
            </w: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Гор</w:t>
            </w:r>
            <w:proofErr w:type="gramStart"/>
            <w:r w:rsidRPr="00B95EE5">
              <w:rPr>
                <w:b/>
                <w:szCs w:val="28"/>
              </w:rPr>
              <w:t>.</w:t>
            </w:r>
            <w:proofErr w:type="gramEnd"/>
            <w:r w:rsidRPr="00B95EE5"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 w:rsidRPr="00B95EE5">
              <w:rPr>
                <w:b/>
                <w:szCs w:val="28"/>
              </w:rPr>
              <w:t>б</w:t>
            </w:r>
            <w:proofErr w:type="gramEnd"/>
            <w:r w:rsidRPr="00B95EE5">
              <w:rPr>
                <w:b/>
                <w:szCs w:val="28"/>
              </w:rPr>
              <w:t>юд</w:t>
            </w:r>
            <w:proofErr w:type="spellEnd"/>
            <w:r w:rsidRPr="00B95EE5">
              <w:rPr>
                <w:b/>
                <w:szCs w:val="28"/>
              </w:rPr>
              <w:t>.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Обл.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proofErr w:type="spellStart"/>
            <w:r w:rsidRPr="00B95EE5">
              <w:rPr>
                <w:b/>
                <w:szCs w:val="28"/>
              </w:rPr>
              <w:t>бюд</w:t>
            </w:r>
            <w:proofErr w:type="spellEnd"/>
            <w:r w:rsidRPr="00B95EE5">
              <w:rPr>
                <w:b/>
                <w:szCs w:val="28"/>
              </w:rPr>
              <w:t>.</w:t>
            </w:r>
          </w:p>
        </w:tc>
        <w:tc>
          <w:tcPr>
            <w:tcW w:w="1842" w:type="dxa"/>
            <w:vMerge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</w:tc>
      </w:tr>
      <w:tr w:rsidR="00887190" w:rsidRPr="00B95EE5" w:rsidTr="001C0E59">
        <w:trPr>
          <w:trHeight w:val="90"/>
        </w:trPr>
        <w:tc>
          <w:tcPr>
            <w:tcW w:w="2487" w:type="dxa"/>
            <w:vMerge w:val="restart"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 xml:space="preserve">МОУ СОШ </w:t>
            </w:r>
          </w:p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>№ 1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81000</w:t>
            </w: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81000</w:t>
            </w:r>
          </w:p>
        </w:tc>
      </w:tr>
      <w:tr w:rsidR="00887190" w:rsidRPr="00B95EE5" w:rsidTr="001C0E59">
        <w:trPr>
          <w:trHeight w:val="90"/>
        </w:trPr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ind w:left="-75" w:right="-20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  <w:r w:rsidRPr="009C49F2">
              <w:t xml:space="preserve"> </w:t>
            </w: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9C49F2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</w:tr>
      <w:tr w:rsidR="00887190" w:rsidRPr="00B95EE5" w:rsidTr="001C0E59">
        <w:trPr>
          <w:trHeight w:val="90"/>
        </w:trPr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</w:tr>
      <w:tr w:rsidR="00887190" w:rsidRPr="00B95EE5" w:rsidTr="001C0E59">
        <w:trPr>
          <w:trHeight w:val="90"/>
        </w:trPr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87264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 xml:space="preserve">МОУ СОШ </w:t>
            </w:r>
          </w:p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>№ 2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137700</w:t>
            </w: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137700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5100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5100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9C49F2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146064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 xml:space="preserve">МОУ СОШ </w:t>
            </w:r>
          </w:p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>№ 3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81000</w:t>
            </w:r>
          </w:p>
        </w:tc>
        <w:tc>
          <w:tcPr>
            <w:tcW w:w="1842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81000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9C49F2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87264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 xml:space="preserve">МОУ СОШ </w:t>
            </w:r>
          </w:p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>№ 4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101700</w:t>
            </w: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60300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162000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  <w:tc>
          <w:tcPr>
            <w:tcW w:w="1418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0B7974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171264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МОУ СОШ № 5 ОЦ «Лидер»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162000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A36D8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162000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A36D8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A36D8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0B7974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171264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 xml:space="preserve">МОУ СОШ </w:t>
            </w:r>
          </w:p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>№ 8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97200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97200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0B7974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104064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  <w:r w:rsidRPr="00A5320B">
              <w:rPr>
                <w:szCs w:val="28"/>
              </w:rPr>
              <w:t xml:space="preserve">МОУ СОШ </w:t>
            </w:r>
          </w:p>
          <w:p w:rsidR="00887190" w:rsidRPr="00A5320B" w:rsidRDefault="00887190" w:rsidP="001C0E59">
            <w:pPr>
              <w:jc w:val="center"/>
              <w:rPr>
                <w:szCs w:val="28"/>
              </w:rPr>
            </w:pPr>
            <w:r w:rsidRPr="00A5320B">
              <w:rPr>
                <w:szCs w:val="28"/>
              </w:rPr>
              <w:t>№ 9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202500</w:t>
            </w: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202500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7500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7500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213264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 xml:space="preserve">МОУ СОШ </w:t>
            </w:r>
          </w:p>
          <w:p w:rsidR="00887190" w:rsidRPr="00B95EE5" w:rsidRDefault="00887190" w:rsidP="001C0E59">
            <w:pPr>
              <w:jc w:val="center"/>
              <w:rPr>
                <w:szCs w:val="28"/>
              </w:rPr>
            </w:pPr>
            <w:r w:rsidRPr="00B95EE5">
              <w:rPr>
                <w:szCs w:val="28"/>
              </w:rPr>
              <w:t>№ 10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113400</w:t>
            </w: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113400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4200</w:t>
            </w: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B95EE5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3762FB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120864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  <w:r w:rsidRPr="00A5320B">
              <w:rPr>
                <w:szCs w:val="28"/>
              </w:rPr>
              <w:t xml:space="preserve">МОУ СОШ </w:t>
            </w:r>
          </w:p>
          <w:p w:rsidR="00887190" w:rsidRPr="00A5320B" w:rsidRDefault="00887190" w:rsidP="001C0E59">
            <w:pPr>
              <w:jc w:val="center"/>
              <w:rPr>
                <w:szCs w:val="28"/>
              </w:rPr>
            </w:pPr>
            <w:r w:rsidRPr="00A5320B">
              <w:rPr>
                <w:szCs w:val="28"/>
              </w:rPr>
              <w:t>№ 11</w:t>
            </w: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226</w:t>
            </w:r>
          </w:p>
          <w:p w:rsidR="00887190" w:rsidRPr="005C7BA8" w:rsidRDefault="00887190" w:rsidP="001C0E59">
            <w:pPr>
              <w:jc w:val="center"/>
              <w:rPr>
                <w:sz w:val="16"/>
                <w:szCs w:val="16"/>
              </w:rPr>
            </w:pPr>
            <w:r w:rsidRPr="005C7BA8">
              <w:rPr>
                <w:sz w:val="16"/>
                <w:szCs w:val="16"/>
              </w:rPr>
              <w:t>(питание)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97200</w:t>
            </w: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97200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5C7B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 w:rsidRPr="005C7BA8">
              <w:rPr>
                <w:sz w:val="16"/>
                <w:szCs w:val="16"/>
              </w:rPr>
              <w:t>роизводственный контроль)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3264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3264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3600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3600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104064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  <w:r w:rsidRPr="00A5320B">
              <w:rPr>
                <w:szCs w:val="28"/>
              </w:rPr>
              <w:t>ДЮСШ</w:t>
            </w: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226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40500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40500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1500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1500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42000</w:t>
            </w:r>
          </w:p>
        </w:tc>
      </w:tr>
      <w:tr w:rsidR="00887190" w:rsidRPr="00B95EE5" w:rsidTr="001C0E59">
        <w:tc>
          <w:tcPr>
            <w:tcW w:w="2487" w:type="dxa"/>
            <w:vMerge w:val="restart"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  <w:r w:rsidRPr="00A5320B">
              <w:rPr>
                <w:szCs w:val="28"/>
              </w:rPr>
              <w:t>МУ «ГЦСПСД»</w:t>
            </w: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226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40500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40500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340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1500</w:t>
            </w: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  <w:r w:rsidRPr="00A5320B">
              <w:rPr>
                <w:szCs w:val="28"/>
              </w:rPr>
              <w:t>1500</w:t>
            </w:r>
          </w:p>
        </w:tc>
      </w:tr>
      <w:tr w:rsidR="00887190" w:rsidRPr="00B95EE5" w:rsidTr="001C0E59">
        <w:tc>
          <w:tcPr>
            <w:tcW w:w="2487" w:type="dxa"/>
            <w:vMerge/>
          </w:tcPr>
          <w:p w:rsidR="00887190" w:rsidRPr="00A5320B" w:rsidRDefault="00887190" w:rsidP="001C0E5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887190" w:rsidRPr="00A5320B" w:rsidRDefault="00887190" w:rsidP="001C0E59">
            <w:pPr>
              <w:jc w:val="center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Итого:</w:t>
            </w:r>
          </w:p>
        </w:tc>
        <w:tc>
          <w:tcPr>
            <w:tcW w:w="1276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8" w:type="dxa"/>
          </w:tcPr>
          <w:p w:rsidR="00887190" w:rsidRPr="00A5320B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</w:tcPr>
          <w:p w:rsidR="00887190" w:rsidRPr="00A5320B" w:rsidRDefault="00887190" w:rsidP="001C0E59">
            <w:pPr>
              <w:jc w:val="right"/>
              <w:rPr>
                <w:b/>
                <w:szCs w:val="28"/>
              </w:rPr>
            </w:pPr>
            <w:r w:rsidRPr="00A5320B">
              <w:rPr>
                <w:b/>
                <w:szCs w:val="28"/>
              </w:rPr>
              <w:t>42000</w:t>
            </w:r>
          </w:p>
        </w:tc>
      </w:tr>
      <w:tr w:rsidR="00887190" w:rsidRPr="00B95EE5" w:rsidTr="001C0E59">
        <w:trPr>
          <w:trHeight w:val="1658"/>
        </w:trPr>
        <w:tc>
          <w:tcPr>
            <w:tcW w:w="2487" w:type="dxa"/>
          </w:tcPr>
          <w:p w:rsidR="00887190" w:rsidRPr="00FD6FC0" w:rsidRDefault="00887190" w:rsidP="001C0E59">
            <w:pPr>
              <w:jc w:val="center"/>
              <w:rPr>
                <w:szCs w:val="28"/>
              </w:rPr>
            </w:pPr>
            <w:r w:rsidRPr="00FD6FC0">
              <w:rPr>
                <w:szCs w:val="28"/>
              </w:rPr>
              <w:t>Управление по вопросам семьи и демографического развития</w:t>
            </w:r>
          </w:p>
          <w:p w:rsidR="00887190" w:rsidRPr="00FD6FC0" w:rsidRDefault="00887190" w:rsidP="001C0E59">
            <w:pPr>
              <w:jc w:val="center"/>
              <w:rPr>
                <w:sz w:val="20"/>
              </w:rPr>
            </w:pPr>
            <w:r w:rsidRPr="00FD6FC0">
              <w:rPr>
                <w:sz w:val="20"/>
              </w:rPr>
              <w:t>(областные профильные смены, экспертиза 10-ти дневного меню</w:t>
            </w:r>
            <w:r w:rsidR="00FD6FC0" w:rsidRPr="00FD6FC0">
              <w:rPr>
                <w:sz w:val="20"/>
              </w:rPr>
              <w:t>, услуги по охране и организация пропускного режима в лагерях с дневным пребыванием детей</w:t>
            </w:r>
            <w:r w:rsidRPr="00FD6FC0">
              <w:rPr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</w:tc>
        <w:tc>
          <w:tcPr>
            <w:tcW w:w="1276" w:type="dxa"/>
          </w:tcPr>
          <w:p w:rsidR="00887190" w:rsidRPr="00B95EE5" w:rsidRDefault="00887190" w:rsidP="001C0E59">
            <w:pPr>
              <w:jc w:val="right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7190" w:rsidRPr="008F1698" w:rsidRDefault="00887190" w:rsidP="001C0E59">
            <w:pPr>
              <w:ind w:right="-87"/>
              <w:jc w:val="center"/>
              <w:rPr>
                <w:szCs w:val="28"/>
              </w:rPr>
            </w:pPr>
            <w:r>
              <w:rPr>
                <w:szCs w:val="28"/>
              </w:rPr>
              <w:t>125124</w:t>
            </w:r>
          </w:p>
        </w:tc>
        <w:tc>
          <w:tcPr>
            <w:tcW w:w="1418" w:type="dxa"/>
          </w:tcPr>
          <w:p w:rsidR="00887190" w:rsidRPr="008F1698" w:rsidRDefault="00887190" w:rsidP="001C0E59">
            <w:pPr>
              <w:ind w:right="-134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87190" w:rsidRPr="00B95EE5" w:rsidRDefault="00887190" w:rsidP="001C0E59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>125124</w:t>
            </w:r>
          </w:p>
        </w:tc>
      </w:tr>
      <w:tr w:rsidR="00887190" w:rsidRPr="00E545BC" w:rsidTr="001C0E59">
        <w:tc>
          <w:tcPr>
            <w:tcW w:w="2487" w:type="dxa"/>
          </w:tcPr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</w:p>
          <w:p w:rsidR="00887190" w:rsidRPr="00B95EE5" w:rsidRDefault="00887190" w:rsidP="001C0E59">
            <w:pPr>
              <w:jc w:val="center"/>
              <w:rPr>
                <w:b/>
                <w:szCs w:val="28"/>
              </w:rPr>
            </w:pPr>
            <w:r w:rsidRPr="00B95EE5">
              <w:rPr>
                <w:b/>
                <w:szCs w:val="28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887190" w:rsidRPr="008F36B8" w:rsidRDefault="00887190" w:rsidP="001C0E5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87190" w:rsidRPr="00BE4E6C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733500</w:t>
            </w:r>
          </w:p>
        </w:tc>
        <w:tc>
          <w:tcPr>
            <w:tcW w:w="1417" w:type="dxa"/>
            <w:vAlign w:val="center"/>
          </w:tcPr>
          <w:p w:rsidR="00887190" w:rsidRPr="008F36B8" w:rsidRDefault="00887190" w:rsidP="001C0E59">
            <w:pPr>
              <w:ind w:right="-85"/>
              <w:jc w:val="center"/>
              <w:rPr>
                <w:b/>
                <w:color w:val="FF0000"/>
                <w:szCs w:val="28"/>
              </w:rPr>
            </w:pPr>
          </w:p>
          <w:p w:rsidR="00887190" w:rsidRPr="00BE4E6C" w:rsidRDefault="00887190" w:rsidP="001C0E59">
            <w:pPr>
              <w:ind w:right="-8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600000</w:t>
            </w:r>
          </w:p>
          <w:p w:rsidR="00887190" w:rsidRPr="008F36B8" w:rsidRDefault="00887190" w:rsidP="001C0E59">
            <w:pPr>
              <w:ind w:right="-87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7190" w:rsidRPr="00773B58" w:rsidRDefault="00887190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81000</w:t>
            </w:r>
          </w:p>
        </w:tc>
        <w:tc>
          <w:tcPr>
            <w:tcW w:w="1842" w:type="dxa"/>
            <w:vAlign w:val="center"/>
          </w:tcPr>
          <w:p w:rsidR="00887190" w:rsidRPr="00E545BC" w:rsidRDefault="00887190" w:rsidP="001C0E59">
            <w:pPr>
              <w:jc w:val="center"/>
              <w:rPr>
                <w:b/>
                <w:szCs w:val="28"/>
              </w:rPr>
            </w:pPr>
            <w:r w:rsidRPr="00E545BC">
              <w:rPr>
                <w:b/>
                <w:szCs w:val="28"/>
              </w:rPr>
              <w:t>1414500</w:t>
            </w:r>
          </w:p>
        </w:tc>
      </w:tr>
    </w:tbl>
    <w:p w:rsidR="00887190" w:rsidRPr="00D07249" w:rsidRDefault="00887190" w:rsidP="00887190">
      <w:pPr>
        <w:jc w:val="center"/>
        <w:rPr>
          <w:szCs w:val="28"/>
        </w:rPr>
      </w:pPr>
    </w:p>
    <w:p w:rsidR="00887190" w:rsidRDefault="00887190" w:rsidP="006918BC"/>
    <w:p w:rsidR="007548A7" w:rsidRDefault="007548A7" w:rsidP="006918BC"/>
    <w:p w:rsidR="007548A7" w:rsidRDefault="007548A7" w:rsidP="006918BC"/>
    <w:p w:rsidR="007548A7" w:rsidRDefault="007548A7" w:rsidP="006918BC"/>
    <w:p w:rsidR="007548A7" w:rsidRDefault="007548A7" w:rsidP="006918BC"/>
    <w:p w:rsidR="007548A7" w:rsidRDefault="007548A7" w:rsidP="006918BC"/>
    <w:p w:rsidR="007548A7" w:rsidRDefault="007548A7" w:rsidP="006918BC"/>
    <w:p w:rsidR="007548A7" w:rsidRDefault="007548A7" w:rsidP="006918BC">
      <w:pPr>
        <w:sectPr w:rsidR="007548A7" w:rsidSect="007548A7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548A7" w:rsidTr="007548A7">
        <w:tc>
          <w:tcPr>
            <w:tcW w:w="7393" w:type="dxa"/>
          </w:tcPr>
          <w:p w:rsidR="007548A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</w:tc>
        <w:tc>
          <w:tcPr>
            <w:tcW w:w="7393" w:type="dxa"/>
          </w:tcPr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к постановлению администрации</w:t>
            </w:r>
          </w:p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городского округа</w:t>
            </w:r>
          </w:p>
          <w:p w:rsidR="007548A7" w:rsidRDefault="0089324C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>
              <w:t>от 20.06.2011г. № 1761</w:t>
            </w:r>
          </w:p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«Приложение № 9</w:t>
            </w:r>
          </w:p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к постановлению администрации</w:t>
            </w:r>
          </w:p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городского округа</w:t>
            </w:r>
          </w:p>
          <w:p w:rsidR="007548A7" w:rsidRPr="002C296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от</w:t>
            </w:r>
            <w:r>
              <w:rPr>
                <w:szCs w:val="28"/>
              </w:rPr>
              <w:t xml:space="preserve"> 10.05.2011 года </w:t>
            </w:r>
            <w:r w:rsidRPr="002C2967">
              <w:rPr>
                <w:szCs w:val="28"/>
              </w:rPr>
              <w:t>№</w:t>
            </w:r>
            <w:r>
              <w:rPr>
                <w:szCs w:val="28"/>
              </w:rPr>
              <w:t xml:space="preserve"> 1364»</w:t>
            </w:r>
          </w:p>
          <w:p w:rsidR="007548A7" w:rsidRDefault="007548A7" w:rsidP="007548A7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</w:tc>
      </w:tr>
    </w:tbl>
    <w:p w:rsidR="007548A7" w:rsidRPr="002C2967" w:rsidRDefault="007548A7" w:rsidP="007548A7">
      <w:pPr>
        <w:jc w:val="center"/>
        <w:rPr>
          <w:b/>
          <w:szCs w:val="28"/>
        </w:rPr>
      </w:pPr>
      <w:r w:rsidRPr="002C2967">
        <w:rPr>
          <w:b/>
          <w:szCs w:val="28"/>
        </w:rPr>
        <w:t xml:space="preserve">План </w:t>
      </w:r>
    </w:p>
    <w:p w:rsidR="007548A7" w:rsidRPr="00A97649" w:rsidRDefault="007548A7" w:rsidP="007548A7">
      <w:pPr>
        <w:jc w:val="center"/>
        <w:rPr>
          <w:b/>
          <w:szCs w:val="28"/>
        </w:rPr>
      </w:pPr>
      <w:r w:rsidRPr="002C2967">
        <w:rPr>
          <w:b/>
          <w:szCs w:val="28"/>
        </w:rPr>
        <w:t xml:space="preserve">трудоустройства несовершеннолетних в </w:t>
      </w:r>
      <w:r>
        <w:rPr>
          <w:b/>
          <w:szCs w:val="28"/>
        </w:rPr>
        <w:t>20</w:t>
      </w:r>
      <w:r w:rsidRPr="001A2027">
        <w:rPr>
          <w:b/>
          <w:szCs w:val="28"/>
        </w:rPr>
        <w:t>1</w:t>
      </w:r>
      <w:r w:rsidRPr="002C3982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Pr="00A97649">
        <w:rPr>
          <w:b/>
          <w:szCs w:val="28"/>
        </w:rPr>
        <w:t xml:space="preserve">году за счет средств </w:t>
      </w:r>
      <w:r>
        <w:rPr>
          <w:b/>
          <w:szCs w:val="28"/>
        </w:rPr>
        <w:t>городского</w:t>
      </w:r>
      <w:r w:rsidRPr="00A97649">
        <w:rPr>
          <w:b/>
          <w:szCs w:val="28"/>
        </w:rPr>
        <w:t xml:space="preserve"> бюджета</w:t>
      </w:r>
      <w:r>
        <w:rPr>
          <w:b/>
          <w:szCs w:val="28"/>
        </w:rPr>
        <w:t xml:space="preserve"> (чел.)</w:t>
      </w:r>
    </w:p>
    <w:p w:rsidR="007548A7" w:rsidRPr="00A97649" w:rsidRDefault="007548A7" w:rsidP="007548A7">
      <w:pPr>
        <w:jc w:val="center"/>
        <w:rPr>
          <w:b/>
          <w:szCs w:val="28"/>
        </w:rPr>
      </w:pPr>
    </w:p>
    <w:tbl>
      <w:tblPr>
        <w:tblW w:w="126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5014"/>
        <w:gridCol w:w="2298"/>
        <w:gridCol w:w="1800"/>
        <w:gridCol w:w="2520"/>
      </w:tblGrid>
      <w:tr w:rsidR="007548A7" w:rsidRPr="009F679E" w:rsidTr="001C0E59">
        <w:trPr>
          <w:trHeight w:val="1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5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учреждения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5D4160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Временной период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</w:t>
            </w:r>
          </w:p>
        </w:tc>
      </w:tr>
      <w:tr w:rsidR="007548A7" w:rsidRPr="009F679E" w:rsidTr="001C0E59">
        <w:trPr>
          <w:trHeight w:val="6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  <w:tc>
          <w:tcPr>
            <w:tcW w:w="5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23.05.2011-21.06.2011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22.06.2011-20.07.2011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</w:tr>
      <w:tr w:rsidR="007548A7" w:rsidRPr="009F679E" w:rsidTr="001C0E59">
        <w:trPr>
          <w:trHeight w:val="33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  <w:r w:rsidRPr="009F679E">
              <w:rPr>
                <w:szCs w:val="28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  <w:r w:rsidRPr="009F679E">
              <w:rPr>
                <w:szCs w:val="28"/>
              </w:rPr>
              <w:t>МОУ СОШ № 1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391BBD" w:rsidRDefault="007548A7" w:rsidP="001C0E59">
            <w:pPr>
              <w:ind w:left="-288" w:firstLine="288"/>
              <w:jc w:val="center"/>
              <w:rPr>
                <w:szCs w:val="28"/>
              </w:rPr>
            </w:pPr>
            <w:r w:rsidRPr="00D5334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7548A7" w:rsidRPr="009F679E" w:rsidTr="001C0E59">
        <w:trPr>
          <w:trHeight w:val="20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  <w:r w:rsidRPr="009F679E">
              <w:rPr>
                <w:szCs w:val="28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  <w:r w:rsidRPr="009F679E">
              <w:rPr>
                <w:szCs w:val="28"/>
              </w:rPr>
              <w:t xml:space="preserve">МОУ СОШ № </w:t>
            </w:r>
            <w:r>
              <w:rPr>
                <w:szCs w:val="28"/>
              </w:rPr>
              <w:t xml:space="preserve">2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7548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7548A7" w:rsidRPr="009F679E" w:rsidTr="001C0E5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9F679E">
              <w:rPr>
                <w:szCs w:val="28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 xml:space="preserve">МОУ СОШ № 3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7548A7" w:rsidRPr="009F679E" w:rsidTr="001C0E5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 xml:space="preserve">МОУ СОШ № 4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7548A7" w:rsidRPr="009F679E" w:rsidTr="001C0E5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 w:rsidRPr="00D53341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>МОУ СОШ №8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7548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7548A7" w:rsidRPr="009F679E" w:rsidTr="001C0E5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 w:rsidRPr="00D53341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>МОУ СОШ №9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7548A7" w:rsidRPr="009F679E" w:rsidTr="001C0E5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5D4160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>МОУ СОШ №10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7548A7" w:rsidRPr="009F679E" w:rsidTr="001C0E59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1C0461" w:rsidRDefault="007548A7" w:rsidP="001C0E59">
            <w:pPr>
              <w:ind w:right="-168"/>
              <w:rPr>
                <w:szCs w:val="28"/>
              </w:rPr>
            </w:pPr>
            <w:r w:rsidRPr="009F679E">
              <w:rPr>
                <w:b/>
                <w:szCs w:val="28"/>
              </w:rPr>
              <w:t>Итого: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111</w:t>
            </w:r>
          </w:p>
        </w:tc>
      </w:tr>
    </w:tbl>
    <w:p w:rsidR="007548A7" w:rsidRDefault="007548A7" w:rsidP="006918BC"/>
    <w:p w:rsidR="007548A7" w:rsidRDefault="007548A7" w:rsidP="006918BC"/>
    <w:p w:rsidR="007548A7" w:rsidRDefault="007548A7" w:rsidP="006918BC"/>
    <w:p w:rsidR="007548A7" w:rsidRDefault="007548A7" w:rsidP="006918BC"/>
    <w:p w:rsidR="007548A7" w:rsidRDefault="007548A7" w:rsidP="006918BC"/>
    <w:p w:rsidR="007548A7" w:rsidRDefault="007548A7" w:rsidP="006918BC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548A7" w:rsidTr="001C0E59">
        <w:tc>
          <w:tcPr>
            <w:tcW w:w="7393" w:type="dxa"/>
          </w:tcPr>
          <w:p w:rsidR="007548A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</w:tc>
        <w:tc>
          <w:tcPr>
            <w:tcW w:w="7393" w:type="dxa"/>
          </w:tcPr>
          <w:p w:rsidR="007548A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  <w:p w:rsidR="0089324C" w:rsidRDefault="0089324C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  <w:p w:rsidR="007548A7" w:rsidRPr="002C296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3</w:t>
            </w:r>
          </w:p>
          <w:p w:rsidR="007548A7" w:rsidRPr="002C296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к постановлению администрации</w:t>
            </w:r>
          </w:p>
          <w:p w:rsidR="007548A7" w:rsidRPr="002C296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городского округа</w:t>
            </w:r>
          </w:p>
          <w:p w:rsidR="007548A7" w:rsidRDefault="0089324C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>
              <w:t>от 20.06.2011г. № 1761</w:t>
            </w:r>
          </w:p>
          <w:p w:rsidR="007548A7" w:rsidRPr="002C296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«Приложение № 12</w:t>
            </w:r>
          </w:p>
          <w:p w:rsidR="007548A7" w:rsidRPr="002C296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к постановлению администрации</w:t>
            </w:r>
          </w:p>
          <w:p w:rsidR="007548A7" w:rsidRPr="002C296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городского округа</w:t>
            </w:r>
          </w:p>
          <w:p w:rsidR="007548A7" w:rsidRPr="002C296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  <w:r w:rsidRPr="002C2967">
              <w:rPr>
                <w:szCs w:val="28"/>
              </w:rPr>
              <w:t>от</w:t>
            </w:r>
            <w:r>
              <w:rPr>
                <w:szCs w:val="28"/>
              </w:rPr>
              <w:t xml:space="preserve"> 10.05.2011 года </w:t>
            </w:r>
            <w:r w:rsidRPr="002C2967">
              <w:rPr>
                <w:szCs w:val="28"/>
              </w:rPr>
              <w:t>№</w:t>
            </w:r>
            <w:r>
              <w:rPr>
                <w:szCs w:val="28"/>
              </w:rPr>
              <w:t xml:space="preserve"> 1364»</w:t>
            </w:r>
          </w:p>
          <w:p w:rsidR="007548A7" w:rsidRDefault="007548A7" w:rsidP="001C0E59">
            <w:pPr>
              <w:pStyle w:val="af4"/>
              <w:spacing w:line="240" w:lineRule="auto"/>
              <w:ind w:right="-5" w:firstLine="0"/>
              <w:jc w:val="center"/>
              <w:rPr>
                <w:szCs w:val="28"/>
              </w:rPr>
            </w:pPr>
          </w:p>
        </w:tc>
      </w:tr>
    </w:tbl>
    <w:p w:rsidR="007548A7" w:rsidRPr="002C2967" w:rsidRDefault="007548A7" w:rsidP="007548A7">
      <w:pPr>
        <w:jc w:val="center"/>
        <w:rPr>
          <w:b/>
          <w:szCs w:val="28"/>
        </w:rPr>
      </w:pPr>
      <w:r w:rsidRPr="002C2967">
        <w:rPr>
          <w:b/>
          <w:szCs w:val="28"/>
        </w:rPr>
        <w:lastRenderedPageBreak/>
        <w:t xml:space="preserve">План </w:t>
      </w:r>
    </w:p>
    <w:p w:rsidR="007548A7" w:rsidRPr="00A97649" w:rsidRDefault="007548A7" w:rsidP="007548A7">
      <w:pPr>
        <w:jc w:val="center"/>
        <w:rPr>
          <w:b/>
          <w:szCs w:val="28"/>
        </w:rPr>
      </w:pPr>
      <w:r>
        <w:rPr>
          <w:b/>
          <w:szCs w:val="28"/>
        </w:rPr>
        <w:t xml:space="preserve">финансирования трудоустройства </w:t>
      </w:r>
      <w:r w:rsidRPr="002C2967">
        <w:rPr>
          <w:b/>
          <w:szCs w:val="28"/>
        </w:rPr>
        <w:t xml:space="preserve">несовершеннолетних в </w:t>
      </w:r>
      <w:r>
        <w:rPr>
          <w:b/>
          <w:szCs w:val="28"/>
        </w:rPr>
        <w:t>20</w:t>
      </w:r>
      <w:r w:rsidRPr="001A2027">
        <w:rPr>
          <w:b/>
          <w:szCs w:val="28"/>
        </w:rPr>
        <w:t>1</w:t>
      </w:r>
      <w:r w:rsidRPr="002C3982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Pr="00A97649">
        <w:rPr>
          <w:b/>
          <w:szCs w:val="28"/>
        </w:rPr>
        <w:t xml:space="preserve">году за счет средств </w:t>
      </w:r>
      <w:r>
        <w:rPr>
          <w:b/>
          <w:szCs w:val="28"/>
        </w:rPr>
        <w:t>городского</w:t>
      </w:r>
      <w:r w:rsidRPr="00A97649">
        <w:rPr>
          <w:b/>
          <w:szCs w:val="28"/>
        </w:rPr>
        <w:t xml:space="preserve"> бюджета</w:t>
      </w:r>
      <w:r>
        <w:rPr>
          <w:b/>
          <w:szCs w:val="28"/>
        </w:rPr>
        <w:t xml:space="preserve"> (чел.)</w:t>
      </w:r>
    </w:p>
    <w:p w:rsidR="007548A7" w:rsidRPr="00A97649" w:rsidRDefault="007548A7" w:rsidP="007548A7">
      <w:pPr>
        <w:jc w:val="center"/>
        <w:rPr>
          <w:b/>
          <w:szCs w:val="28"/>
        </w:rPr>
      </w:pPr>
    </w:p>
    <w:tbl>
      <w:tblPr>
        <w:tblW w:w="126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3340"/>
        <w:gridCol w:w="1674"/>
        <w:gridCol w:w="2298"/>
        <w:gridCol w:w="1800"/>
        <w:gridCol w:w="2520"/>
      </w:tblGrid>
      <w:tr w:rsidR="007548A7" w:rsidRPr="009F679E" w:rsidTr="001C0E59">
        <w:trPr>
          <w:trHeight w:val="1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учреждения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Статья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5D4160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Временной период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</w:t>
            </w:r>
          </w:p>
        </w:tc>
      </w:tr>
      <w:tr w:rsidR="007548A7" w:rsidRPr="009F679E" w:rsidTr="001C0E59">
        <w:trPr>
          <w:trHeight w:val="7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23.05.2011-21.06.2011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22.06.2011-20.07.2011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</w:tr>
      <w:tr w:rsidR="007548A7" w:rsidRPr="009F679E" w:rsidTr="001C0E59">
        <w:trPr>
          <w:trHeight w:val="338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  <w:r w:rsidRPr="009F679E">
              <w:rPr>
                <w:szCs w:val="28"/>
              </w:rPr>
              <w:t>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  <w:r w:rsidRPr="009F679E">
              <w:rPr>
                <w:szCs w:val="28"/>
              </w:rPr>
              <w:t>МОУ СОШ № 1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8F505F"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391BBD" w:rsidRDefault="007548A7" w:rsidP="001C0E59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46 690,0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46 690,0</w:t>
            </w:r>
          </w:p>
        </w:tc>
      </w:tr>
      <w:tr w:rsidR="007548A7" w:rsidRPr="009F679E" w:rsidTr="001C0E59">
        <w:trPr>
          <w:trHeight w:val="338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8F505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6189,0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6189,0</w:t>
            </w:r>
          </w:p>
        </w:tc>
      </w:tr>
      <w:tr w:rsidR="007548A7" w:rsidRPr="009F679E" w:rsidTr="001C0E59">
        <w:trPr>
          <w:trHeight w:val="338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52 879,0</w:t>
            </w:r>
          </w:p>
        </w:tc>
      </w:tr>
      <w:tr w:rsidR="007548A7" w:rsidRPr="009F679E" w:rsidTr="001C0E59">
        <w:trPr>
          <w:trHeight w:val="209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  <w:r w:rsidRPr="009F679E">
              <w:rPr>
                <w:szCs w:val="28"/>
              </w:rPr>
              <w:t>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  <w:r w:rsidRPr="009F679E">
              <w:rPr>
                <w:szCs w:val="28"/>
              </w:rPr>
              <w:t xml:space="preserve">МОУ СОШ № </w:t>
            </w:r>
            <w:r>
              <w:rPr>
                <w:szCs w:val="28"/>
              </w:rPr>
              <w:t xml:space="preserve">2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8F505F"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4240E6">
              <w:rPr>
                <w:szCs w:val="28"/>
              </w:rPr>
              <w:t>46 466,0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4240E6">
              <w:rPr>
                <w:szCs w:val="28"/>
              </w:rPr>
              <w:t>46 466,0</w:t>
            </w:r>
          </w:p>
        </w:tc>
      </w:tr>
      <w:tr w:rsidR="007548A7" w:rsidRPr="009F679E" w:rsidTr="001C0E59">
        <w:trPr>
          <w:trHeight w:val="209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8F505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6160,0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6160,0</w:t>
            </w:r>
          </w:p>
        </w:tc>
      </w:tr>
      <w:tr w:rsidR="007548A7" w:rsidRPr="009F679E" w:rsidTr="001C0E59">
        <w:trPr>
          <w:trHeight w:val="209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102 170,0</w:t>
            </w:r>
          </w:p>
        </w:tc>
      </w:tr>
      <w:tr w:rsidR="007548A7" w:rsidRPr="009F679E" w:rsidTr="001C0E59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9F679E">
              <w:rPr>
                <w:szCs w:val="28"/>
              </w:rPr>
              <w:t>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 xml:space="preserve">МОУ СОШ № 3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8F505F"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4240E6">
              <w:rPr>
                <w:szCs w:val="28"/>
              </w:rPr>
              <w:t>46 466,0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46 466,0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8F505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6160,0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6160,0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52 626,0</w:t>
            </w:r>
          </w:p>
        </w:tc>
      </w:tr>
      <w:tr w:rsidR="007548A7" w:rsidRPr="009F679E" w:rsidTr="001C0E5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 xml:space="preserve">МОУ СОШ № 4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8F505F"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C51EDF">
              <w:rPr>
                <w:szCs w:val="28"/>
              </w:rPr>
              <w:t>46 690,0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C51EDF">
              <w:rPr>
                <w:szCs w:val="28"/>
              </w:rPr>
              <w:t>46 690,0</w:t>
            </w:r>
          </w:p>
        </w:tc>
      </w:tr>
      <w:tr w:rsidR="007548A7" w:rsidRPr="009F679E" w:rsidTr="001C0E59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8F505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6189,0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6189,0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  <w:r w:rsidRPr="006B7BC7">
              <w:rPr>
                <w:b/>
                <w:szCs w:val="28"/>
              </w:rPr>
              <w:t>52 879,0</w:t>
            </w:r>
          </w:p>
        </w:tc>
      </w:tr>
      <w:tr w:rsidR="007548A7" w:rsidRPr="009F679E" w:rsidTr="001C0E59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 w:rsidRPr="00D53341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>МОУ СОШ №8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8F505F"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4240E6">
              <w:rPr>
                <w:szCs w:val="28"/>
              </w:rPr>
              <w:t>46 466,0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43 355,0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89 821,0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Pr="00D53341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8F505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6160,0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6189,0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12 349,0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D53341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3C55DC" w:rsidRDefault="007548A7" w:rsidP="001C0E59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52 626,0</w:t>
            </w:r>
          </w:p>
        </w:tc>
      </w:tr>
      <w:tr w:rsidR="007548A7" w:rsidRPr="009F679E" w:rsidTr="001C0E59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 w:rsidRPr="00D53341">
              <w:rPr>
                <w:szCs w:val="28"/>
              </w:rPr>
              <w:lastRenderedPageBreak/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>МОУ СОШ №9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8F505F"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4240E6">
              <w:rPr>
                <w:szCs w:val="28"/>
              </w:rPr>
              <w:t>46 466,0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3C55DC">
              <w:rPr>
                <w:szCs w:val="28"/>
              </w:rPr>
              <w:t>46 466,0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Pr="00D53341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8F505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6160,0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3C55DC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6160,0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D53341" w:rsidRDefault="007548A7" w:rsidP="001C0E59">
            <w:pPr>
              <w:rPr>
                <w:szCs w:val="28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4240E6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3C55DC" w:rsidRDefault="007548A7" w:rsidP="001C0E59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52 626,0</w:t>
            </w:r>
          </w:p>
        </w:tc>
      </w:tr>
      <w:tr w:rsidR="007548A7" w:rsidRPr="009F679E" w:rsidTr="001C0E59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8A7" w:rsidRPr="005D4160" w:rsidRDefault="007548A7" w:rsidP="001C0E59">
            <w:pPr>
              <w:ind w:right="-168"/>
              <w:rPr>
                <w:szCs w:val="28"/>
              </w:rPr>
            </w:pPr>
            <w:r>
              <w:rPr>
                <w:szCs w:val="28"/>
              </w:rPr>
              <w:t>МОУ СОШ №10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8F505F"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C51EDF">
              <w:rPr>
                <w:szCs w:val="28"/>
              </w:rPr>
              <w:t>46 690,0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</w:pPr>
            <w:r w:rsidRPr="00C51EDF">
              <w:rPr>
                <w:szCs w:val="28"/>
              </w:rPr>
              <w:t>46 690,0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  <w:lang w:val="en-US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8F505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6189,0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6189,0</w:t>
            </w:r>
          </w:p>
        </w:tc>
      </w:tr>
      <w:tr w:rsidR="007548A7" w:rsidRPr="009F679E" w:rsidTr="001C0E59"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rPr>
                <w:szCs w:val="28"/>
                <w:lang w:val="en-US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6B7BC7" w:rsidRDefault="007548A7" w:rsidP="001C0E59">
            <w:pPr>
              <w:jc w:val="center"/>
              <w:rPr>
                <w:b/>
                <w:szCs w:val="28"/>
              </w:rPr>
            </w:pPr>
            <w:r w:rsidRPr="006B7BC7">
              <w:rPr>
                <w:b/>
                <w:szCs w:val="28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C51EDF" w:rsidRDefault="007548A7" w:rsidP="001C0E59">
            <w:pPr>
              <w:jc w:val="center"/>
              <w:rPr>
                <w:szCs w:val="28"/>
              </w:rPr>
            </w:pPr>
            <w:r w:rsidRPr="006B7BC7">
              <w:rPr>
                <w:b/>
                <w:szCs w:val="28"/>
              </w:rPr>
              <w:t>52 879,0</w:t>
            </w:r>
          </w:p>
        </w:tc>
      </w:tr>
      <w:tr w:rsidR="007548A7" w:rsidRPr="009F679E" w:rsidTr="001C0E59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7B1EFF" w:rsidRDefault="007548A7" w:rsidP="001C0E59">
            <w:pPr>
              <w:rPr>
                <w:szCs w:val="28"/>
              </w:rPr>
            </w:pPr>
            <w:r w:rsidRPr="007B1EFF">
              <w:rPr>
                <w:szCs w:val="28"/>
              </w:rPr>
              <w:t>8.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7B1EFF" w:rsidRDefault="007548A7" w:rsidP="001C0E59">
            <w:pPr>
              <w:ind w:right="-168"/>
              <w:rPr>
                <w:szCs w:val="28"/>
              </w:rPr>
            </w:pPr>
            <w:r w:rsidRPr="007B1EFF">
              <w:rPr>
                <w:szCs w:val="28"/>
              </w:rPr>
              <w:t>Управление по вопросам семьи и демографического развития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1C0461" w:rsidRDefault="007548A7" w:rsidP="001C0E59">
            <w:pPr>
              <w:ind w:right="-168"/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1315,0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Default="007548A7" w:rsidP="001C0E59">
            <w:pPr>
              <w:jc w:val="center"/>
              <w:rPr>
                <w:b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1315,0</w:t>
            </w:r>
          </w:p>
        </w:tc>
      </w:tr>
      <w:tr w:rsidR="007548A7" w:rsidRPr="009F679E" w:rsidTr="001C0E59">
        <w:trPr>
          <w:trHeight w:val="2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9F679E" w:rsidRDefault="007548A7" w:rsidP="001C0E59">
            <w:pPr>
              <w:rPr>
                <w:b/>
                <w:szCs w:val="2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1C0461" w:rsidRDefault="007548A7" w:rsidP="001C0E59">
            <w:pPr>
              <w:ind w:right="-168"/>
              <w:rPr>
                <w:szCs w:val="28"/>
              </w:rPr>
            </w:pPr>
            <w:r w:rsidRPr="009F679E">
              <w:rPr>
                <w:b/>
                <w:szCs w:val="28"/>
              </w:rPr>
              <w:t>Итого: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1C0461" w:rsidRDefault="007548A7" w:rsidP="001C0E59">
            <w:pPr>
              <w:ind w:right="-168"/>
              <w:rPr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210 504,0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208 181,0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7" w:rsidRPr="00A97649" w:rsidRDefault="007548A7" w:rsidP="001C0E5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420 000,0</w:t>
            </w:r>
          </w:p>
        </w:tc>
      </w:tr>
    </w:tbl>
    <w:p w:rsidR="007548A7" w:rsidRDefault="007548A7" w:rsidP="006918BC"/>
    <w:sectPr w:rsidR="007548A7" w:rsidSect="007548A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918BC"/>
    <w:rsid w:val="00041C3A"/>
    <w:rsid w:val="00194930"/>
    <w:rsid w:val="00216547"/>
    <w:rsid w:val="00255653"/>
    <w:rsid w:val="002966C5"/>
    <w:rsid w:val="00653424"/>
    <w:rsid w:val="006918BC"/>
    <w:rsid w:val="007548A7"/>
    <w:rsid w:val="00887190"/>
    <w:rsid w:val="0089324C"/>
    <w:rsid w:val="00914ACC"/>
    <w:rsid w:val="00927285"/>
    <w:rsid w:val="00C30411"/>
    <w:rsid w:val="00C34242"/>
    <w:rsid w:val="00D5079D"/>
    <w:rsid w:val="00D648A5"/>
    <w:rsid w:val="00EB43B1"/>
    <w:rsid w:val="00F5561E"/>
    <w:rsid w:val="00FD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BC"/>
    <w:pPr>
      <w:spacing w:after="0" w:line="240" w:lineRule="auto"/>
      <w:ind w:left="0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6547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547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47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547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547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547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547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54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547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54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654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654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654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654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654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654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654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654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6547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21654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1654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21654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1654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216547"/>
    <w:rPr>
      <w:b/>
      <w:bCs/>
      <w:spacing w:val="0"/>
    </w:rPr>
  </w:style>
  <w:style w:type="character" w:styleId="a9">
    <w:name w:val="Emphasis"/>
    <w:uiPriority w:val="20"/>
    <w:qFormat/>
    <w:rsid w:val="0021654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216547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16547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16547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1654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1654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1654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21654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21654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21654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21654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21654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16547"/>
    <w:pPr>
      <w:outlineLvl w:val="9"/>
    </w:pPr>
  </w:style>
  <w:style w:type="paragraph" w:styleId="af4">
    <w:name w:val="Body Text Indent"/>
    <w:basedOn w:val="a"/>
    <w:link w:val="af5"/>
    <w:rsid w:val="006918BC"/>
    <w:pPr>
      <w:spacing w:line="312" w:lineRule="auto"/>
      <w:ind w:firstLine="567"/>
      <w:jc w:val="both"/>
    </w:pPr>
  </w:style>
  <w:style w:type="character" w:customStyle="1" w:styleId="af5">
    <w:name w:val="Основной текст с отступом Знак"/>
    <w:basedOn w:val="a0"/>
    <w:link w:val="af4"/>
    <w:rsid w:val="006918BC"/>
    <w:rPr>
      <w:rFonts w:ascii="Times New Roman" w:eastAsia="Times New Roman" w:hAnsi="Times New Roman" w:cs="Times New Roman"/>
      <w:sz w:val="28"/>
      <w:lang w:val="ru-RU" w:eastAsia="ru-RU" w:bidi="ar-SA"/>
    </w:rPr>
  </w:style>
  <w:style w:type="table" w:styleId="af6">
    <w:name w:val="Table Grid"/>
    <w:basedOn w:val="a1"/>
    <w:uiPriority w:val="59"/>
    <w:rsid w:val="00754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2011-06-20T06:30:00Z</cp:lastPrinted>
  <dcterms:created xsi:type="dcterms:W3CDTF">2010-10-27T09:48:00Z</dcterms:created>
  <dcterms:modified xsi:type="dcterms:W3CDTF">2011-06-23T06:16:00Z</dcterms:modified>
</cp:coreProperties>
</file>