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7" w:rsidRPr="00EA2014" w:rsidRDefault="00DD5F17" w:rsidP="00DD5F1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D5F17" w:rsidRPr="00EA2014" w:rsidRDefault="00DD5F17" w:rsidP="00DD5F1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DD5F17" w:rsidRPr="00EA2014" w:rsidRDefault="00DD5F17" w:rsidP="00DD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F17" w:rsidRDefault="00DD5F17" w:rsidP="00DD5F17">
      <w:pPr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            Реквизиты организации </w:t>
      </w:r>
    </w:p>
    <w:p w:rsidR="00DD5F17" w:rsidRPr="00EA2014" w:rsidRDefault="00DD5F17" w:rsidP="00DD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Дата и номер документа</w:t>
      </w:r>
    </w:p>
    <w:p w:rsidR="00DD5F17" w:rsidRPr="00EA2014" w:rsidRDefault="00DD5F17" w:rsidP="00DD5F17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 № _____ городского округа Кинель Самарской области</w:t>
      </w:r>
    </w:p>
    <w:p w:rsidR="00DD5F17" w:rsidRPr="00EA2014" w:rsidRDefault="00DD5F17" w:rsidP="00DD5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17" w:rsidRPr="00EA2014" w:rsidRDefault="00DD5F17" w:rsidP="00DD5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D5F17" w:rsidRPr="00EA2014" w:rsidRDefault="00DD5F17" w:rsidP="00DD5F17">
      <w:pPr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F17" w:rsidRPr="00FB1AED" w:rsidRDefault="00DD5F17" w:rsidP="00DD5F17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>(</w:t>
      </w:r>
      <w:r w:rsidRPr="00265B9B">
        <w:rPr>
          <w:rFonts w:ascii="Times New Roman" w:hAnsi="Times New Roman" w:cs="Times New Roman"/>
          <w:sz w:val="16"/>
          <w:szCs w:val="16"/>
        </w:rPr>
        <w:t>наименование учреждения, организации, предприятия</w:t>
      </w:r>
      <w:r w:rsidRPr="00FB1AED">
        <w:rPr>
          <w:rFonts w:ascii="Times New Roman" w:hAnsi="Times New Roman" w:cs="Times New Roman"/>
          <w:sz w:val="16"/>
          <w:szCs w:val="16"/>
        </w:rPr>
        <w:t>)</w:t>
      </w:r>
    </w:p>
    <w:p w:rsidR="00DD5F17" w:rsidRDefault="00DD5F17" w:rsidP="00DD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ходатайствует о включении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 xml:space="preserve">овета № ____ городского округа Кинель Самарской области (далее Общественный Совет)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A2014">
        <w:rPr>
          <w:rFonts w:ascii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hAnsi="Times New Roman" w:cs="Times New Roman"/>
          <w:sz w:val="28"/>
          <w:szCs w:val="28"/>
        </w:rPr>
        <w:t>(представителя) _________</w:t>
      </w: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DD5F17" w:rsidRPr="00AD3117" w:rsidRDefault="00DD5F17" w:rsidP="00DD5F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3117">
        <w:rPr>
          <w:rFonts w:ascii="Times New Roman" w:hAnsi="Times New Roman" w:cs="Times New Roman"/>
          <w:sz w:val="16"/>
          <w:szCs w:val="16"/>
        </w:rPr>
        <w:t>(ФИО)</w:t>
      </w:r>
    </w:p>
    <w:p w:rsidR="00DD5F17" w:rsidRPr="00EA2014" w:rsidRDefault="00DD5F17" w:rsidP="00DD5F17">
      <w:pPr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014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 xml:space="preserve"> в должности _________________________________________.</w:t>
      </w:r>
    </w:p>
    <w:p w:rsidR="00DD5F17" w:rsidRPr="00EA2014" w:rsidRDefault="00DD5F17" w:rsidP="00DD5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С Положением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области, регламентом работы Общественного Совета, правами и обязанностями члена Общественного Совета, условиями прекращения полномочий члена Общественного Совета _________________________________________________________________ ознакомле</w:t>
      </w:r>
      <w:proofErr w:type="gramStart"/>
      <w:r w:rsidRPr="00EA201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>а) и обязуется их соблюдать.</w:t>
      </w:r>
    </w:p>
    <w:p w:rsidR="00DD5F17" w:rsidRPr="00EA2014" w:rsidRDefault="00DD5F17" w:rsidP="00DD5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2014">
        <w:rPr>
          <w:rFonts w:ascii="Times New Roman" w:hAnsi="Times New Roman" w:cs="Times New Roman"/>
          <w:sz w:val="28"/>
          <w:szCs w:val="28"/>
        </w:rPr>
        <w:t>аявление _________________________ о согласии на включение в сос</w:t>
      </w:r>
      <w:r>
        <w:rPr>
          <w:rFonts w:ascii="Times New Roman" w:hAnsi="Times New Roman" w:cs="Times New Roman"/>
          <w:sz w:val="28"/>
          <w:szCs w:val="28"/>
        </w:rPr>
        <w:t>тав Общественного Совета, согласие _________________ на обработку персональных данных.</w:t>
      </w:r>
    </w:p>
    <w:p w:rsidR="00DD5F17" w:rsidRDefault="00DD5F17" w:rsidP="00DD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     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DD5F17" w:rsidRPr="00FB1AED" w:rsidRDefault="00DD5F17" w:rsidP="00DD5F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 xml:space="preserve">(должность руководителя организации)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B1AED">
        <w:rPr>
          <w:rFonts w:ascii="Times New Roman" w:hAnsi="Times New Roman" w:cs="Times New Roman"/>
          <w:sz w:val="16"/>
          <w:szCs w:val="16"/>
        </w:rPr>
        <w:t xml:space="preserve">подпись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расшифровка подписи</w:t>
      </w:r>
    </w:p>
    <w:p w:rsidR="00DD5F17" w:rsidRDefault="00DD5F17" w:rsidP="00DD5F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F17" w:rsidRDefault="00DD5F17" w:rsidP="00DD5F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00F"/>
    <w:rsid w:val="004072B7"/>
    <w:rsid w:val="004B2996"/>
    <w:rsid w:val="00737C32"/>
    <w:rsid w:val="00C42BF0"/>
    <w:rsid w:val="00DD5F17"/>
    <w:rsid w:val="00F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17"/>
  </w:style>
  <w:style w:type="paragraph" w:styleId="1">
    <w:name w:val="heading 1"/>
    <w:basedOn w:val="a"/>
    <w:next w:val="a"/>
    <w:link w:val="10"/>
    <w:qFormat/>
    <w:rsid w:val="00C42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4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2023-06-09T05:31:00Z</dcterms:created>
  <dcterms:modified xsi:type="dcterms:W3CDTF">2023-06-09T05:31:00Z</dcterms:modified>
</cp:coreProperties>
</file>