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17EEB" w:rsidRPr="00BA10CB" w:rsidRDefault="00C17EEB" w:rsidP="00C17E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C17EEB" w:rsidRPr="00BA10CB" w:rsidRDefault="00C17EEB" w:rsidP="00C17EE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EEB" w:rsidRPr="00CB21AB" w:rsidRDefault="00C17EEB" w:rsidP="00C17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по предоставлению муниципальной услуги «Организация газоснабжения населения»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C17EEB" w:rsidRPr="00D07CD4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>Предложения и замечания  принимаются по адресу: Самарская область, г. Кинель, ул. Мира, 42а, каб.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Pr="00D07CD4">
        <w:rPr>
          <w:rFonts w:ascii="Times New Roman" w:hAnsi="Times New Roman" w:cs="Times New Roman"/>
          <w:sz w:val="28"/>
          <w:szCs w:val="28"/>
        </w:rPr>
        <w:t>@</w:t>
      </w:r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07CD4">
        <w:rPr>
          <w:rFonts w:ascii="Times New Roman" w:hAnsi="Times New Roman" w:cs="Times New Roman"/>
          <w:sz w:val="28"/>
          <w:szCs w:val="28"/>
        </w:rPr>
        <w:t>.</w:t>
      </w:r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C17EEB" w:rsidRPr="00BA10C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C17EEB" w:rsidRPr="00BA10CB" w:rsidRDefault="00C17EEB" w:rsidP="00C17EEB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26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>
        <w:rPr>
          <w:rFonts w:ascii="Times New Roman" w:hAnsi="Times New Roman"/>
          <w:b/>
          <w:sz w:val="28"/>
          <w:szCs w:val="28"/>
        </w:rPr>
        <w:t xml:space="preserve"> до 05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bookmarkStart w:id="0" w:name="_GoBack"/>
      <w:bookmarkEnd w:id="0"/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EB" w:rsidRDefault="00C17EEB" w:rsidP="00C17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C17EEB" w:rsidRPr="00011AA1" w:rsidRDefault="00C17EEB" w:rsidP="00C17EE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7" w:history="1">
        <w:r w:rsidRPr="00C17EE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административного регламента по предоставлению муниципальной услуги «Организация газоснабжения населения»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EB" w:rsidRPr="00011AA1" w:rsidRDefault="00C17EEB" w:rsidP="00C17E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C17EEB" w:rsidRDefault="00C17EEB" w:rsidP="00C17EEB"/>
    <w:p w:rsidR="00101010" w:rsidRDefault="00101010"/>
    <w:sectPr w:rsidR="00101010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8F"/>
    <w:rsid w:val="00101010"/>
    <w:rsid w:val="00276B92"/>
    <w:rsid w:val="00286FCC"/>
    <w:rsid w:val="002E4B5F"/>
    <w:rsid w:val="0050314E"/>
    <w:rsid w:val="005B5A1C"/>
    <w:rsid w:val="007377D8"/>
    <w:rsid w:val="008E4BEE"/>
    <w:rsid w:val="00986999"/>
    <w:rsid w:val="00AC5990"/>
    <w:rsid w:val="00BA2B8F"/>
    <w:rsid w:val="00C17EEB"/>
    <w:rsid w:val="00D40D91"/>
    <w:rsid w:val="00D87928"/>
    <w:rsid w:val="00D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7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1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610_compress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2</cp:revision>
  <dcterms:created xsi:type="dcterms:W3CDTF">2024-05-14T06:59:00Z</dcterms:created>
  <dcterms:modified xsi:type="dcterms:W3CDTF">2024-05-14T07:04:00Z</dcterms:modified>
</cp:coreProperties>
</file>